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7D67" w14:textId="7115D4F7" w:rsidR="006C474C" w:rsidRPr="00A32D31" w:rsidRDefault="00C7161A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E6385A">
        <w:rPr>
          <w:rFonts w:cstheme="minorHAnsi"/>
          <w:i/>
          <w:sz w:val="20"/>
          <w:szCs w:val="20"/>
          <w:lang w:val="en-US"/>
        </w:rPr>
        <w:t xml:space="preserve"> </w:t>
      </w:r>
      <w:r w:rsidR="00012B10" w:rsidRPr="00E6385A">
        <w:rPr>
          <w:rFonts w:cstheme="minorHAnsi"/>
          <w:i/>
          <w:sz w:val="20"/>
          <w:szCs w:val="20"/>
          <w:lang w:val="en-US"/>
        </w:rPr>
        <w:t xml:space="preserve">Appendix No. 6 to the Regulations of Scientific Internships </w:t>
      </w:r>
      <w:r w:rsidR="005F6918">
        <w:rPr>
          <w:rFonts w:cstheme="minorHAnsi"/>
          <w:i/>
          <w:sz w:val="20"/>
          <w:szCs w:val="20"/>
          <w:lang w:val="en-US"/>
        </w:rPr>
        <w:t xml:space="preserve">at the University of </w:t>
      </w:r>
      <w:proofErr w:type="spellStart"/>
      <w:r w:rsidR="005F6918">
        <w:rPr>
          <w:rFonts w:cstheme="minorHAnsi"/>
          <w:i/>
          <w:sz w:val="20"/>
          <w:szCs w:val="20"/>
          <w:lang w:val="en-US"/>
        </w:rPr>
        <w:t>Rzeszów</w:t>
      </w:r>
      <w:proofErr w:type="spellEnd"/>
      <w:r w:rsidR="005F6918">
        <w:rPr>
          <w:rFonts w:cstheme="minorHAnsi"/>
          <w:i/>
          <w:sz w:val="20"/>
          <w:szCs w:val="20"/>
          <w:lang w:val="en-US"/>
        </w:rPr>
        <w:t xml:space="preserve"> of 07.05.2025</w:t>
      </w:r>
      <w:bookmarkStart w:id="0" w:name="_GoBack"/>
      <w:bookmarkEnd w:id="0"/>
      <w:r w:rsidR="00012B10" w:rsidRPr="00E6385A">
        <w:rPr>
          <w:rFonts w:cstheme="minorHAnsi"/>
          <w:i/>
          <w:sz w:val="20"/>
          <w:szCs w:val="20"/>
          <w:lang w:val="en-US"/>
        </w:rPr>
        <w:t xml:space="preserve"> </w:t>
      </w:r>
    </w:p>
    <w:p w14:paraId="6471AFC8" w14:textId="77777777" w:rsidR="006C474C" w:rsidRPr="00A32D31" w:rsidRDefault="006C474C" w:rsidP="006C474C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08C2AD47" w14:textId="77777777" w:rsidR="00380C58" w:rsidRPr="00A32D31" w:rsidRDefault="00380C58">
      <w:pPr>
        <w:tabs>
          <w:tab w:val="left" w:pos="7230"/>
        </w:tabs>
        <w:spacing w:after="0" w:line="240" w:lineRule="auto"/>
        <w:rPr>
          <w:rFonts w:ascii="Corbel" w:eastAsia="Museo 300" w:hAnsi="Corbel" w:cs="Museo 300"/>
          <w:sz w:val="20"/>
        </w:rPr>
      </w:pPr>
      <w:r w:rsidRPr="00A32D31">
        <w:rPr>
          <w:rFonts w:ascii="Corbel" w:eastAsia="Museo 300" w:hAnsi="Corbel" w:cs="Museo 300"/>
          <w:sz w:val="20"/>
        </w:rPr>
        <w:t xml:space="preserve">Receiving Unit Seal                                                                                                   </w:t>
      </w:r>
    </w:p>
    <w:p w14:paraId="35DE964E" w14:textId="77777777" w:rsidR="00452455" w:rsidRPr="00A32D31" w:rsidRDefault="00452455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  <w:sz w:val="40"/>
          <w:szCs w:val="40"/>
        </w:rPr>
      </w:pPr>
    </w:p>
    <w:p w14:paraId="1DFAC586" w14:textId="78A84B3C" w:rsidR="00380C58" w:rsidRPr="00A32D31" w:rsidRDefault="00380C58">
      <w:pPr>
        <w:tabs>
          <w:tab w:val="left" w:pos="7230"/>
        </w:tabs>
        <w:jc w:val="center"/>
        <w:rPr>
          <w:rStyle w:val="jlqj4b"/>
          <w:rFonts w:ascii="Corbel" w:hAnsi="Corbel"/>
          <w:b/>
          <w:sz w:val="40"/>
          <w:szCs w:val="40"/>
        </w:rPr>
      </w:pPr>
    </w:p>
    <w:p w14:paraId="382B488F" w14:textId="543DDF31" w:rsidR="0059403A" w:rsidRPr="00696368" w:rsidRDefault="0059403A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  <w:sz w:val="36"/>
          <w:szCs w:val="36"/>
        </w:rPr>
      </w:pPr>
      <w:r w:rsidRPr="00696368">
        <w:rPr>
          <w:rStyle w:val="jlqj4b"/>
          <w:rFonts w:ascii="Corbel" w:hAnsi="Corbel"/>
          <w:b/>
          <w:sz w:val="36"/>
          <w:szCs w:val="36"/>
        </w:rPr>
        <w:t xml:space="preserve">CERTIFICATE </w:t>
      </w:r>
    </w:p>
    <w:p w14:paraId="6F33D431" w14:textId="1E0B7243" w:rsidR="00452455" w:rsidRPr="00A32D31" w:rsidRDefault="0059403A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</w:rPr>
      </w:pPr>
      <w:r w:rsidRPr="0059403A">
        <w:rPr>
          <w:rStyle w:val="jlqj4b"/>
          <w:rFonts w:ascii="Corbel" w:hAnsi="Corbel"/>
          <w:b/>
        </w:rPr>
        <w:t>of the completion of a scientific internship at the University of Rzeszów</w:t>
      </w:r>
    </w:p>
    <w:p w14:paraId="32604B98" w14:textId="77777777" w:rsidR="00452455" w:rsidRPr="00A32D31" w:rsidRDefault="00452455" w:rsidP="006C474C">
      <w:pPr>
        <w:tabs>
          <w:tab w:val="left" w:pos="7230"/>
        </w:tabs>
        <w:jc w:val="center"/>
        <w:rPr>
          <w:rStyle w:val="jlqj4b"/>
          <w:rFonts w:ascii="Corbel" w:hAnsi="Corbel"/>
          <w:b/>
        </w:rPr>
      </w:pPr>
    </w:p>
    <w:p w14:paraId="3340E05C" w14:textId="241F20BE" w:rsidR="00452455" w:rsidRPr="00A32D31" w:rsidRDefault="003F6845" w:rsidP="00520515">
      <w:pPr>
        <w:tabs>
          <w:tab w:val="left" w:pos="7230"/>
        </w:tabs>
        <w:jc w:val="both"/>
        <w:rPr>
          <w:rFonts w:ascii="Corbel" w:hAnsi="Corbel"/>
        </w:rPr>
      </w:pPr>
      <w:r>
        <w:rPr>
          <w:rFonts w:ascii="Corbel" w:hAnsi="Corbel"/>
        </w:rPr>
        <w:t xml:space="preserve">It is hereby </w:t>
      </w:r>
      <w:r w:rsidR="005D0A21">
        <w:rPr>
          <w:rFonts w:ascii="Corbel" w:hAnsi="Corbel"/>
        </w:rPr>
        <w:t>c</w:t>
      </w:r>
      <w:r w:rsidR="00D174A7">
        <w:rPr>
          <w:rFonts w:ascii="Corbel" w:hAnsi="Corbel"/>
        </w:rPr>
        <w:t>ertified</w:t>
      </w:r>
      <w:r w:rsidR="005D0A21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that </w:t>
      </w:r>
      <w:r w:rsidR="00583629" w:rsidRPr="00A32D31">
        <w:rPr>
          <w:rFonts w:ascii="Corbel" w:hAnsi="Corbel"/>
        </w:rPr>
        <w:t xml:space="preserve">Mr./Mrs. </w:t>
      </w:r>
      <w:r w:rsidR="00452455" w:rsidRPr="00A32D31">
        <w:rPr>
          <w:rFonts w:ascii="Corbel" w:hAnsi="Corbel"/>
        </w:rPr>
        <w:t xml:space="preserve">….……………………………………………………………………… </w:t>
      </w:r>
      <w:r w:rsidR="00583629" w:rsidRPr="00A32D31">
        <w:rPr>
          <w:rFonts w:ascii="Corbel" w:hAnsi="Corbel"/>
        </w:rPr>
        <w:t xml:space="preserve">completed a scientific internship </w:t>
      </w:r>
      <w:r w:rsidR="00CB53C7">
        <w:rPr>
          <w:rFonts w:ascii="Corbel" w:hAnsi="Corbel"/>
        </w:rPr>
        <w:t xml:space="preserve">at </w:t>
      </w:r>
      <w:r w:rsidR="00452455" w:rsidRPr="00A32D31">
        <w:rPr>
          <w:rFonts w:ascii="Corbel" w:hAnsi="Corbel"/>
        </w:rPr>
        <w:t xml:space="preserve"> ………………………………………………………………………….</w:t>
      </w:r>
      <w:r w:rsidR="0060588E">
        <w:rPr>
          <w:rFonts w:ascii="Corbel" w:hAnsi="Corbel"/>
        </w:rPr>
        <w:t xml:space="preserve"> </w:t>
      </w:r>
      <w:r w:rsidR="00452455" w:rsidRPr="00A32D31">
        <w:rPr>
          <w:rFonts w:ascii="Corbel" w:hAnsi="Corbel"/>
        </w:rPr>
        <w:t>(</w:t>
      </w:r>
      <w:r w:rsidR="007A6366" w:rsidRPr="00A32D31">
        <w:rPr>
          <w:rFonts w:ascii="Corbel" w:hAnsi="Corbel"/>
        </w:rPr>
        <w:t>Name of the Host Entity</w:t>
      </w:r>
      <w:r w:rsidR="00452455" w:rsidRPr="00A32D31">
        <w:rPr>
          <w:rFonts w:ascii="Corbel" w:hAnsi="Corbel"/>
        </w:rPr>
        <w:t xml:space="preserve">) </w:t>
      </w:r>
      <w:r w:rsidR="007A6366" w:rsidRPr="00A32D31">
        <w:rPr>
          <w:rFonts w:ascii="Corbel" w:hAnsi="Corbel"/>
        </w:rPr>
        <w:t xml:space="preserve">from </w:t>
      </w:r>
      <w:r w:rsidR="00452455" w:rsidRPr="00A32D31">
        <w:rPr>
          <w:rFonts w:ascii="Corbel" w:hAnsi="Corbel"/>
        </w:rPr>
        <w:t xml:space="preserve">………………………………… </w:t>
      </w:r>
      <w:r w:rsidR="007A6366" w:rsidRPr="00A32D31">
        <w:rPr>
          <w:rFonts w:ascii="Corbel" w:hAnsi="Corbel"/>
        </w:rPr>
        <w:t xml:space="preserve">to </w:t>
      </w:r>
      <w:r w:rsidR="00452455" w:rsidRPr="00A32D31">
        <w:rPr>
          <w:rFonts w:ascii="Corbel" w:hAnsi="Corbel"/>
        </w:rPr>
        <w:t xml:space="preserve">…………………. </w:t>
      </w:r>
    </w:p>
    <w:p w14:paraId="5AEBF09A" w14:textId="77777777" w:rsidR="00452455" w:rsidRPr="00A32D31" w:rsidRDefault="00452455" w:rsidP="00452455">
      <w:pPr>
        <w:tabs>
          <w:tab w:val="left" w:pos="7230"/>
        </w:tabs>
        <w:rPr>
          <w:rFonts w:ascii="Corbel" w:hAnsi="Corbel"/>
        </w:rPr>
      </w:pPr>
    </w:p>
    <w:p w14:paraId="287A3337" w14:textId="77777777" w:rsidR="00452455" w:rsidRPr="00A32D31" w:rsidRDefault="00452455" w:rsidP="00452455">
      <w:pPr>
        <w:tabs>
          <w:tab w:val="left" w:pos="7230"/>
        </w:tabs>
        <w:rPr>
          <w:rFonts w:ascii="Corbel" w:hAnsi="Corbel"/>
        </w:rPr>
      </w:pPr>
    </w:p>
    <w:p w14:paraId="4B0A9EB6" w14:textId="77777777" w:rsidR="00D25936" w:rsidRPr="00A32D31" w:rsidRDefault="00D25936">
      <w:pPr>
        <w:tabs>
          <w:tab w:val="left" w:pos="7230"/>
        </w:tabs>
        <w:rPr>
          <w:rFonts w:ascii="Corbel" w:hAnsi="Corbel"/>
        </w:rPr>
      </w:pPr>
      <w:r w:rsidRPr="00A32D31">
        <w:rPr>
          <w:rFonts w:ascii="Corbel" w:hAnsi="Corbel"/>
        </w:rPr>
        <w:t xml:space="preserve">Nature of the internship: </w:t>
      </w:r>
    </w:p>
    <w:p w14:paraId="1E54A16C" w14:textId="77777777" w:rsidR="00452455" w:rsidRPr="00A32D31" w:rsidRDefault="00452455" w:rsidP="00452455">
      <w:pPr>
        <w:tabs>
          <w:tab w:val="left" w:pos="7230"/>
        </w:tabs>
        <w:rPr>
          <w:rFonts w:ascii="Corbel" w:hAnsi="Corbel"/>
        </w:rPr>
      </w:pPr>
      <w:r w:rsidRPr="00A32D31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</w:p>
    <w:p w14:paraId="2FC17298" w14:textId="0524CBAA" w:rsidR="006C474C" w:rsidRPr="00A32D31" w:rsidRDefault="004D44C9" w:rsidP="00452455">
      <w:pPr>
        <w:tabs>
          <w:tab w:val="left" w:pos="7230"/>
        </w:tabs>
        <w:rPr>
          <w:rFonts w:ascii="Corbel" w:hAnsi="Corbel"/>
        </w:rPr>
      </w:pPr>
      <w:r w:rsidRPr="00A32D31">
        <w:rPr>
          <w:rFonts w:ascii="Corbel" w:hAnsi="Corbel"/>
        </w:rPr>
        <w:t>Comments</w:t>
      </w:r>
      <w:r w:rsidR="00452455" w:rsidRPr="00A32D31">
        <w:rPr>
          <w:rFonts w:ascii="Corbel" w:hAnsi="Corbel"/>
        </w:rPr>
        <w:t xml:space="preserve">: </w:t>
      </w:r>
    </w:p>
    <w:p w14:paraId="2B55FA33" w14:textId="77777777" w:rsidR="006C474C" w:rsidRPr="00A32D31" w:rsidRDefault="00452455" w:rsidP="006C474C">
      <w:pPr>
        <w:tabs>
          <w:tab w:val="left" w:pos="7230"/>
        </w:tabs>
        <w:rPr>
          <w:rFonts w:ascii="Corbel" w:eastAsia="Museo 300" w:hAnsi="Corbel" w:cstheme="minorHAnsi"/>
        </w:rPr>
      </w:pPr>
      <w:r w:rsidRPr="00A32D31">
        <w:rPr>
          <w:rFonts w:ascii="Corbel" w:eastAsia="Museo 300" w:hAnsi="Corbel" w:cstheme="minorHAnsi"/>
        </w:rPr>
        <w:t>…………………………………………………………………………………………………………………………………………</w:t>
      </w:r>
    </w:p>
    <w:p w14:paraId="1C6C4D39" w14:textId="05C5B835" w:rsidR="006C474C" w:rsidRPr="00A32D31" w:rsidRDefault="006C474C" w:rsidP="006C474C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01DB3D42" w14:textId="74E493F1" w:rsidR="006C474C" w:rsidRPr="00A32D31" w:rsidRDefault="006C474C" w:rsidP="006C474C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52C9AD45" w14:textId="2A7EBF72" w:rsidR="00452455" w:rsidRPr="00A32D31" w:rsidRDefault="00DC7687" w:rsidP="006C474C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  <w:r w:rsidRPr="00A32D31">
        <w:rPr>
          <w:rFonts w:ascii="Corbel" w:hAnsi="Corbel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83DD203" wp14:editId="29DEC4F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579370" cy="1404620"/>
                <wp:effectExtent l="0" t="0" r="0" b="1905"/>
                <wp:wrapSquare wrapText="bothSides"/>
                <wp:docPr id="73495203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A3C2" w14:textId="1DB23B24" w:rsidR="00DC7687" w:rsidRPr="00A32D31" w:rsidRDefault="00DC7687" w:rsidP="00DC7687">
                            <w:pPr>
                              <w:rPr>
                                <w:rFonts w:ascii="Corbel" w:hAnsi="Corbel"/>
                                <w:sz w:val="14"/>
                                <w:szCs w:val="14"/>
                              </w:rPr>
                            </w:pPr>
                            <w:r w:rsidRPr="00A32D31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…………………….…………………………………………………..…………</w:t>
                            </w:r>
                            <w:r w:rsidRPr="00A32D31"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A32D31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491312" w:rsidRPr="00A32D31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Stamp and signature of the Supervisor of the scientific internship</w:t>
                            </w:r>
                            <w:r w:rsidRPr="00A32D31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83DD2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4pt;width:203.1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rZ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" stroked="f">
                <v:textbox style="mso-fit-shape-to-text:t">
                  <w:txbxContent>
                    <w:p w14:paraId="6E3AA3C2" w14:textId="1DB23B24" w:rsidR="00DC7687" w:rsidRPr="00A32D31" w:rsidRDefault="00DC7687" w:rsidP="00DC7687">
                      <w:pPr>
                        <w:rPr>
                          <w:rFonts w:ascii="Corbel" w:hAnsi="Corbel"/>
                          <w:sz w:val="14"/>
                          <w:szCs w:val="14"/>
                        </w:rPr>
                      </w:pPr>
                      <w:r w:rsidRPr="00A32D31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…………………….…………………………………………………..…………</w:t>
                      </w:r>
                      <w:r w:rsidRPr="00A32D31">
                        <w:rPr>
                          <w:rFonts w:ascii="Corbel" w:hAnsi="Corbel" w:cstheme="minorHAnsi"/>
                        </w:rPr>
                        <w:br/>
                      </w:r>
                      <w:r w:rsidRPr="00A32D31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(</w:t>
                      </w:r>
                      <w:r w:rsidR="00491312" w:rsidRPr="00A32D31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Stamp and signature of the Supervisor of the scientific internship</w:t>
                      </w:r>
                      <w:r w:rsidRPr="00A32D31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2D31">
        <w:rPr>
          <w:rFonts w:ascii="Corbel" w:hAnsi="Corbel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0ADA3D" wp14:editId="76306644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19075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C7B9D" w14:textId="109DEC64" w:rsidR="00DC7687" w:rsidRPr="00A32D31" w:rsidRDefault="00DC7687" w:rsidP="00DC7687">
                            <w:pPr>
                              <w:spacing w:after="0"/>
                              <w:contextualSpacing/>
                            </w:pPr>
                            <w:r w:rsidRPr="00A32D31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 xml:space="preserve">…………………………………….  </w:t>
                            </w:r>
                            <w:r w:rsidRPr="00A32D31"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A32D31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Dat</w:t>
                            </w:r>
                            <w:r w:rsidR="00491312" w:rsidRPr="00A32D31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e</w:t>
                            </w:r>
                            <w:r w:rsidRPr="00A32D3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0ADA3D" id="_x0000_s1027" type="#_x0000_t202" style="position:absolute;margin-left:0;margin-top:13.45pt;width:172.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VxEAIAAP4DAAAOAAAAZHJzL2Uyb0RvYy54bWysk99u2yAUxu8n7R0Q94vtKGkbK07Vpcs0&#10;qfsjdXsAjHGMhjnsQGJ3T78DcdOou5vmCwQ+8HHO73ysb8fesKNCr8FWvJjlnCkrodF2X/Ef33fv&#10;bjj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" stroked="f">
                <v:textbox style="mso-fit-shape-to-text:t">
                  <w:txbxContent>
                    <w:p w14:paraId="4B6C7B9D" w14:textId="109DEC64" w:rsidR="00DC7687" w:rsidRPr="00A32D31" w:rsidRDefault="00DC7687" w:rsidP="00DC7687">
                      <w:pPr>
                        <w:spacing w:after="0"/>
                        <w:contextualSpacing/>
                      </w:pPr>
                      <w:r w:rsidRPr="00A32D31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 xml:space="preserve">…………………………………….  </w:t>
                      </w:r>
                      <w:r w:rsidRPr="00A32D31">
                        <w:rPr>
                          <w:rFonts w:ascii="Corbel" w:hAnsi="Corbel" w:cstheme="minorHAnsi"/>
                        </w:rPr>
                        <w:br/>
                      </w:r>
                      <w:r w:rsidRPr="00A32D31">
                        <w:rPr>
                          <w:rFonts w:ascii="Corbel" w:hAnsi="Corbel"/>
                          <w:sz w:val="18"/>
                          <w:szCs w:val="18"/>
                        </w:rPr>
                        <w:t>Dat</w:t>
                      </w:r>
                      <w:r w:rsidR="00491312" w:rsidRPr="00A32D31">
                        <w:rPr>
                          <w:rFonts w:ascii="Corbel" w:hAnsi="Corbel"/>
                          <w:sz w:val="18"/>
                          <w:szCs w:val="18"/>
                        </w:rPr>
                        <w:t>e</w:t>
                      </w:r>
                      <w:r w:rsidRPr="00A32D31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0914ED" w14:textId="312BC5D5" w:rsidR="006C474C" w:rsidRPr="00A32D31" w:rsidRDefault="006C474C" w:rsidP="006C474C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5D747EF2" w14:textId="77777777" w:rsidR="006C474C" w:rsidRPr="00A32D31" w:rsidRDefault="006C474C" w:rsidP="006C474C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7C919698" w14:textId="77777777" w:rsidR="006C474C" w:rsidRPr="00A32D31" w:rsidRDefault="006C474C" w:rsidP="000F350F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26A1E590" w14:textId="77777777" w:rsidR="005D16F6" w:rsidRPr="00A32D31" w:rsidRDefault="005D16F6" w:rsidP="005D16F6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2BF09E67" w14:textId="77777777" w:rsidR="005D16F6" w:rsidRPr="00A32D31" w:rsidRDefault="005D16F6" w:rsidP="005D16F6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  <w:r w:rsidRPr="00A32D31">
        <w:rPr>
          <w:rFonts w:ascii="Corbel" w:hAnsi="Corbel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3" behindDoc="0" locked="0" layoutInCell="1" allowOverlap="1" wp14:anchorId="2D9A2A97" wp14:editId="0E60AD56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579370" cy="1404620"/>
                <wp:effectExtent l="0" t="0" r="0" b="19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AFCF5" w14:textId="77773253" w:rsidR="005D16F6" w:rsidRPr="00A32D31" w:rsidRDefault="005D16F6" w:rsidP="005D16F6">
                            <w:pPr>
                              <w:rPr>
                                <w:rFonts w:ascii="Corbel" w:hAnsi="Corbel"/>
                                <w:sz w:val="14"/>
                                <w:szCs w:val="14"/>
                              </w:rPr>
                            </w:pPr>
                            <w:r w:rsidRPr="00A32D31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>…………………….…………………………………………………..…………</w:t>
                            </w:r>
                            <w:r w:rsidRPr="00A32D31"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A32D31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5D5DEB" w:rsidRPr="005D5DEB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Stamp and signature of the representative of the receiving unit</w:t>
                            </w:r>
                            <w:r w:rsidRPr="00A32D31">
                              <w:rPr>
                                <w:rFonts w:ascii="Corbel" w:eastAsia="Museo 300" w:hAnsi="Corbel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D9A2A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1.9pt;margin-top:14pt;width:203.1pt;height:110.6pt;z-index:25166131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UjEwIAAP4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" stroked="f">
                <v:textbox style="mso-fit-shape-to-text:t">
                  <w:txbxContent>
                    <w:p w14:paraId="7F5AFCF5" w14:textId="77773253" w:rsidR="005D16F6" w:rsidRPr="00A32D31" w:rsidRDefault="005D16F6" w:rsidP="005D16F6">
                      <w:pPr>
                        <w:rPr>
                          <w:rFonts w:ascii="Corbel" w:hAnsi="Corbel"/>
                          <w:sz w:val="14"/>
                          <w:szCs w:val="14"/>
                        </w:rPr>
                      </w:pPr>
                      <w:r w:rsidRPr="00A32D31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>…………………….…………………………………………………..…………</w:t>
                      </w:r>
                      <w:r w:rsidRPr="00A32D31">
                        <w:rPr>
                          <w:rFonts w:ascii="Corbel" w:hAnsi="Corbel" w:cstheme="minorHAnsi"/>
                        </w:rPr>
                        <w:br/>
                      </w:r>
                      <w:r w:rsidRPr="00A32D31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(</w:t>
                      </w:r>
                      <w:r w:rsidR="005D5DEB" w:rsidRPr="005D5DEB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Stamp and signature of the representative of the receiving unit</w:t>
                      </w:r>
                      <w:r w:rsidRPr="00A32D31">
                        <w:rPr>
                          <w:rFonts w:ascii="Corbel" w:eastAsia="Museo 300" w:hAnsi="Corbel" w:cstheme="minorHAns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32D31">
        <w:rPr>
          <w:rFonts w:ascii="Corbel" w:hAnsi="Corbel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2DE684D9" wp14:editId="7F83530B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2190750" cy="140462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BDB3" w14:textId="77777777" w:rsidR="005D16F6" w:rsidRPr="00A32D31" w:rsidRDefault="005D16F6" w:rsidP="005D16F6">
                            <w:pPr>
                              <w:spacing w:after="0"/>
                              <w:contextualSpacing/>
                            </w:pPr>
                            <w:r w:rsidRPr="00A32D31">
                              <w:rPr>
                                <w:rFonts w:ascii="Corbel" w:eastAsia="Museo 300" w:hAnsi="Corbel" w:cstheme="minorHAnsi"/>
                                <w:sz w:val="14"/>
                                <w:szCs w:val="14"/>
                              </w:rPr>
                              <w:t xml:space="preserve">…………………………………….  </w:t>
                            </w:r>
                            <w:r w:rsidRPr="00A32D31">
                              <w:rPr>
                                <w:rFonts w:ascii="Corbel" w:hAnsi="Corbel" w:cstheme="minorHAnsi"/>
                              </w:rPr>
                              <w:br/>
                            </w:r>
                            <w:r w:rsidRPr="00A32D31"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  <w:t>Date</w:t>
                            </w:r>
                            <w:r w:rsidRPr="00A32D3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E684D9" id="_x0000_s1029" type="#_x0000_t202" style="position:absolute;margin-left:0;margin-top:13.45pt;width:172.5pt;height:110.6pt;z-index:25166028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" stroked="f">
                <v:textbox style="mso-fit-shape-to-text:t">
                  <w:txbxContent>
                    <w:p w14:paraId="08B0BDB3" w14:textId="77777777" w:rsidR="005D16F6" w:rsidRPr="00A32D31" w:rsidRDefault="005D16F6" w:rsidP="005D16F6">
                      <w:pPr>
                        <w:spacing w:after="0"/>
                        <w:contextualSpacing/>
                      </w:pPr>
                      <w:r w:rsidRPr="00A32D31">
                        <w:rPr>
                          <w:rFonts w:ascii="Corbel" w:eastAsia="Museo 300" w:hAnsi="Corbel" w:cstheme="minorHAnsi"/>
                          <w:sz w:val="14"/>
                          <w:szCs w:val="14"/>
                        </w:rPr>
                        <w:t xml:space="preserve">…………………………………….  </w:t>
                      </w:r>
                      <w:r w:rsidRPr="00A32D31">
                        <w:rPr>
                          <w:rFonts w:ascii="Corbel" w:hAnsi="Corbel" w:cstheme="minorHAnsi"/>
                        </w:rPr>
                        <w:br/>
                      </w:r>
                      <w:r w:rsidRPr="00A32D31">
                        <w:rPr>
                          <w:rFonts w:ascii="Corbel" w:hAnsi="Corbel"/>
                          <w:sz w:val="18"/>
                          <w:szCs w:val="18"/>
                        </w:rPr>
                        <w:t>Date</w:t>
                      </w:r>
                      <w:r w:rsidRPr="00A32D31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F9AE22" w14:textId="77777777" w:rsidR="005D16F6" w:rsidRPr="00A32D31" w:rsidRDefault="005D16F6" w:rsidP="005D16F6">
      <w:pPr>
        <w:tabs>
          <w:tab w:val="left" w:pos="7230"/>
        </w:tabs>
        <w:rPr>
          <w:rFonts w:ascii="Corbel" w:eastAsia="Museo 300" w:hAnsi="Corbel" w:cstheme="minorHAnsi"/>
          <w:sz w:val="14"/>
          <w:szCs w:val="14"/>
        </w:rPr>
      </w:pPr>
    </w:p>
    <w:p w14:paraId="652EC8FB" w14:textId="77777777" w:rsidR="006B773D" w:rsidRPr="00A32D31" w:rsidRDefault="006B773D" w:rsidP="006B773D">
      <w:pPr>
        <w:rPr>
          <w:rFonts w:cstheme="minorHAnsi"/>
          <w:sz w:val="20"/>
          <w:szCs w:val="20"/>
        </w:rPr>
      </w:pPr>
    </w:p>
    <w:p w14:paraId="2E33720F" w14:textId="77777777" w:rsidR="006B773D" w:rsidRPr="00A32D31" w:rsidRDefault="006B773D" w:rsidP="006B773D">
      <w:pPr>
        <w:rPr>
          <w:rFonts w:cstheme="minorHAnsi"/>
          <w:sz w:val="20"/>
          <w:szCs w:val="20"/>
        </w:rPr>
      </w:pPr>
    </w:p>
    <w:p w14:paraId="7B06D481" w14:textId="77777777" w:rsidR="006B773D" w:rsidRPr="00A32D31" w:rsidRDefault="006B773D" w:rsidP="006B773D">
      <w:pPr>
        <w:rPr>
          <w:rFonts w:cstheme="minorHAnsi"/>
          <w:sz w:val="20"/>
          <w:szCs w:val="20"/>
        </w:rPr>
      </w:pPr>
    </w:p>
    <w:p w14:paraId="0DCBDB47" w14:textId="77777777" w:rsidR="006B773D" w:rsidRPr="00A32D31" w:rsidRDefault="006B773D" w:rsidP="006B773D">
      <w:pPr>
        <w:rPr>
          <w:rFonts w:cstheme="minorHAnsi"/>
          <w:sz w:val="20"/>
          <w:szCs w:val="20"/>
        </w:rPr>
      </w:pPr>
    </w:p>
    <w:p w14:paraId="226AEB90" w14:textId="77777777" w:rsidR="006B773D" w:rsidRPr="006B773D" w:rsidRDefault="006B773D" w:rsidP="006B773D">
      <w:pPr>
        <w:rPr>
          <w:rFonts w:cstheme="minorHAnsi"/>
          <w:sz w:val="20"/>
          <w:szCs w:val="20"/>
        </w:rPr>
      </w:pPr>
    </w:p>
    <w:sectPr w:rsidR="006B773D" w:rsidRPr="006B773D" w:rsidSect="004144E2">
      <w:headerReference w:type="default" r:id="rId10"/>
      <w:footerReference w:type="default" r:id="rId11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7C139" w14:textId="77777777" w:rsidR="00392B79" w:rsidRPr="00A32D31" w:rsidRDefault="00392B79" w:rsidP="00A85BCE">
      <w:pPr>
        <w:spacing w:after="0" w:line="240" w:lineRule="auto"/>
      </w:pPr>
      <w:r w:rsidRPr="00A32D31">
        <w:separator/>
      </w:r>
    </w:p>
  </w:endnote>
  <w:endnote w:type="continuationSeparator" w:id="0">
    <w:p w14:paraId="517BB6DE" w14:textId="77777777" w:rsidR="00392B79" w:rsidRPr="00A32D31" w:rsidRDefault="00392B79" w:rsidP="00A85BCE">
      <w:pPr>
        <w:spacing w:after="0" w:line="240" w:lineRule="auto"/>
      </w:pPr>
      <w:r w:rsidRPr="00A32D31">
        <w:continuationSeparator/>
      </w:r>
    </w:p>
  </w:endnote>
  <w:endnote w:type="continuationNotice" w:id="1">
    <w:p w14:paraId="6E21CA14" w14:textId="77777777" w:rsidR="00392B79" w:rsidRDefault="00392B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3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6846" w14:textId="77777777" w:rsidR="00A85BCE" w:rsidRPr="00A32D31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2A780" w14:textId="77777777" w:rsidR="00392B79" w:rsidRPr="00A32D31" w:rsidRDefault="00392B79" w:rsidP="00A85BCE">
      <w:pPr>
        <w:spacing w:after="0" w:line="240" w:lineRule="auto"/>
      </w:pPr>
      <w:r w:rsidRPr="00A32D31">
        <w:separator/>
      </w:r>
    </w:p>
  </w:footnote>
  <w:footnote w:type="continuationSeparator" w:id="0">
    <w:p w14:paraId="2C35A300" w14:textId="77777777" w:rsidR="00392B79" w:rsidRPr="00A32D31" w:rsidRDefault="00392B79" w:rsidP="00A85BCE">
      <w:pPr>
        <w:spacing w:after="0" w:line="240" w:lineRule="auto"/>
      </w:pPr>
      <w:r w:rsidRPr="00A32D31">
        <w:continuationSeparator/>
      </w:r>
    </w:p>
  </w:footnote>
  <w:footnote w:type="continuationNotice" w:id="1">
    <w:p w14:paraId="3EB67100" w14:textId="77777777" w:rsidR="00392B79" w:rsidRDefault="00392B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38317" w14:textId="77777777" w:rsidR="00A85BCE" w:rsidRPr="00A32D31" w:rsidRDefault="005452AF" w:rsidP="00347D63">
    <w:pPr>
      <w:pStyle w:val="Nagwek1"/>
      <w:ind w:left="-709"/>
      <w:rPr>
        <w:color w:val="0033A0"/>
      </w:rPr>
    </w:pPr>
    <w:r w:rsidRPr="00A32D31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6A24B9B0" wp14:editId="1DF490DF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2D31">
      <w:rPr>
        <w:color w:val="000099"/>
        <w:sz w:val="24"/>
        <w:szCs w:val="24"/>
      </w:rPr>
      <w:br/>
    </w:r>
    <w:r w:rsidRPr="00A32D31">
      <w:rPr>
        <w:color w:val="000099"/>
        <w:sz w:val="24"/>
        <w:szCs w:val="24"/>
      </w:rPr>
      <w:br/>
    </w:r>
    <w:r w:rsidRPr="00A32D31">
      <w:rPr>
        <w:color w:val="0033A0"/>
        <w:sz w:val="24"/>
        <w:szCs w:val="24"/>
      </w:rPr>
      <w:br/>
    </w:r>
    <w:proofErr w:type="spellStart"/>
    <w:r w:rsidRPr="00A32D31">
      <w:rPr>
        <w:color w:val="0033A0"/>
        <w:sz w:val="24"/>
        <w:szCs w:val="24"/>
      </w:rPr>
      <w:t>Uniwersytet</w:t>
    </w:r>
    <w:proofErr w:type="spellEnd"/>
    <w:r w:rsidRPr="00A32D31">
      <w:rPr>
        <w:color w:val="0033A0"/>
        <w:sz w:val="24"/>
        <w:szCs w:val="24"/>
      </w:rPr>
      <w:t xml:space="preserve"> </w:t>
    </w:r>
    <w:proofErr w:type="spellStart"/>
    <w:r w:rsidRPr="00A32D31">
      <w:rPr>
        <w:color w:val="0033A0"/>
        <w:sz w:val="24"/>
        <w:szCs w:val="24"/>
      </w:rPr>
      <w:t>Rzeszowski</w:t>
    </w:r>
    <w:proofErr w:type="spellEnd"/>
    <w:r w:rsidRPr="00A32D31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C55FA"/>
    <w:multiLevelType w:val="hybridMultilevel"/>
    <w:tmpl w:val="78B8A07E"/>
    <w:lvl w:ilvl="0" w:tplc="444A1C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12B10"/>
    <w:rsid w:val="00045BC9"/>
    <w:rsid w:val="00050D8C"/>
    <w:rsid w:val="00056E39"/>
    <w:rsid w:val="000C784A"/>
    <w:rsid w:val="000F350F"/>
    <w:rsid w:val="000F37E5"/>
    <w:rsid w:val="00110D0C"/>
    <w:rsid w:val="00180E8E"/>
    <w:rsid w:val="00185256"/>
    <w:rsid w:val="00185C0C"/>
    <w:rsid w:val="001B0C47"/>
    <w:rsid w:val="002C58CA"/>
    <w:rsid w:val="00347D63"/>
    <w:rsid w:val="00380C58"/>
    <w:rsid w:val="0039109F"/>
    <w:rsid w:val="00392B79"/>
    <w:rsid w:val="0039543D"/>
    <w:rsid w:val="003B0684"/>
    <w:rsid w:val="003E21A5"/>
    <w:rsid w:val="003F6845"/>
    <w:rsid w:val="004144E2"/>
    <w:rsid w:val="00452455"/>
    <w:rsid w:val="00491312"/>
    <w:rsid w:val="004D44C9"/>
    <w:rsid w:val="004F5DF6"/>
    <w:rsid w:val="00520515"/>
    <w:rsid w:val="005452AF"/>
    <w:rsid w:val="00553940"/>
    <w:rsid w:val="00583629"/>
    <w:rsid w:val="0059403A"/>
    <w:rsid w:val="005D0A21"/>
    <w:rsid w:val="005D16F6"/>
    <w:rsid w:val="005D5DEB"/>
    <w:rsid w:val="005F6918"/>
    <w:rsid w:val="0060588E"/>
    <w:rsid w:val="00642DFE"/>
    <w:rsid w:val="0067526B"/>
    <w:rsid w:val="00696368"/>
    <w:rsid w:val="006B773D"/>
    <w:rsid w:val="006C474C"/>
    <w:rsid w:val="006F7AF6"/>
    <w:rsid w:val="00751170"/>
    <w:rsid w:val="00754AC7"/>
    <w:rsid w:val="0076641A"/>
    <w:rsid w:val="007A6366"/>
    <w:rsid w:val="00813D81"/>
    <w:rsid w:val="00825798"/>
    <w:rsid w:val="008902C0"/>
    <w:rsid w:val="008A17E2"/>
    <w:rsid w:val="008D268B"/>
    <w:rsid w:val="008F5955"/>
    <w:rsid w:val="00911E9A"/>
    <w:rsid w:val="00944D44"/>
    <w:rsid w:val="00956749"/>
    <w:rsid w:val="00982860"/>
    <w:rsid w:val="009A72B0"/>
    <w:rsid w:val="009C63D5"/>
    <w:rsid w:val="009D2FFA"/>
    <w:rsid w:val="009D3A44"/>
    <w:rsid w:val="00A32D31"/>
    <w:rsid w:val="00A6359B"/>
    <w:rsid w:val="00A85BCE"/>
    <w:rsid w:val="00AA6ED2"/>
    <w:rsid w:val="00AE31DE"/>
    <w:rsid w:val="00B2109A"/>
    <w:rsid w:val="00B62868"/>
    <w:rsid w:val="00B65DC2"/>
    <w:rsid w:val="00BB6C78"/>
    <w:rsid w:val="00BC0755"/>
    <w:rsid w:val="00BC7B61"/>
    <w:rsid w:val="00BD208B"/>
    <w:rsid w:val="00C7161A"/>
    <w:rsid w:val="00CB53C7"/>
    <w:rsid w:val="00CC0880"/>
    <w:rsid w:val="00CF3465"/>
    <w:rsid w:val="00D044A4"/>
    <w:rsid w:val="00D07BE3"/>
    <w:rsid w:val="00D1124E"/>
    <w:rsid w:val="00D174A7"/>
    <w:rsid w:val="00D25936"/>
    <w:rsid w:val="00D600C0"/>
    <w:rsid w:val="00D654D0"/>
    <w:rsid w:val="00DA2726"/>
    <w:rsid w:val="00DC7687"/>
    <w:rsid w:val="00E23862"/>
    <w:rsid w:val="00E45F5C"/>
    <w:rsid w:val="00E6385A"/>
    <w:rsid w:val="00E73DF0"/>
    <w:rsid w:val="00E93ABD"/>
    <w:rsid w:val="00EC303C"/>
    <w:rsid w:val="00EC564F"/>
    <w:rsid w:val="00EF4B88"/>
    <w:rsid w:val="00F10BCE"/>
    <w:rsid w:val="00F23D6E"/>
    <w:rsid w:val="00F362C8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7A65F"/>
  <w15:docId w15:val="{A6BE7FB5-1394-4DD4-9866-7328F6FA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C088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6C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1C674-B3FD-4386-819F-5691DBEF2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8C41D-59D7-403D-A4C1-D53D147AD084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customXml/itemProps3.xml><?xml version="1.0" encoding="utf-8"?>
<ds:datastoreItem xmlns:ds="http://schemas.openxmlformats.org/officeDocument/2006/customXml" ds:itemID="{217116B5-98A6-4994-9392-55546CF6D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cp:lastModifiedBy>Natalia Kucharzyk</cp:lastModifiedBy>
  <cp:revision>41</cp:revision>
  <cp:lastPrinted>2025-05-09T10:34:00Z</cp:lastPrinted>
  <dcterms:created xsi:type="dcterms:W3CDTF">2025-04-03T15:22:00Z</dcterms:created>
  <dcterms:modified xsi:type="dcterms:W3CDTF">2025-05-09T10:35:00Z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  <property fmtid="{D5CDD505-2E9C-101B-9397-08002B2CF9AE}" pid="9" name="MediaServiceImageTags">
    <vt:lpwstr/>
  </property>
</Properties>
</file>