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06"/>
      </w:tblGrid>
      <w:tr w:rsidR="00B768A9" w:rsidRPr="004D407C" w14:paraId="0EEED871" w14:textId="77777777" w:rsidTr="00C9634F">
        <w:tc>
          <w:tcPr>
            <w:tcW w:w="4503" w:type="dxa"/>
          </w:tcPr>
          <w:p w14:paraId="2ED6D536" w14:textId="77777777" w:rsidR="00B768A9" w:rsidRPr="00C9634F" w:rsidRDefault="00B768A9" w:rsidP="00C9634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9634F">
              <w:rPr>
                <w:rFonts w:cs="Calibri"/>
                <w:sz w:val="18"/>
                <w:szCs w:val="18"/>
              </w:rPr>
              <w:t>___________________________</w:t>
            </w:r>
          </w:p>
          <w:p w14:paraId="02BE3B62" w14:textId="77777777" w:rsidR="00B768A9" w:rsidRPr="00C9634F" w:rsidRDefault="00B768A9" w:rsidP="00C9634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9634F">
              <w:rPr>
                <w:rFonts w:cs="Calibri"/>
                <w:i/>
                <w:sz w:val="20"/>
                <w:szCs w:val="20"/>
              </w:rPr>
              <w:t>(Pieczęć jednostki)</w:t>
            </w:r>
          </w:p>
          <w:p w14:paraId="56F8CC02" w14:textId="77777777" w:rsidR="00B768A9" w:rsidRPr="00C9634F" w:rsidRDefault="00B768A9" w:rsidP="00C9634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1B7456B" w14:textId="53A5BF04" w:rsidR="00B768A9" w:rsidRPr="004D407C" w:rsidRDefault="00B768A9" w:rsidP="00A26682">
            <w:pPr>
              <w:spacing w:after="0" w:line="240" w:lineRule="auto"/>
              <w:jc w:val="both"/>
              <w:rPr>
                <w:rFonts w:ascii="Corbel" w:hAnsi="Corbel" w:cs="Calibri"/>
                <w:i/>
              </w:rPr>
            </w:pPr>
            <w:r w:rsidRPr="004D407C">
              <w:rPr>
                <w:rFonts w:ascii="Corbel" w:hAnsi="Corbel" w:cs="Calibri"/>
                <w:i/>
              </w:rPr>
              <w:t xml:space="preserve">Załącznik nr 1 do Zarządzenia Rektora </w:t>
            </w:r>
            <w:r w:rsidR="005E6935" w:rsidRPr="004D407C">
              <w:rPr>
                <w:rFonts w:ascii="Corbel" w:hAnsi="Corbel" w:cs="Calibri"/>
                <w:i/>
              </w:rPr>
              <w:t>Uniwersytetu Rzeszows</w:t>
            </w:r>
            <w:r w:rsidR="00A26682">
              <w:rPr>
                <w:rFonts w:ascii="Corbel" w:hAnsi="Corbel" w:cs="Calibri"/>
                <w:i/>
              </w:rPr>
              <w:t xml:space="preserve">kiego nr </w:t>
            </w:r>
            <w:r w:rsidR="008E7CFD">
              <w:rPr>
                <w:rFonts w:ascii="Corbel" w:hAnsi="Corbel" w:cs="Calibri"/>
                <w:i/>
              </w:rPr>
              <w:t xml:space="preserve">36/2026 </w:t>
            </w:r>
            <w:r w:rsidR="004D407C">
              <w:rPr>
                <w:rFonts w:ascii="Corbel" w:hAnsi="Corbel" w:cs="Calibri"/>
                <w:i/>
              </w:rPr>
              <w:t>z</w:t>
            </w:r>
            <w:r w:rsidR="00A26682">
              <w:rPr>
                <w:rFonts w:ascii="Corbel" w:hAnsi="Corbel" w:cs="Calibri"/>
                <w:i/>
              </w:rPr>
              <w:t xml:space="preserve"> dnia</w:t>
            </w:r>
            <w:r w:rsidR="008E7CFD">
              <w:rPr>
                <w:rFonts w:ascii="Corbel" w:hAnsi="Corbel" w:cs="Calibri"/>
                <w:i/>
              </w:rPr>
              <w:t xml:space="preserve"> 25.02.2026r.</w:t>
            </w:r>
            <w:r w:rsidR="00A26682">
              <w:rPr>
                <w:rFonts w:ascii="Corbel" w:hAnsi="Corbel" w:cs="Calibri"/>
                <w:i/>
              </w:rPr>
              <w:t xml:space="preserve"> </w:t>
            </w:r>
          </w:p>
        </w:tc>
      </w:tr>
    </w:tbl>
    <w:p w14:paraId="7BF20DDC" w14:textId="77777777" w:rsidR="00A7026F" w:rsidRPr="00B768A9" w:rsidRDefault="002B549A" w:rsidP="00A7026F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8E4AD6">
        <w:rPr>
          <w:rFonts w:cs="Calibri"/>
          <w:b/>
          <w:sz w:val="24"/>
          <w:szCs w:val="24"/>
        </w:rPr>
        <w:t xml:space="preserve">          </w:t>
      </w:r>
      <w:r>
        <w:rPr>
          <w:rFonts w:cs="Calibri"/>
          <w:b/>
          <w:sz w:val="24"/>
          <w:szCs w:val="24"/>
        </w:rPr>
        <w:t xml:space="preserve">           </w:t>
      </w:r>
      <w:r w:rsidR="00B768A9">
        <w:rPr>
          <w:rFonts w:cs="Calibri"/>
          <w:i/>
          <w:sz w:val="20"/>
          <w:szCs w:val="20"/>
        </w:rPr>
        <w:tab/>
      </w:r>
      <w:r w:rsidR="00B768A9">
        <w:rPr>
          <w:rFonts w:cs="Calibri"/>
          <w:i/>
          <w:sz w:val="20"/>
          <w:szCs w:val="20"/>
        </w:rPr>
        <w:tab/>
      </w:r>
    </w:p>
    <w:p w14:paraId="100AB493" w14:textId="77777777" w:rsidR="00A7026F" w:rsidRDefault="00A7026F" w:rsidP="00BF13D0">
      <w:pPr>
        <w:jc w:val="center"/>
        <w:rPr>
          <w:rFonts w:cs="Calibri"/>
          <w:b/>
          <w:sz w:val="24"/>
          <w:szCs w:val="24"/>
        </w:rPr>
      </w:pPr>
    </w:p>
    <w:p w14:paraId="05BE246D" w14:textId="77777777" w:rsidR="00BF13D0" w:rsidRPr="000C3953" w:rsidRDefault="00DB14E4" w:rsidP="00BF13D0">
      <w:pPr>
        <w:jc w:val="center"/>
        <w:rPr>
          <w:rFonts w:ascii="Corbel" w:hAnsi="Corbel" w:cs="Calibri"/>
          <w:b/>
          <w:sz w:val="24"/>
          <w:szCs w:val="24"/>
        </w:rPr>
      </w:pPr>
      <w:r w:rsidRPr="000C3953">
        <w:rPr>
          <w:rFonts w:ascii="Corbel" w:hAnsi="Corbel" w:cs="Calibri"/>
          <w:b/>
          <w:sz w:val="24"/>
          <w:szCs w:val="24"/>
        </w:rPr>
        <w:t xml:space="preserve">SPRAWOZDANIE </w:t>
      </w:r>
    </w:p>
    <w:p w14:paraId="6A8825D6" w14:textId="77777777" w:rsidR="00BF13D0" w:rsidRPr="000C3953" w:rsidRDefault="00DB14E4" w:rsidP="00BF13D0">
      <w:pPr>
        <w:jc w:val="center"/>
        <w:rPr>
          <w:rFonts w:ascii="Corbel" w:hAnsi="Corbel" w:cs="Calibri"/>
          <w:b/>
          <w:sz w:val="24"/>
          <w:szCs w:val="24"/>
        </w:rPr>
      </w:pPr>
      <w:r w:rsidRPr="000C3953">
        <w:rPr>
          <w:rFonts w:ascii="Corbel" w:hAnsi="Corbel" w:cs="Calibri"/>
          <w:b/>
          <w:sz w:val="24"/>
          <w:szCs w:val="24"/>
        </w:rPr>
        <w:t>Z REALIZACJI ZADANIA PRIORYTETOWEGO W INSTYTUCIE</w:t>
      </w:r>
      <w:r w:rsidR="00A26682">
        <w:rPr>
          <w:rFonts w:ascii="Corbel" w:hAnsi="Corbel" w:cs="Calibri"/>
          <w:b/>
          <w:sz w:val="24"/>
          <w:szCs w:val="24"/>
        </w:rPr>
        <w:t>/ NA WYDZIALE</w:t>
      </w:r>
      <w:r w:rsidRPr="000C3953">
        <w:rPr>
          <w:rFonts w:ascii="Corbel" w:hAnsi="Corbel" w:cs="Calibri"/>
          <w:b/>
          <w:sz w:val="24"/>
          <w:szCs w:val="24"/>
        </w:rPr>
        <w:t>…………………………</w:t>
      </w:r>
      <w:proofErr w:type="gramStart"/>
      <w:r w:rsidRPr="000C3953">
        <w:rPr>
          <w:rFonts w:ascii="Corbel" w:hAnsi="Corbel" w:cs="Calibri"/>
          <w:b/>
          <w:sz w:val="24"/>
          <w:szCs w:val="24"/>
        </w:rPr>
        <w:t>…….</w:t>
      </w:r>
      <w:proofErr w:type="gramEnd"/>
      <w:r w:rsidRPr="000C3953">
        <w:rPr>
          <w:rFonts w:ascii="Corbel" w:hAnsi="Corbel" w:cs="Calibri"/>
          <w:b/>
          <w:sz w:val="24"/>
          <w:szCs w:val="24"/>
        </w:rPr>
        <w:t>.</w:t>
      </w:r>
    </w:p>
    <w:p w14:paraId="04208472" w14:textId="77777777" w:rsidR="00DB14E4" w:rsidRPr="000C3953" w:rsidRDefault="00DB14E4" w:rsidP="00BF13D0">
      <w:pPr>
        <w:jc w:val="center"/>
        <w:rPr>
          <w:rFonts w:ascii="Corbel" w:hAnsi="Corbel" w:cs="Calibri"/>
          <w:b/>
          <w:sz w:val="24"/>
          <w:szCs w:val="24"/>
        </w:rPr>
      </w:pPr>
      <w:r w:rsidRPr="000C3953">
        <w:rPr>
          <w:rFonts w:ascii="Corbel" w:hAnsi="Corbel" w:cs="Calibri"/>
          <w:b/>
          <w:sz w:val="24"/>
          <w:szCs w:val="24"/>
        </w:rPr>
        <w:t>W ROKU …………….</w:t>
      </w:r>
    </w:p>
    <w:p w14:paraId="6E85CCFF" w14:textId="77777777" w:rsidR="00A7026F" w:rsidRDefault="00A7026F" w:rsidP="00BF13D0">
      <w:pPr>
        <w:jc w:val="center"/>
        <w:rPr>
          <w:rFonts w:cs="Calibri"/>
          <w:b/>
        </w:rPr>
      </w:pPr>
    </w:p>
    <w:p w14:paraId="1E164CB3" w14:textId="77777777" w:rsidR="007E52E8" w:rsidRDefault="007E52E8" w:rsidP="00BF13D0">
      <w:pPr>
        <w:jc w:val="center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A225E7" w:rsidRPr="009C603A" w14:paraId="7E09C52B" w14:textId="77777777" w:rsidTr="00506A67">
        <w:tc>
          <w:tcPr>
            <w:tcW w:w="534" w:type="dxa"/>
            <w:shd w:val="clear" w:color="auto" w:fill="D9D9D9"/>
            <w:vAlign w:val="center"/>
          </w:tcPr>
          <w:p w14:paraId="58891E75" w14:textId="77777777" w:rsidR="00A225E7" w:rsidRPr="009C603A" w:rsidRDefault="00A225E7" w:rsidP="00506A67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F624785" w14:textId="77777777" w:rsidR="00A225E7" w:rsidRPr="009C603A" w:rsidRDefault="00DB14E4" w:rsidP="00506A67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NAZWA ZADANIA</w:t>
            </w:r>
            <w:r w:rsidR="00A225E7">
              <w:rPr>
                <w:rFonts w:cs="Calibri"/>
                <w:b/>
                <w:sz w:val="21"/>
                <w:szCs w:val="21"/>
              </w:rPr>
              <w:t>:</w:t>
            </w:r>
          </w:p>
        </w:tc>
        <w:tc>
          <w:tcPr>
            <w:tcW w:w="6127" w:type="dxa"/>
            <w:vAlign w:val="center"/>
          </w:tcPr>
          <w:p w14:paraId="185E8B11" w14:textId="77777777" w:rsidR="00A225E7" w:rsidRPr="009C603A" w:rsidRDefault="00A225E7" w:rsidP="00506A67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57DDF316" w14:textId="77777777" w:rsidR="00A225E7" w:rsidRDefault="00A225E7" w:rsidP="00DB14E4">
      <w:pPr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DB14E4" w:rsidRPr="009C603A" w14:paraId="4EF326BF" w14:textId="77777777" w:rsidTr="00EC71A6">
        <w:tc>
          <w:tcPr>
            <w:tcW w:w="534" w:type="dxa"/>
            <w:shd w:val="clear" w:color="auto" w:fill="D9D9D9"/>
            <w:vAlign w:val="center"/>
          </w:tcPr>
          <w:p w14:paraId="78C3858E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B.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FE78E5F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KIEROWNIK ZADANIA:</w:t>
            </w:r>
          </w:p>
        </w:tc>
        <w:tc>
          <w:tcPr>
            <w:tcW w:w="6127" w:type="dxa"/>
            <w:vAlign w:val="center"/>
          </w:tcPr>
          <w:p w14:paraId="714DC107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61225B4E" w14:textId="77777777" w:rsidR="00DB14E4" w:rsidRPr="00A225E7" w:rsidRDefault="00DB14E4" w:rsidP="00BF13D0">
      <w:pPr>
        <w:jc w:val="center"/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7475E1" w:rsidRPr="009C603A" w14:paraId="642FE626" w14:textId="77777777" w:rsidTr="009C603A">
        <w:tc>
          <w:tcPr>
            <w:tcW w:w="534" w:type="dxa"/>
            <w:shd w:val="clear" w:color="auto" w:fill="BFBFBF"/>
            <w:vAlign w:val="center"/>
          </w:tcPr>
          <w:p w14:paraId="7E15AB14" w14:textId="77777777" w:rsidR="007475E1" w:rsidRPr="009C603A" w:rsidRDefault="00DB14E4" w:rsidP="006C69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="007475E1" w:rsidRPr="009C603A">
              <w:rPr>
                <w:rFonts w:cs="Calibri"/>
                <w:b/>
              </w:rPr>
              <w:t>.</w:t>
            </w:r>
          </w:p>
        </w:tc>
        <w:tc>
          <w:tcPr>
            <w:tcW w:w="8678" w:type="dxa"/>
            <w:gridSpan w:val="2"/>
            <w:shd w:val="clear" w:color="auto" w:fill="BFBFBF"/>
            <w:vAlign w:val="center"/>
          </w:tcPr>
          <w:p w14:paraId="2051261D" w14:textId="77777777" w:rsidR="007475E1" w:rsidRPr="009C603A" w:rsidRDefault="00911F69" w:rsidP="00DB14E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ZESPÓŁ</w:t>
            </w:r>
            <w:r w:rsidR="00DB14E4">
              <w:rPr>
                <w:rFonts w:cs="Calibri"/>
                <w:b/>
              </w:rPr>
              <w:t xml:space="preserve"> REALIZ</w:t>
            </w:r>
            <w:r>
              <w:rPr>
                <w:rFonts w:cs="Calibri"/>
                <w:b/>
              </w:rPr>
              <w:t>UJĄCY</w:t>
            </w:r>
            <w:r w:rsidR="00DB14E4">
              <w:rPr>
                <w:rFonts w:cs="Calibri"/>
                <w:b/>
              </w:rPr>
              <w:t xml:space="preserve"> ZADANI</w:t>
            </w:r>
            <w:r>
              <w:rPr>
                <w:rFonts w:cs="Calibri"/>
                <w:b/>
              </w:rPr>
              <w:t>E</w:t>
            </w:r>
            <w:r w:rsidR="007475E1" w:rsidRPr="009C603A">
              <w:rPr>
                <w:rFonts w:cs="Calibri"/>
                <w:b/>
              </w:rPr>
              <w:t>:</w:t>
            </w:r>
          </w:p>
        </w:tc>
      </w:tr>
      <w:tr w:rsidR="007475E1" w:rsidRPr="009C603A" w14:paraId="67C4C9EC" w14:textId="77777777" w:rsidTr="009C603A">
        <w:tc>
          <w:tcPr>
            <w:tcW w:w="534" w:type="dxa"/>
            <w:shd w:val="clear" w:color="auto" w:fill="D9D9D9"/>
            <w:vAlign w:val="center"/>
          </w:tcPr>
          <w:p w14:paraId="1C9D21D0" w14:textId="77777777" w:rsidR="007475E1" w:rsidRPr="009C603A" w:rsidRDefault="007475E1" w:rsidP="006C6904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326F284" w14:textId="77777777" w:rsidR="00DB14E4" w:rsidRPr="009C603A" w:rsidRDefault="00DB14E4" w:rsidP="00DB14E4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Imię i nazwisko</w:t>
            </w:r>
            <w:r>
              <w:rPr>
                <w:rFonts w:cs="Calibri"/>
                <w:b/>
                <w:sz w:val="21"/>
                <w:szCs w:val="21"/>
              </w:rPr>
              <w:br/>
              <w:t xml:space="preserve">stopień, tytuł </w:t>
            </w:r>
            <w:r w:rsidR="001E02D7">
              <w:rPr>
                <w:rFonts w:cs="Calibri"/>
                <w:b/>
                <w:sz w:val="21"/>
                <w:szCs w:val="21"/>
              </w:rPr>
              <w:t>naukowy</w:t>
            </w:r>
          </w:p>
        </w:tc>
        <w:tc>
          <w:tcPr>
            <w:tcW w:w="6127" w:type="dxa"/>
            <w:vAlign w:val="center"/>
          </w:tcPr>
          <w:p w14:paraId="18329682" w14:textId="77777777" w:rsidR="007475E1" w:rsidRPr="009C603A" w:rsidRDefault="007475E1" w:rsidP="006C6904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DB14E4" w:rsidRPr="009C603A" w14:paraId="62E9D38F" w14:textId="77777777" w:rsidTr="00DB14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354A1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2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25B8F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A32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DB14E4" w:rsidRPr="009C603A" w14:paraId="168D56C9" w14:textId="77777777" w:rsidTr="00DB14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5F528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3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AE210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542F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DB14E4" w:rsidRPr="009C603A" w14:paraId="2D318471" w14:textId="77777777" w:rsidTr="00DB14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4709FA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4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69510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471B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DB14E4" w:rsidRPr="009C603A" w14:paraId="3507F484" w14:textId="77777777" w:rsidTr="00DB14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2AE47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4C1B7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736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DB14E4" w:rsidRPr="009C603A" w14:paraId="24F3501B" w14:textId="77777777" w:rsidTr="00DB14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C33E3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6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F4D53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5C64" w14:textId="77777777" w:rsidR="00DB14E4" w:rsidRPr="009C603A" w:rsidRDefault="00DB14E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2554E53E" w14:textId="77777777" w:rsidR="006C6904" w:rsidRDefault="006C6904" w:rsidP="006C6904">
      <w:pPr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133"/>
        <w:gridCol w:w="4698"/>
      </w:tblGrid>
      <w:tr w:rsidR="00DB14E4" w:rsidRPr="009C603A" w14:paraId="35AE676A" w14:textId="77777777" w:rsidTr="00DB14E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EB2F4D" w14:textId="77777777" w:rsidR="00DB14E4" w:rsidRPr="00DB14E4" w:rsidRDefault="00DB14E4" w:rsidP="00EC71A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826428" w14:textId="77777777" w:rsidR="00DB14E4" w:rsidRPr="00DB14E4" w:rsidRDefault="00DB14E4" w:rsidP="00EC71A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PRZYZNANA KWOTA</w:t>
            </w:r>
            <w:r w:rsidRPr="00DB14E4">
              <w:rPr>
                <w:rFonts w:cs="Calibri"/>
                <w:b/>
              </w:rPr>
              <w:t>: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B6F" w14:textId="77777777" w:rsidR="00DB14E4" w:rsidRPr="00DB14E4" w:rsidRDefault="00DB14E4" w:rsidP="00EC71A6">
            <w:pPr>
              <w:rPr>
                <w:rFonts w:cs="Calibri"/>
                <w:b/>
              </w:rPr>
            </w:pPr>
          </w:p>
        </w:tc>
      </w:tr>
    </w:tbl>
    <w:p w14:paraId="7EC20B2C" w14:textId="77777777" w:rsidR="00DB14E4" w:rsidRDefault="00DB14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133"/>
        <w:gridCol w:w="4698"/>
      </w:tblGrid>
      <w:tr w:rsidR="00DB14E4" w:rsidRPr="009C603A" w14:paraId="4A9E9E44" w14:textId="77777777" w:rsidTr="00EC71A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3383A1" w14:textId="77777777" w:rsidR="00DB14E4" w:rsidRPr="00DB14E4" w:rsidRDefault="00DB14E4" w:rsidP="00EC71A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4DA003" w14:textId="77777777" w:rsidR="00DB14E4" w:rsidRPr="00DB14E4" w:rsidRDefault="00DB14E4" w:rsidP="00EC71A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PONIESIONE KOSZTY</w:t>
            </w:r>
            <w:r w:rsidRPr="00DB14E4">
              <w:rPr>
                <w:rFonts w:cs="Calibri"/>
                <w:b/>
              </w:rPr>
              <w:t>: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BEA" w14:textId="77777777" w:rsidR="00DB14E4" w:rsidRPr="00DB14E4" w:rsidRDefault="00DB14E4" w:rsidP="00EC71A6">
            <w:pPr>
              <w:rPr>
                <w:rFonts w:cs="Calibri"/>
                <w:b/>
              </w:rPr>
            </w:pPr>
          </w:p>
        </w:tc>
      </w:tr>
    </w:tbl>
    <w:p w14:paraId="422A83E0" w14:textId="77777777" w:rsidR="00DB14E4" w:rsidRDefault="00DB14E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969"/>
        <w:gridCol w:w="4747"/>
      </w:tblGrid>
      <w:tr w:rsidR="001D5CAC" w14:paraId="453E0A53" w14:textId="77777777">
        <w:tc>
          <w:tcPr>
            <w:tcW w:w="496" w:type="dxa"/>
            <w:shd w:val="clear" w:color="auto" w:fill="ADADAD"/>
          </w:tcPr>
          <w:p w14:paraId="7411F4CD" w14:textId="77777777" w:rsidR="001D5CAC" w:rsidRDefault="001D5CAC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969" w:type="dxa"/>
            <w:shd w:val="clear" w:color="auto" w:fill="ADADAD"/>
          </w:tcPr>
          <w:p w14:paraId="6FE940CD" w14:textId="77777777" w:rsidR="001D5CAC" w:rsidRDefault="001D5CAC">
            <w:r>
              <w:rPr>
                <w:b/>
                <w:bCs/>
              </w:rPr>
              <w:t xml:space="preserve">CHARAKTER ZADANIA (INTERDYSCYPLINARNY, WYDZIAŁOWY, </w:t>
            </w:r>
            <w:r>
              <w:rPr>
                <w:b/>
                <w:bCs/>
              </w:rPr>
              <w:lastRenderedPageBreak/>
              <w:t>DYSCYPLINOWY)</w:t>
            </w:r>
            <w:r>
              <w:t xml:space="preserve"> *wskazać dyscypliny</w:t>
            </w:r>
          </w:p>
        </w:tc>
        <w:tc>
          <w:tcPr>
            <w:tcW w:w="4747" w:type="dxa"/>
          </w:tcPr>
          <w:p w14:paraId="6267DAB4" w14:textId="77777777" w:rsidR="001D5CAC" w:rsidRDefault="001D5CAC"/>
        </w:tc>
      </w:tr>
    </w:tbl>
    <w:p w14:paraId="781EF14F" w14:textId="77777777" w:rsidR="001D5CAC" w:rsidRDefault="001D5C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682004" w:rsidRPr="009C603A" w14:paraId="2BAD65D4" w14:textId="77777777" w:rsidTr="00EC71A6">
        <w:tc>
          <w:tcPr>
            <w:tcW w:w="534" w:type="dxa"/>
            <w:shd w:val="clear" w:color="auto" w:fill="BFBFBF"/>
            <w:vAlign w:val="center"/>
          </w:tcPr>
          <w:p w14:paraId="561C57C3" w14:textId="77777777" w:rsidR="00682004" w:rsidRPr="009C603A" w:rsidRDefault="001D5CAC" w:rsidP="00EC71A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</w:t>
            </w:r>
            <w:r w:rsidR="00682004" w:rsidRPr="009C603A">
              <w:rPr>
                <w:rFonts w:cs="Calibri"/>
                <w:b/>
              </w:rPr>
              <w:t>.</w:t>
            </w:r>
          </w:p>
        </w:tc>
        <w:tc>
          <w:tcPr>
            <w:tcW w:w="8678" w:type="dxa"/>
            <w:gridSpan w:val="2"/>
            <w:shd w:val="clear" w:color="auto" w:fill="BFBFBF"/>
            <w:vAlign w:val="center"/>
          </w:tcPr>
          <w:p w14:paraId="185FBB9E" w14:textId="77777777" w:rsidR="00682004" w:rsidRPr="009C603A" w:rsidRDefault="00682004" w:rsidP="00EC71A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INFORMACJA O EKEKTACH UZYSKANYCH W CZASIE REALIZACJI ZADANIA PRIORYTETOWEGO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="00682004" w:rsidRPr="009C603A" w14:paraId="060C23B1" w14:textId="77777777" w:rsidTr="00EC71A6">
        <w:tc>
          <w:tcPr>
            <w:tcW w:w="534" w:type="dxa"/>
            <w:shd w:val="clear" w:color="auto" w:fill="D9D9D9"/>
            <w:vAlign w:val="center"/>
          </w:tcPr>
          <w:p w14:paraId="36285028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397D5B7" w14:textId="77777777" w:rsidR="00682004" w:rsidRPr="009C603A" w:rsidRDefault="00682004" w:rsidP="00682004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WYKAZ PUBLIKACJI</w:t>
            </w:r>
          </w:p>
        </w:tc>
        <w:tc>
          <w:tcPr>
            <w:tcW w:w="6127" w:type="dxa"/>
            <w:vAlign w:val="center"/>
          </w:tcPr>
          <w:p w14:paraId="32EE9663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82004" w:rsidRPr="009C603A" w14:paraId="68A20310" w14:textId="77777777" w:rsidTr="00EC7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1FAF8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2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5C261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WYKAZ ZŁOŻONYCH ORAZ UZYSKANYCH PROJEKTÓW BADAWCZYCH</w:t>
            </w:r>
            <w:r w:rsidR="00911F69">
              <w:rPr>
                <w:rFonts w:cs="Calibri"/>
                <w:b/>
                <w:sz w:val="21"/>
                <w:szCs w:val="21"/>
              </w:rPr>
              <w:t xml:space="preserve"> ZE ŚRODKÓW ZEWNĘTRZNYCH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541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82004" w:rsidRPr="009C603A" w14:paraId="07FA3447" w14:textId="77777777" w:rsidTr="00EC7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C5C59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3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F8C83" w14:textId="77777777" w:rsidR="00682004" w:rsidRPr="009C603A" w:rsidRDefault="00682004" w:rsidP="00A7026F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WYKAZ ZŁOŻONYCH I</w:t>
            </w:r>
            <w:r w:rsidR="00A7026F">
              <w:rPr>
                <w:rFonts w:cs="Calibri"/>
                <w:b/>
                <w:sz w:val="21"/>
                <w:szCs w:val="21"/>
              </w:rPr>
              <w:t> </w:t>
            </w:r>
            <w:r>
              <w:rPr>
                <w:rFonts w:cs="Calibri"/>
                <w:b/>
                <w:sz w:val="21"/>
                <w:szCs w:val="21"/>
              </w:rPr>
              <w:t>UZYSKANYCH PATENTÓW WZORÓW UŻYTKOWYCH I</w:t>
            </w:r>
            <w:r w:rsidR="00A7026F">
              <w:rPr>
                <w:rFonts w:cs="Calibri"/>
                <w:b/>
                <w:sz w:val="21"/>
                <w:szCs w:val="21"/>
              </w:rPr>
              <w:t> </w:t>
            </w:r>
            <w:r>
              <w:rPr>
                <w:rFonts w:cs="Calibri"/>
                <w:b/>
                <w:sz w:val="21"/>
                <w:szCs w:val="21"/>
              </w:rPr>
              <w:t>NOWYCH ODMIAN ROŚLIN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0AF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82004" w:rsidRPr="009C603A" w14:paraId="2D682843" w14:textId="77777777" w:rsidTr="00EC7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42E15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4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8AE80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ORGANIZACJA KONFRENCJI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A4A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82004" w:rsidRPr="009C603A" w14:paraId="0FBC729A" w14:textId="77777777" w:rsidTr="00EC7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D6417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5805A" w14:textId="77777777" w:rsidR="00682004" w:rsidRPr="009C603A" w:rsidRDefault="00682004" w:rsidP="008A2920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WSPÓŁPRACA Z</w:t>
            </w:r>
            <w:r w:rsidR="008A2920">
              <w:rPr>
                <w:rFonts w:cs="Calibri"/>
                <w:b/>
                <w:sz w:val="21"/>
                <w:szCs w:val="21"/>
              </w:rPr>
              <w:t> </w:t>
            </w:r>
            <w:r>
              <w:rPr>
                <w:rFonts w:cs="Calibri"/>
                <w:b/>
                <w:sz w:val="21"/>
                <w:szCs w:val="21"/>
              </w:rPr>
              <w:t>OTOCZENIEM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6CC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82004" w:rsidRPr="009C603A" w14:paraId="45DF4B7C" w14:textId="77777777" w:rsidTr="00EC7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54667" w14:textId="77777777" w:rsidR="00682004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AA9B2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DZIEŁO ARTYSTYCZNE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80F" w14:textId="77777777" w:rsidR="00682004" w:rsidRPr="009C603A" w:rsidRDefault="00682004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A7026F" w:rsidRPr="009C603A" w14:paraId="4142B1BC" w14:textId="77777777" w:rsidTr="00EC7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FAB31" w14:textId="77777777" w:rsidR="00A7026F" w:rsidRDefault="00A7026F" w:rsidP="00EC71A6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733CB" w14:textId="77777777" w:rsidR="00A7026F" w:rsidRDefault="00A7026F" w:rsidP="00A7026F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UDZIAŁ W KONFERENCJACH KRAJOWYCH I ZAGRANICZNYCH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C70B" w14:textId="77777777" w:rsidR="00A7026F" w:rsidRPr="009C603A" w:rsidRDefault="00A7026F" w:rsidP="00EC71A6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36A950BD" w14:textId="77777777" w:rsidR="00566E68" w:rsidRPr="00A225E7" w:rsidRDefault="00566E68" w:rsidP="00566E68">
      <w:pPr>
        <w:rPr>
          <w:rFonts w:cs="Calibri"/>
          <w:sz w:val="20"/>
          <w:szCs w:val="20"/>
        </w:rPr>
      </w:pPr>
    </w:p>
    <w:p w14:paraId="188B3B87" w14:textId="77777777" w:rsidR="00996EF7" w:rsidRDefault="00996EF7" w:rsidP="00996EF7">
      <w:pPr>
        <w:rPr>
          <w:rFonts w:cs="Calibri"/>
        </w:rPr>
      </w:pPr>
    </w:p>
    <w:p w14:paraId="30776DDB" w14:textId="77777777" w:rsidR="00312D97" w:rsidRPr="009C603A" w:rsidRDefault="00312D97" w:rsidP="00996EF7">
      <w:pPr>
        <w:rPr>
          <w:rFonts w:cs="Calibri"/>
        </w:rPr>
      </w:pPr>
    </w:p>
    <w:p w14:paraId="70BE2CCB" w14:textId="77777777" w:rsidR="00312D97" w:rsidRDefault="00312D97" w:rsidP="00312D97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________________________________</w:t>
      </w:r>
    </w:p>
    <w:p w14:paraId="4AC95777" w14:textId="77777777" w:rsidR="00837C66" w:rsidRPr="00312D97" w:rsidRDefault="00312D97" w:rsidP="00312D97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292D437A" w14:textId="77777777" w:rsidR="00307182" w:rsidRDefault="00307182" w:rsidP="00996EF7">
      <w:pPr>
        <w:rPr>
          <w:rFonts w:cs="Calibri"/>
        </w:rPr>
      </w:pPr>
    </w:p>
    <w:p w14:paraId="48827197" w14:textId="77777777" w:rsidR="00401393" w:rsidRDefault="00401393" w:rsidP="00996EF7">
      <w:pPr>
        <w:rPr>
          <w:rFonts w:cs="Calibri"/>
        </w:rPr>
      </w:pPr>
    </w:p>
    <w:p w14:paraId="4F4C98A1" w14:textId="77777777" w:rsidR="00401393" w:rsidRDefault="00401393" w:rsidP="00401393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9C603A">
        <w:rPr>
          <w:rFonts w:cs="Calibri"/>
          <w:sz w:val="18"/>
          <w:szCs w:val="18"/>
        </w:rPr>
        <w:t>_________________________________________</w:t>
      </w:r>
    </w:p>
    <w:p w14:paraId="48882C1C" w14:textId="77777777" w:rsidR="00401393" w:rsidRPr="009C603A" w:rsidRDefault="00401393" w:rsidP="00401393">
      <w:pPr>
        <w:spacing w:after="0" w:line="240" w:lineRule="auto"/>
        <w:rPr>
          <w:rFonts w:cs="Calibri"/>
        </w:rPr>
      </w:pPr>
      <w:r>
        <w:rPr>
          <w:rFonts w:cs="Calibri"/>
          <w:i/>
          <w:sz w:val="18"/>
          <w:szCs w:val="18"/>
        </w:rPr>
        <w:t>(</w:t>
      </w:r>
      <w:r w:rsidR="00724E01">
        <w:rPr>
          <w:rFonts w:cs="Calibri"/>
          <w:i/>
          <w:sz w:val="18"/>
          <w:szCs w:val="18"/>
        </w:rPr>
        <w:t>P</w:t>
      </w:r>
      <w:r w:rsidRPr="009C603A">
        <w:rPr>
          <w:rFonts w:cs="Calibri"/>
          <w:i/>
          <w:sz w:val="18"/>
          <w:szCs w:val="18"/>
        </w:rPr>
        <w:t xml:space="preserve">odpis </w:t>
      </w:r>
      <w:r w:rsidR="00237EBA">
        <w:rPr>
          <w:rFonts w:cs="Calibri"/>
          <w:i/>
          <w:sz w:val="18"/>
          <w:szCs w:val="18"/>
        </w:rPr>
        <w:t>kierownika zadania</w:t>
      </w:r>
      <w:r w:rsidRPr="009C603A">
        <w:rPr>
          <w:rFonts w:cs="Calibri"/>
          <w:i/>
          <w:sz w:val="18"/>
          <w:szCs w:val="18"/>
        </w:rPr>
        <w:t>)</w:t>
      </w:r>
      <w:r w:rsidR="001E02D7">
        <w:rPr>
          <w:rFonts w:cs="Calibri"/>
          <w:i/>
          <w:sz w:val="18"/>
          <w:szCs w:val="18"/>
        </w:rPr>
        <w:tab/>
      </w:r>
      <w:r w:rsidR="001E02D7">
        <w:rPr>
          <w:rFonts w:cs="Calibri"/>
          <w:i/>
          <w:sz w:val="18"/>
          <w:szCs w:val="18"/>
        </w:rPr>
        <w:tab/>
      </w:r>
      <w:r w:rsidR="001E02D7">
        <w:rPr>
          <w:rFonts w:cs="Calibri"/>
          <w:i/>
          <w:sz w:val="18"/>
          <w:szCs w:val="18"/>
        </w:rPr>
        <w:tab/>
      </w:r>
      <w:r w:rsidR="001E02D7">
        <w:rPr>
          <w:rFonts w:cs="Calibri"/>
          <w:i/>
          <w:sz w:val="18"/>
          <w:szCs w:val="18"/>
        </w:rPr>
        <w:tab/>
        <w:t xml:space="preserve">               </w:t>
      </w:r>
      <w:proofErr w:type="gramStart"/>
      <w:r w:rsidR="001E02D7">
        <w:rPr>
          <w:rFonts w:cs="Calibri"/>
          <w:i/>
          <w:sz w:val="18"/>
          <w:szCs w:val="18"/>
        </w:rPr>
        <w:t xml:space="preserve"> </w:t>
      </w:r>
      <w:r w:rsidR="008E4AD6">
        <w:rPr>
          <w:rFonts w:cs="Calibri"/>
          <w:i/>
          <w:sz w:val="18"/>
          <w:szCs w:val="18"/>
        </w:rPr>
        <w:t xml:space="preserve"> </w:t>
      </w:r>
      <w:r w:rsidR="001E02D7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(</w:t>
      </w:r>
      <w:proofErr w:type="gramEnd"/>
      <w:r w:rsidR="00724E01">
        <w:rPr>
          <w:rFonts w:cs="Calibri"/>
          <w:i/>
          <w:sz w:val="18"/>
          <w:szCs w:val="18"/>
        </w:rPr>
        <w:t>P</w:t>
      </w:r>
      <w:r w:rsidRPr="009C603A">
        <w:rPr>
          <w:rFonts w:cs="Calibri"/>
          <w:i/>
          <w:sz w:val="18"/>
          <w:szCs w:val="18"/>
        </w:rPr>
        <w:t>odpis i pieczęć</w:t>
      </w:r>
      <w:r w:rsidR="0089535E">
        <w:rPr>
          <w:rFonts w:cs="Calibri"/>
          <w:i/>
          <w:sz w:val="18"/>
          <w:szCs w:val="18"/>
        </w:rPr>
        <w:t xml:space="preserve"> Dziekana)</w:t>
      </w:r>
    </w:p>
    <w:sectPr w:rsidR="00401393" w:rsidRPr="009C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6761" w14:textId="77777777" w:rsidR="007B3B63" w:rsidRDefault="007B3B63" w:rsidP="006C6904">
      <w:pPr>
        <w:spacing w:after="0" w:line="240" w:lineRule="auto"/>
      </w:pPr>
      <w:r>
        <w:separator/>
      </w:r>
    </w:p>
  </w:endnote>
  <w:endnote w:type="continuationSeparator" w:id="0">
    <w:p w14:paraId="70670774" w14:textId="77777777" w:rsidR="007B3B63" w:rsidRDefault="007B3B63" w:rsidP="006C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0ED6" w14:textId="77777777" w:rsidR="007B3B63" w:rsidRDefault="007B3B63" w:rsidP="006C6904">
      <w:pPr>
        <w:spacing w:after="0" w:line="240" w:lineRule="auto"/>
      </w:pPr>
      <w:r>
        <w:separator/>
      </w:r>
    </w:p>
  </w:footnote>
  <w:footnote w:type="continuationSeparator" w:id="0">
    <w:p w14:paraId="30B5AE41" w14:textId="77777777" w:rsidR="007B3B63" w:rsidRDefault="007B3B63" w:rsidP="006C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35A"/>
    <w:multiLevelType w:val="hybridMultilevel"/>
    <w:tmpl w:val="1EE24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24234E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8082F4B"/>
    <w:multiLevelType w:val="hybridMultilevel"/>
    <w:tmpl w:val="1E724CBE"/>
    <w:lvl w:ilvl="0" w:tplc="0A0853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078F092">
      <w:start w:val="1"/>
      <w:numFmt w:val="decimal"/>
      <w:lvlText w:val="%2."/>
      <w:lvlJc w:val="left"/>
      <w:pPr>
        <w:tabs>
          <w:tab w:val="num" w:pos="1282"/>
        </w:tabs>
        <w:ind w:left="1440" w:hanging="360"/>
      </w:pPr>
      <w:rPr>
        <w:rFonts w:hint="default"/>
      </w:rPr>
    </w:lvl>
    <w:lvl w:ilvl="2" w:tplc="683405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CC01B6"/>
    <w:multiLevelType w:val="hybridMultilevel"/>
    <w:tmpl w:val="1BC26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15799">
    <w:abstractNumId w:val="2"/>
  </w:num>
  <w:num w:numId="2" w16cid:durableId="621107753">
    <w:abstractNumId w:val="3"/>
  </w:num>
  <w:num w:numId="6" w16cid:durableId="1760369728">
    <w:abstractNumId w:val="4"/>
  </w:num>
  <w:num w:numId="7" w16cid:durableId="179085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688"/>
    <w:rsid w:val="00031D05"/>
    <w:rsid w:val="000637BB"/>
    <w:rsid w:val="00091688"/>
    <w:rsid w:val="000C3953"/>
    <w:rsid w:val="00157619"/>
    <w:rsid w:val="0019756E"/>
    <w:rsid w:val="001B7748"/>
    <w:rsid w:val="001D545C"/>
    <w:rsid w:val="001D5CAC"/>
    <w:rsid w:val="001E02D7"/>
    <w:rsid w:val="00237EBA"/>
    <w:rsid w:val="002549A6"/>
    <w:rsid w:val="002638C3"/>
    <w:rsid w:val="002A2B93"/>
    <w:rsid w:val="002B549A"/>
    <w:rsid w:val="00307182"/>
    <w:rsid w:val="00312D97"/>
    <w:rsid w:val="003473F0"/>
    <w:rsid w:val="003B38F0"/>
    <w:rsid w:val="003C12A5"/>
    <w:rsid w:val="00401393"/>
    <w:rsid w:val="00425AFD"/>
    <w:rsid w:val="004675D4"/>
    <w:rsid w:val="004A04CE"/>
    <w:rsid w:val="004D2C63"/>
    <w:rsid w:val="004D3C89"/>
    <w:rsid w:val="004D407C"/>
    <w:rsid w:val="00506A67"/>
    <w:rsid w:val="00527044"/>
    <w:rsid w:val="00566E68"/>
    <w:rsid w:val="00587FE5"/>
    <w:rsid w:val="005D143E"/>
    <w:rsid w:val="005E6935"/>
    <w:rsid w:val="00646AA9"/>
    <w:rsid w:val="00650175"/>
    <w:rsid w:val="00682004"/>
    <w:rsid w:val="006C6904"/>
    <w:rsid w:val="00724E01"/>
    <w:rsid w:val="007475E1"/>
    <w:rsid w:val="00766A5F"/>
    <w:rsid w:val="007A18E2"/>
    <w:rsid w:val="007A665C"/>
    <w:rsid w:val="007A7F38"/>
    <w:rsid w:val="007B3B63"/>
    <w:rsid w:val="007E51D3"/>
    <w:rsid w:val="007E52E8"/>
    <w:rsid w:val="00837C66"/>
    <w:rsid w:val="00860ABF"/>
    <w:rsid w:val="0089535E"/>
    <w:rsid w:val="008A2920"/>
    <w:rsid w:val="008E4AD6"/>
    <w:rsid w:val="008E7238"/>
    <w:rsid w:val="008E7CFD"/>
    <w:rsid w:val="00911F69"/>
    <w:rsid w:val="00981C05"/>
    <w:rsid w:val="0098385E"/>
    <w:rsid w:val="00996EF7"/>
    <w:rsid w:val="009C603A"/>
    <w:rsid w:val="00A22189"/>
    <w:rsid w:val="00A225E7"/>
    <w:rsid w:val="00A26682"/>
    <w:rsid w:val="00A7026F"/>
    <w:rsid w:val="00A95F46"/>
    <w:rsid w:val="00AD00DA"/>
    <w:rsid w:val="00B768A9"/>
    <w:rsid w:val="00BA4F54"/>
    <w:rsid w:val="00BC1EB9"/>
    <w:rsid w:val="00BF13D0"/>
    <w:rsid w:val="00C6015C"/>
    <w:rsid w:val="00C9634F"/>
    <w:rsid w:val="00CC42BD"/>
    <w:rsid w:val="00D21ADB"/>
    <w:rsid w:val="00D573B5"/>
    <w:rsid w:val="00D7101F"/>
    <w:rsid w:val="00DB14E4"/>
    <w:rsid w:val="00DC4BB6"/>
    <w:rsid w:val="00DD2160"/>
    <w:rsid w:val="00DF1B84"/>
    <w:rsid w:val="00E33F23"/>
    <w:rsid w:val="00EC71A6"/>
    <w:rsid w:val="00F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B956"/>
  <w15:chartTrackingRefBased/>
  <w15:docId w15:val="{D1671ED2-DD2E-41FC-92FB-2BAC8F17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13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F13D0"/>
    <w:pPr>
      <w:keepNext/>
      <w:numPr>
        <w:numId w:val="1"/>
      </w:numPr>
      <w:spacing w:after="0" w:line="36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qFormat/>
    <w:rsid w:val="00BF13D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F13D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F13D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F13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F13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BF13D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qFormat/>
    <w:rsid w:val="00BF13D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F13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uiPriority w:val="34"/>
    <w:qFormat/>
    <w:rsid w:val="00566E68"/>
    <w:pPr>
      <w:ind w:left="708"/>
    </w:pPr>
  </w:style>
  <w:style w:type="table" w:styleId="Tabela-Siatka">
    <w:name w:val="Table Grid"/>
    <w:basedOn w:val="Standardowy"/>
    <w:rsid w:val="006C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C690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6C6904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6C6904"/>
    <w:rPr>
      <w:vertAlign w:val="superscript"/>
    </w:rPr>
  </w:style>
  <w:style w:type="paragraph" w:styleId="Tekstdymka">
    <w:name w:val="Balloon Text"/>
    <w:basedOn w:val="Normalny"/>
    <w:link w:val="TekstdymkaZnak"/>
    <w:rsid w:val="0023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37EBA"/>
    <w:rPr>
      <w:rFonts w:ascii="Segoe UI" w:eastAsia="Calibr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rsid w:val="005E6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6935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5E69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E69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93355-73D5-4891-A389-C0DEFB6B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R/0210/32/11</vt:lpstr>
    </vt:vector>
  </TitlesOfParts>
  <Company>AP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R/0210/32/11</dc:title>
  <dc:subject/>
  <dc:creator>Renata</dc:creator>
  <cp:keywords/>
  <dc:description/>
  <cp:lastModifiedBy>Natalia Kucharzyk</cp:lastModifiedBy>
  <cp:revision>2</cp:revision>
  <cp:lastPrinted>2020-03-04T07:30:00Z</cp:lastPrinted>
  <dcterms:created xsi:type="dcterms:W3CDTF">2026-03-02T06:48:00Z</dcterms:created>
  <dcterms:modified xsi:type="dcterms:W3CDTF">2026-03-02T06:48:00Z</dcterms:modified>
</cp:coreProperties>
</file>