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56400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49AA39FA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227F0DD4" w14:textId="42E007DE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E112BE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057E73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5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E36023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="00E112BE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057E7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7F4247F7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2CCFD9A6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0A24C1" w14:paraId="07119F0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DD862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705FA3" w14:textId="03D0F9BD" w:rsidR="00AA1FCD" w:rsidRPr="00F66002" w:rsidRDefault="001F0EF8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6600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Modelling </w:t>
            </w:r>
            <w:r w:rsidR="00C53C80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a</w:t>
            </w:r>
            <w:r w:rsidRPr="00F6600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nd Analysis of Information Systems</w:t>
            </w:r>
          </w:p>
        </w:tc>
      </w:tr>
      <w:tr w:rsidR="00AA1FCD" w:rsidRPr="001C26A0" w14:paraId="2BCF497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0F56F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891AA0" w14:textId="77777777" w:rsidR="00AA1FCD" w:rsidRPr="00F66002" w:rsidRDefault="00AA1FC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0A24C1" w14:paraId="797A4AF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43005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7047AC" w14:textId="16AEFB3C" w:rsidR="00AA1FCD" w:rsidRPr="00F66002" w:rsidRDefault="005D7023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F6600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Faculty of Exact and Technical Sciences</w:t>
            </w:r>
          </w:p>
        </w:tc>
      </w:tr>
      <w:tr w:rsidR="00AA1FCD" w:rsidRPr="00D76B8E" w14:paraId="2211945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9A58B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49676D" w14:textId="040DA9CD" w:rsidR="00AA1FCD" w:rsidRPr="00F66002" w:rsidRDefault="00D76B8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6600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Institute of Computer Science</w:t>
            </w:r>
          </w:p>
        </w:tc>
      </w:tr>
      <w:tr w:rsidR="00AA1FCD" w:rsidRPr="000A24C1" w14:paraId="40575F5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75B6D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F3FDAC" w14:textId="0DE3427F" w:rsidR="00AA1FCD" w:rsidRPr="00F66002" w:rsidRDefault="00010F0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6600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Computer Science &amp; Computer Science and Econometrics</w:t>
            </w:r>
          </w:p>
        </w:tc>
      </w:tr>
      <w:tr w:rsidR="00AA1FCD" w:rsidRPr="004F2031" w14:paraId="57A550B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F24F3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D70345" w14:textId="3352AC41" w:rsidR="00AA1FCD" w:rsidRPr="00F66002" w:rsidRDefault="006061A4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6600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Second degree</w:t>
            </w:r>
          </w:p>
        </w:tc>
      </w:tr>
      <w:tr w:rsidR="00AA1FCD" w:rsidRPr="004F2031" w14:paraId="55F9DB2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1791B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3D1921" w14:textId="7EF51461" w:rsidR="00AA1FCD" w:rsidRPr="00F66002" w:rsidRDefault="0019412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6600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AA1FCD" w:rsidRPr="004F2031" w14:paraId="7FC8706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58808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4727A2" w14:textId="096E3C91" w:rsidR="00AA1FCD" w:rsidRPr="00F66002" w:rsidRDefault="00D76B8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6600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AA1FCD" w:rsidRPr="00D85E34" w14:paraId="3D76CB2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8D17A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D23638" w14:textId="2CDE00B6" w:rsidR="00AA1FCD" w:rsidRPr="00F66002" w:rsidRDefault="006061A4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6600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Year 2, </w:t>
            </w:r>
            <w:r w:rsidR="00D76B8E" w:rsidRPr="00F6600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semester 3</w:t>
            </w:r>
          </w:p>
        </w:tc>
      </w:tr>
      <w:tr w:rsidR="00AA1FCD" w:rsidRPr="004F2031" w14:paraId="2796227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5D461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573B99" w14:textId="0EADA8A9" w:rsidR="00AA1FCD" w:rsidRPr="00F66002" w:rsidRDefault="002C59C1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6600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Major</w:t>
            </w:r>
          </w:p>
        </w:tc>
      </w:tr>
      <w:tr w:rsidR="00AA1FCD" w:rsidRPr="004F2031" w14:paraId="745955C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B6014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5CFCC0" w14:textId="7F079A86" w:rsidR="00AA1FCD" w:rsidRPr="00F66002" w:rsidRDefault="0052217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6600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64D2235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3C68D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8FE1B2" w14:textId="43805415" w:rsidR="00AA1FCD" w:rsidRPr="00F66002" w:rsidRDefault="00250C40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6600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MSc. Ewa </w:t>
            </w:r>
            <w:proofErr w:type="spellStart"/>
            <w:r w:rsidRPr="00F6600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Żesławska</w:t>
            </w:r>
            <w:proofErr w:type="spellEnd"/>
          </w:p>
        </w:tc>
      </w:tr>
      <w:tr w:rsidR="00AA1FCD" w:rsidRPr="004F2031" w14:paraId="3EE8668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A3550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016E11" w14:textId="264C7BF7" w:rsidR="00AA1FCD" w:rsidRPr="00F66002" w:rsidRDefault="0052217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6600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MSc. Ewa </w:t>
            </w:r>
            <w:proofErr w:type="spellStart"/>
            <w:r w:rsidRPr="00F6600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Żesławska</w:t>
            </w:r>
            <w:proofErr w:type="spellEnd"/>
          </w:p>
        </w:tc>
      </w:tr>
    </w:tbl>
    <w:p w14:paraId="74B14504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4FB1A8B5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6DA20423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B85B17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2F71580" w14:textId="0507480C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1.1.</w:t>
      </w:r>
      <w:r w:rsidR="00FF1D48">
        <w:rPr>
          <w:rFonts w:ascii="Corbel" w:hAnsi="Corbel" w:cs="Tahoma"/>
          <w:color w:val="auto"/>
          <w:sz w:val="24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Learning format – number of hours and ECTS credits </w:t>
      </w:r>
    </w:p>
    <w:p w14:paraId="6C00AA89" w14:textId="77777777" w:rsidR="00AA1FCD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0A24C1" w:rsidRPr="004F2031" w14:paraId="62106F59" w14:textId="77777777" w:rsidTr="00F13289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BB0830" w14:textId="77777777" w:rsidR="000A24C1" w:rsidRDefault="000A24C1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1C35E963" w14:textId="77777777" w:rsidR="000A24C1" w:rsidRPr="004F2031" w:rsidRDefault="000A24C1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5B474D89" w14:textId="77777777" w:rsidR="000A24C1" w:rsidRPr="004F2031" w:rsidRDefault="000A24C1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76610D" w14:textId="77777777" w:rsidR="000A24C1" w:rsidRPr="004F2031" w:rsidRDefault="000A24C1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761939" w14:textId="77777777" w:rsidR="000A24C1" w:rsidRPr="004F2031" w:rsidRDefault="000A24C1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B26FF5" w14:textId="77777777" w:rsidR="000A24C1" w:rsidRDefault="000A24C1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267DD216" w14:textId="77777777" w:rsidR="000A24C1" w:rsidRPr="004F2031" w:rsidRDefault="000A24C1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43F165CA" w14:textId="77777777" w:rsidR="000A24C1" w:rsidRPr="004F2031" w:rsidRDefault="000A24C1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DAE162" w14:textId="77777777" w:rsidR="000A24C1" w:rsidRPr="004F2031" w:rsidRDefault="000A24C1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052EC3" w14:textId="77777777" w:rsidR="000A24C1" w:rsidRPr="004F2031" w:rsidRDefault="000A24C1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DFD797" w14:textId="77777777" w:rsidR="000A24C1" w:rsidRPr="004F2031" w:rsidRDefault="000A24C1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5E9326" w14:textId="77777777" w:rsidR="000A24C1" w:rsidRPr="004F2031" w:rsidRDefault="000A24C1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3FE3BC" w14:textId="77777777" w:rsidR="000A24C1" w:rsidRPr="004F2031" w:rsidRDefault="000A24C1" w:rsidP="00F13289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0A24C1" w:rsidRPr="004F2031" w14:paraId="610EDE0F" w14:textId="77777777" w:rsidTr="00F13289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8C912F" w14:textId="25D527FC" w:rsidR="000A24C1" w:rsidRPr="004F2031" w:rsidRDefault="000A24C1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AA8879" w14:textId="77777777" w:rsidR="000A24C1" w:rsidRPr="004F2031" w:rsidRDefault="000A24C1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425FFA" w14:textId="77777777" w:rsidR="000A24C1" w:rsidRPr="004F2031" w:rsidRDefault="000A24C1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68C161" w14:textId="28A60A26" w:rsidR="000A24C1" w:rsidRPr="004F2031" w:rsidRDefault="000A24C1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CF6BA0" w14:textId="77777777" w:rsidR="000A24C1" w:rsidRPr="004F2031" w:rsidRDefault="000A24C1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60943F" w14:textId="77777777" w:rsidR="000A24C1" w:rsidRPr="004F2031" w:rsidRDefault="000A24C1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23F46D" w14:textId="77777777" w:rsidR="000A24C1" w:rsidRPr="004F2031" w:rsidRDefault="000A24C1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64D4A3" w14:textId="77777777" w:rsidR="000A24C1" w:rsidRPr="004F2031" w:rsidRDefault="000A24C1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3E3F4B" w14:textId="04E02E19" w:rsidR="000A24C1" w:rsidRPr="004F2031" w:rsidRDefault="000A24C1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4</w:t>
            </w:r>
          </w:p>
        </w:tc>
      </w:tr>
    </w:tbl>
    <w:p w14:paraId="11D836E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EC01C62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B0D9FDD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74BAA6F7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37A44F1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57AD47D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600485AE" w14:textId="77777777" w:rsidR="000A54FE" w:rsidRPr="000A54FE" w:rsidRDefault="000A54FE" w:rsidP="000A54FE">
      <w:pPr>
        <w:pStyle w:val="Punktygwne"/>
        <w:spacing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0A54FE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Lectures - exam</w:t>
      </w:r>
    </w:p>
    <w:p w14:paraId="44367C8D" w14:textId="28895641" w:rsidR="00AA1FCD" w:rsidRPr="004F2031" w:rsidRDefault="000A54FE" w:rsidP="000A54F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0A54FE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Lab classes - Pass with a grade.</w:t>
      </w:r>
    </w:p>
    <w:p w14:paraId="4F3EB40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38C3C57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0A24C1" w14:paraId="58D2D652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162356" w14:textId="778D401E" w:rsidR="00601651" w:rsidRPr="00601651" w:rsidRDefault="00601651" w:rsidP="00601651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0165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Knowledge of algorithms and data structures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  <w:p w14:paraId="3E569546" w14:textId="00E1C313" w:rsidR="00601651" w:rsidRPr="00601651" w:rsidRDefault="00601651" w:rsidP="00601651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0165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lastRenderedPageBreak/>
              <w:t>Ability to program it applications using object-oriented language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  <w:p w14:paraId="1AA98229" w14:textId="70057343" w:rsidR="00601651" w:rsidRPr="00601651" w:rsidRDefault="00601651" w:rsidP="00601651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0165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Skills in the creation of basic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UML</w:t>
            </w:r>
            <w:r w:rsidRPr="0060165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diagrams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  <w:p w14:paraId="73F32FAA" w14:textId="1C23B67F" w:rsidR="00601651" w:rsidRPr="00601651" w:rsidRDefault="00601651" w:rsidP="00601651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0165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Skills in the field of software testing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  <w:p w14:paraId="7DD7BF4D" w14:textId="1252208C" w:rsidR="00AA1FCD" w:rsidRPr="004F2031" w:rsidRDefault="00601651" w:rsidP="00601651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0165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Skills related to creating project documentation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</w:tr>
    </w:tbl>
    <w:p w14:paraId="403F954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24F4B6A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170D144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6BD08BF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0A24C1" w14:paraId="39EC36FA" w14:textId="77777777" w:rsidTr="005B062F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955858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6B0003" w14:textId="0A334CED" w:rsidR="00AA1FCD" w:rsidRPr="005B062F" w:rsidRDefault="005B062F" w:rsidP="005B062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5B062F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To familiarize the student with the methodology of design, requirements specification, </w:t>
            </w:r>
            <w:r w:rsidR="00C00583" w:rsidRPr="005B062F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modelling</w:t>
            </w:r>
            <w:r w:rsidRPr="005B062F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and the processes of creating a complex IT system in relation to the real conditions of these processes.</w:t>
            </w:r>
          </w:p>
        </w:tc>
      </w:tr>
      <w:tr w:rsidR="00AA1FCD" w:rsidRPr="000A24C1" w14:paraId="5DB6E0D6" w14:textId="77777777" w:rsidTr="005B062F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05DE07" w14:textId="1CF35339" w:rsidR="00AA1FCD" w:rsidRPr="004F2031" w:rsidRDefault="005B062F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2377C8" w14:textId="1EDD59A2" w:rsidR="00AA1FCD" w:rsidRPr="004F2031" w:rsidRDefault="005B062F" w:rsidP="005B062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5B062F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Shaping practical skills in identifying and </w:t>
            </w:r>
            <w:r w:rsidR="00C00583" w:rsidRPr="005B062F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modelling</w:t>
            </w:r>
            <w:r w:rsidRPr="005B062F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system processes and their parameters.</w:t>
            </w:r>
          </w:p>
        </w:tc>
      </w:tr>
      <w:tr w:rsidR="00AA1FCD" w:rsidRPr="000A24C1" w14:paraId="134DFE3C" w14:textId="77777777" w:rsidTr="005B062F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DC5FE3" w14:textId="6899E7FB" w:rsidR="00AA1FCD" w:rsidRPr="004F2031" w:rsidRDefault="005B062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5761C0" w14:textId="2C240C3F" w:rsidR="00AA1FCD" w:rsidRPr="004F2031" w:rsidRDefault="005B062F" w:rsidP="005B062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5B062F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Developing practical skills to evaluate the decisions made related to the risk of the designed IT systems and their effectiveness.</w:t>
            </w:r>
          </w:p>
        </w:tc>
      </w:tr>
      <w:tr w:rsidR="005B062F" w:rsidRPr="000A24C1" w14:paraId="1CC63006" w14:textId="77777777" w:rsidTr="005B062F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5F0326" w14:textId="170068BB" w:rsidR="005B062F" w:rsidRPr="004F2031" w:rsidRDefault="005B062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4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08D451" w14:textId="388CC793" w:rsidR="005B062F" w:rsidRPr="005B062F" w:rsidRDefault="005B062F" w:rsidP="005B062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5B062F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Shaping practical, appropriate skills in the field of prototyping and cost estimation of the </w:t>
            </w:r>
            <w:r w:rsidR="00C00583" w:rsidRPr="005B062F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analysed</w:t>
            </w:r>
            <w:r w:rsidRPr="005B062F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IT system.</w:t>
            </w:r>
          </w:p>
        </w:tc>
      </w:tr>
      <w:tr w:rsidR="005B062F" w:rsidRPr="000A24C1" w14:paraId="73C9D014" w14:textId="77777777" w:rsidTr="005B062F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6EFA5C" w14:textId="777A7632" w:rsidR="005B062F" w:rsidRPr="004F2031" w:rsidRDefault="005B062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5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877CC2" w14:textId="36301943" w:rsidR="005B062F" w:rsidRPr="005B062F" w:rsidRDefault="005B062F" w:rsidP="005B062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5B062F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Developing practical skills in using CASE tools in the process of designing, creating and implementing an IT system.</w:t>
            </w:r>
          </w:p>
        </w:tc>
      </w:tr>
      <w:tr w:rsidR="005B062F" w:rsidRPr="000A24C1" w14:paraId="5E8A4B83" w14:textId="77777777" w:rsidTr="005B062F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D0002A" w14:textId="3B4F38E2" w:rsidR="005B062F" w:rsidRPr="004F2031" w:rsidRDefault="005B062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6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A34491" w14:textId="01CA6350" w:rsidR="005B062F" w:rsidRPr="005B062F" w:rsidRDefault="005B062F" w:rsidP="005B062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5B062F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Developing practical skills to integrate knowledge from various sources while formulating and solving tasks related to </w:t>
            </w:r>
            <w:r w:rsidR="00C00583" w:rsidRPr="005B062F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modelling</w:t>
            </w:r>
            <w:r w:rsidRPr="005B062F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and designing information systems.</w:t>
            </w:r>
          </w:p>
        </w:tc>
      </w:tr>
    </w:tbl>
    <w:p w14:paraId="38562D98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D1FE3BA" w14:textId="79FFB6A5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0DC6B23D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0A24C1" w14:paraId="69FB068D" w14:textId="77777777" w:rsidTr="006F2E50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B07979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30C9F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0DC196C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C1F5A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7F6806" w:rsidRPr="006F2E50" w14:paraId="138AFBFA" w14:textId="77777777" w:rsidTr="00152AAB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37301A" w14:textId="77777777" w:rsidR="007F6806" w:rsidRPr="004F2031" w:rsidRDefault="007F6806" w:rsidP="007F680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3D5055" w14:textId="437A4F53" w:rsidR="007F6806" w:rsidRPr="004F2031" w:rsidRDefault="007F6806" w:rsidP="007F680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F680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Apply existing theories, models, tools, and formal methods to the process of developing requirements specifications and </w:t>
            </w:r>
            <w:proofErr w:type="spellStart"/>
            <w:r w:rsidRPr="007F680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modeling</w:t>
            </w:r>
            <w:proofErr w:type="spellEnd"/>
            <w:r w:rsidRPr="007F680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and designing a complex computer system with real-world requirements.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3F7C28" w14:textId="30659F4A" w:rsidR="007F6806" w:rsidRPr="004F2031" w:rsidRDefault="00103B4A" w:rsidP="007F680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0640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K_W0</w:t>
            </w:r>
            <w:r w:rsidR="00D0640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3, </w:t>
            </w:r>
            <w:r w:rsidR="00D06405" w:rsidRPr="00D0640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K_W0</w:t>
            </w:r>
            <w:r w:rsidR="00D0640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</w:tr>
      <w:tr w:rsidR="007F6806" w:rsidRPr="006F2E50" w14:paraId="487C9AE5" w14:textId="77777777" w:rsidTr="00152AAB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F15998" w14:textId="77777777" w:rsidR="007F6806" w:rsidRPr="004F2031" w:rsidRDefault="007F6806" w:rsidP="007F680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0709C4" w14:textId="6D796399" w:rsidR="007F6806" w:rsidRPr="004F2031" w:rsidRDefault="007F6806" w:rsidP="007F680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F680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Apply appropriate design methodology to complex information systems, understands the relationships between system components; knows methods and tools for designing information systems.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0E6D1C" w14:textId="5178383D" w:rsidR="007F6806" w:rsidRPr="004F2031" w:rsidRDefault="00D06405" w:rsidP="007F680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0640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K_W0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6</w:t>
            </w:r>
          </w:p>
        </w:tc>
      </w:tr>
      <w:tr w:rsidR="007F6806" w:rsidRPr="006F2E50" w14:paraId="5F8F6813" w14:textId="77777777" w:rsidTr="00152AAB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4F2738" w14:textId="3AA2D8F0" w:rsidR="007F6806" w:rsidRPr="004F2031" w:rsidRDefault="007F6806" w:rsidP="007F680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A07BFD" w14:textId="3850ACDC" w:rsidR="007F6806" w:rsidRPr="004F2031" w:rsidRDefault="007F6806" w:rsidP="007F680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F680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Describe the organization of the various stages of an information system project life cycle including implementation and cost estimation.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C18170" w14:textId="76A3F3C1" w:rsidR="007F6806" w:rsidRPr="004F2031" w:rsidRDefault="00D06405" w:rsidP="007F680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0640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K_W0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8</w:t>
            </w:r>
          </w:p>
        </w:tc>
      </w:tr>
      <w:tr w:rsidR="00D06405" w:rsidRPr="006F2E50" w14:paraId="22836A6B" w14:textId="77777777" w:rsidTr="006F2E50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987832" w14:textId="267C7F35" w:rsidR="00D06405" w:rsidRPr="004F2031" w:rsidRDefault="00D06405" w:rsidP="00D0640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47E118" w14:textId="5A7288A1" w:rsidR="00D06405" w:rsidRPr="004F2031" w:rsidRDefault="00D06405" w:rsidP="00D0640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0640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Conduct a research experiment by interpreting the results obtained.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9321C6" w14:textId="7FE8051A" w:rsidR="00D06405" w:rsidRPr="004F2031" w:rsidRDefault="00D06405" w:rsidP="00D0640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U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</w:t>
            </w:r>
            <w:r w:rsidR="00231BD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K</w:t>
            </w:r>
            <w:r w:rsidR="00231BDB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_</w:t>
            </w:r>
            <w:r w:rsidR="00231BD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</w:t>
            </w:r>
            <w:r w:rsidR="00231BDB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</w:t>
            </w:r>
            <w:r w:rsidR="00231BD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</w:t>
            </w:r>
          </w:p>
        </w:tc>
      </w:tr>
      <w:tr w:rsidR="00D06405" w:rsidRPr="006F2E50" w14:paraId="72062EDA" w14:textId="77777777" w:rsidTr="006F2E50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44E5A6" w14:textId="684BD705" w:rsidR="00D06405" w:rsidRPr="004F2031" w:rsidRDefault="00D06405" w:rsidP="00D0640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2ADA10" w14:textId="76F066D2" w:rsidR="00D06405" w:rsidRPr="004F2031" w:rsidRDefault="00D06405" w:rsidP="00D0640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0640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Evaluate and compare design solutions and software development processes, with respect to given usability and economic </w:t>
            </w:r>
            <w:r w:rsidRPr="00D0640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lastRenderedPageBreak/>
              <w:t>criteria (complexity of algorithms, speed of operation, time consumption, cost, etc.).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FC599A" w14:textId="48DBC1DA" w:rsidR="00D06405" w:rsidRPr="004F2031" w:rsidRDefault="00D06405" w:rsidP="00D0640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K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U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</w:t>
            </w:r>
            <w:r w:rsidR="00231BD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</w:tr>
      <w:tr w:rsidR="00D06405" w:rsidRPr="006F2E50" w14:paraId="1D768C5F" w14:textId="77777777" w:rsidTr="006F2E50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D2CB83" w14:textId="4299CE96" w:rsidR="00D06405" w:rsidRPr="004F2031" w:rsidRDefault="00D06405" w:rsidP="00D0640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D64A04" w14:textId="7FA57A6D" w:rsidR="00D06405" w:rsidRPr="004F2031" w:rsidRDefault="00D06405" w:rsidP="00D0640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0640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Design and select appropriate CASE tools supporting the process of analysis, design and development of an information system.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E244CE" w14:textId="2B323DE7" w:rsidR="00D06405" w:rsidRPr="004F2031" w:rsidRDefault="00D06405" w:rsidP="00D0640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U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</w:t>
            </w:r>
            <w:r w:rsidR="00231BD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6</w:t>
            </w:r>
          </w:p>
        </w:tc>
      </w:tr>
    </w:tbl>
    <w:p w14:paraId="26965B45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1383C15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 xml:space="preserve">Course </w:t>
      </w:r>
      <w:proofErr w:type="gramStart"/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content  (</w:t>
      </w:r>
      <w:proofErr w:type="gramEnd"/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to be completed by the coordinator)</w:t>
      </w:r>
    </w:p>
    <w:p w14:paraId="003DE9AF" w14:textId="77777777" w:rsidR="00AA1FCD" w:rsidRPr="004F2031" w:rsidRDefault="002D7484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623AA0A9" w14:textId="77777777" w:rsidR="00AA1FCD" w:rsidRPr="004F2031" w:rsidRDefault="00AA1FCD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6BFA892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32552D" w14:textId="77777777" w:rsidR="00AA1FCD" w:rsidRPr="004F2031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0A24C1" w14:paraId="245C3E5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6C3C91" w14:textId="55A738D1" w:rsidR="00AA1FCD" w:rsidRPr="004F2031" w:rsidRDefault="00D13AF1" w:rsidP="00D13AF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13AF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Principles of </w:t>
            </w:r>
            <w:proofErr w:type="gramStart"/>
            <w:r w:rsidRPr="00D13AF1">
              <w:rPr>
                <w:rFonts w:ascii="Corbel" w:hAnsi="Corbel" w:cs="Tahoma"/>
                <w:color w:val="auto"/>
                <w:szCs w:val="24"/>
                <w:lang w:val="en-GB"/>
              </w:rPr>
              <w:t>object oriented</w:t>
            </w:r>
            <w:proofErr w:type="gramEnd"/>
            <w:r w:rsidRPr="00D13AF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r w:rsidR="00C00583" w:rsidRPr="00D13AF1">
              <w:rPr>
                <w:rFonts w:ascii="Corbel" w:hAnsi="Corbel" w:cs="Tahoma"/>
                <w:color w:val="auto"/>
                <w:szCs w:val="24"/>
                <w:lang w:val="en-GB"/>
              </w:rPr>
              <w:t>modelling</w:t>
            </w:r>
          </w:p>
        </w:tc>
      </w:tr>
      <w:tr w:rsidR="00AA1FCD" w:rsidRPr="000A24C1" w14:paraId="3EAD2A5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D0B49A" w14:textId="13A20F4B" w:rsidR="00AA1FCD" w:rsidRPr="004F2031" w:rsidRDefault="00D13AF1" w:rsidP="00D13AF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13AF1">
              <w:rPr>
                <w:rFonts w:ascii="Corbel" w:hAnsi="Corbel" w:cs="Tahoma"/>
                <w:color w:val="auto"/>
                <w:szCs w:val="24"/>
                <w:lang w:val="en-GB"/>
              </w:rPr>
              <w:t>Formulation and implementation of requirements</w:t>
            </w:r>
          </w:p>
        </w:tc>
      </w:tr>
      <w:tr w:rsidR="00AA1FCD" w:rsidRPr="000A24C1" w14:paraId="5E94AD3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3F61B9" w14:textId="2308E1EE" w:rsidR="00AA1FCD" w:rsidRPr="004F2031" w:rsidRDefault="00C00583" w:rsidP="00D13AF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13AF1">
              <w:rPr>
                <w:rFonts w:ascii="Corbel" w:hAnsi="Corbel" w:cs="Tahoma"/>
                <w:color w:val="auto"/>
                <w:szCs w:val="24"/>
                <w:lang w:val="en-GB"/>
              </w:rPr>
              <w:t>Modelling</w:t>
            </w:r>
            <w:r w:rsidR="00D13AF1" w:rsidRPr="00D13AF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the system's environment and its functionality</w:t>
            </w:r>
          </w:p>
        </w:tc>
      </w:tr>
      <w:tr w:rsidR="00AA1FCD" w:rsidRPr="00D13AF1" w14:paraId="1D526B2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C58A2C" w14:textId="51128B52" w:rsidR="00AA1FCD" w:rsidRPr="004F2031" w:rsidRDefault="00D13AF1" w:rsidP="00D13AF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13AF1">
              <w:rPr>
                <w:rFonts w:ascii="Corbel" w:hAnsi="Corbel" w:cs="Tahoma"/>
                <w:color w:val="auto"/>
                <w:szCs w:val="24"/>
                <w:lang w:val="en-GB"/>
              </w:rPr>
              <w:t>Designing the system architecture</w:t>
            </w:r>
          </w:p>
        </w:tc>
      </w:tr>
      <w:tr w:rsidR="00D13AF1" w:rsidRPr="000A24C1" w14:paraId="681DDD4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B8AEFD" w14:textId="4AF8AC80" w:rsidR="00D13AF1" w:rsidRPr="004F2031" w:rsidRDefault="00D13AF1" w:rsidP="00D13AF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13AF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Use of components and patterns </w:t>
            </w:r>
            <w:proofErr w:type="gramStart"/>
            <w:r w:rsidRPr="00D13AF1">
              <w:rPr>
                <w:rFonts w:ascii="Corbel" w:hAnsi="Corbel" w:cs="Tahoma"/>
                <w:color w:val="auto"/>
                <w:szCs w:val="24"/>
                <w:lang w:val="en-GB"/>
              </w:rPr>
              <w:t>project based</w:t>
            </w:r>
            <w:proofErr w:type="gramEnd"/>
            <w:r w:rsidRPr="00D13AF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system implementation</w:t>
            </w:r>
          </w:p>
        </w:tc>
      </w:tr>
      <w:tr w:rsidR="00D13AF1" w:rsidRPr="000A24C1" w14:paraId="3DDA0F4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7B362D" w14:textId="65EAEA7D" w:rsidR="00D13AF1" w:rsidRPr="004F2031" w:rsidRDefault="00D13AF1" w:rsidP="00D13AF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13AF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Using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API</w:t>
            </w:r>
            <w:r w:rsidRPr="00D13AF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(application programming interface)</w:t>
            </w:r>
          </w:p>
        </w:tc>
      </w:tr>
      <w:tr w:rsidR="00D13AF1" w:rsidRPr="000A24C1" w14:paraId="3F9F317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39DB4F" w14:textId="2FFC6DCC" w:rsidR="00D13AF1" w:rsidRPr="004F2031" w:rsidRDefault="00D13AF1" w:rsidP="00D13AF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13AF1">
              <w:rPr>
                <w:rFonts w:ascii="Corbel" w:hAnsi="Corbel" w:cs="Tahoma"/>
                <w:color w:val="auto"/>
                <w:szCs w:val="24"/>
                <w:lang w:val="en-GB"/>
              </w:rPr>
              <w:t>Tools and software development environments</w:t>
            </w:r>
          </w:p>
        </w:tc>
      </w:tr>
      <w:tr w:rsidR="00D13AF1" w:rsidRPr="000A24C1" w14:paraId="68A0632C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068EC7" w14:textId="7DD01037" w:rsidR="00D13AF1" w:rsidRPr="004F2031" w:rsidRDefault="00D13AF1" w:rsidP="00D13AF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13AF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Taking care of </w:t>
            </w:r>
            <w:r w:rsidR="006F2E50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the </w:t>
            </w:r>
            <w:r w:rsidRPr="00D13AF1">
              <w:rPr>
                <w:rFonts w:ascii="Corbel" w:hAnsi="Corbel" w:cs="Tahoma"/>
                <w:color w:val="auto"/>
                <w:szCs w:val="24"/>
                <w:lang w:val="en-GB"/>
              </w:rPr>
              <w:t>process and product quality</w:t>
            </w:r>
          </w:p>
        </w:tc>
      </w:tr>
      <w:tr w:rsidR="00D13AF1" w:rsidRPr="00D13AF1" w14:paraId="5D753FD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25FD5A" w14:textId="3DD336C9" w:rsidR="00D13AF1" w:rsidRPr="004F2031" w:rsidRDefault="00D13AF1" w:rsidP="00D13AF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13AF1">
              <w:rPr>
                <w:rFonts w:ascii="Corbel" w:hAnsi="Corbel" w:cs="Tahoma"/>
                <w:color w:val="auto"/>
                <w:szCs w:val="24"/>
                <w:lang w:val="en-GB"/>
              </w:rPr>
              <w:t>Methods of software development</w:t>
            </w:r>
          </w:p>
        </w:tc>
      </w:tr>
      <w:tr w:rsidR="00D13AF1" w:rsidRPr="000A24C1" w14:paraId="1A36C22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1C3C02" w14:textId="59623053" w:rsidR="00D13AF1" w:rsidRPr="004F2031" w:rsidRDefault="00D13AF1" w:rsidP="00D13AF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13AF1">
              <w:rPr>
                <w:rFonts w:ascii="Corbel" w:hAnsi="Corbel" w:cs="Tahoma"/>
                <w:color w:val="auto"/>
                <w:szCs w:val="24"/>
                <w:lang w:val="en-GB"/>
              </w:rPr>
              <w:t>Validation and testing of software</w:t>
            </w:r>
          </w:p>
        </w:tc>
      </w:tr>
      <w:tr w:rsidR="00D13AF1" w:rsidRPr="00D13AF1" w14:paraId="2DB1DD7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8DD85B" w14:textId="7A506FF1" w:rsidR="00D13AF1" w:rsidRPr="004F2031" w:rsidRDefault="00D13AF1" w:rsidP="00D13AF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13AF1">
              <w:rPr>
                <w:rFonts w:ascii="Corbel" w:hAnsi="Corbel" w:cs="Tahoma"/>
                <w:color w:val="auto"/>
                <w:szCs w:val="24"/>
                <w:lang w:val="en-GB"/>
              </w:rPr>
              <w:t>Evolution of software</w:t>
            </w:r>
          </w:p>
        </w:tc>
      </w:tr>
      <w:tr w:rsidR="00D13AF1" w:rsidRPr="00D13AF1" w14:paraId="5B3EA4A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DE2BAE" w14:textId="7AE358FF" w:rsidR="00D13AF1" w:rsidRPr="004F2031" w:rsidRDefault="00D13AF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13AF1">
              <w:rPr>
                <w:rFonts w:ascii="Corbel" w:hAnsi="Corbel" w:cs="Tahoma"/>
                <w:color w:val="auto"/>
                <w:szCs w:val="24"/>
                <w:lang w:val="en-GB"/>
              </w:rPr>
              <w:t>Managing a programming venture</w:t>
            </w:r>
          </w:p>
        </w:tc>
      </w:tr>
    </w:tbl>
    <w:p w14:paraId="7DE4FD8B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54DFC9E9" w14:textId="2C568717" w:rsidR="00AA1FCD" w:rsidRPr="004F2031" w:rsidRDefault="00D1703A">
      <w:pPr>
        <w:pStyle w:val="ListParagraph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laboratories, seminars</w:t>
      </w:r>
      <w:r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2851D8C5" w14:textId="77777777" w:rsidR="00AA1FCD" w:rsidRPr="004F2031" w:rsidRDefault="00AA1FCD">
      <w:pPr>
        <w:pStyle w:val="ListParagraph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7F6CACE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F5D156" w14:textId="77777777" w:rsidR="00AA1FCD" w:rsidRPr="004F2031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D13AF1" w14:paraId="48D6503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32F464" w14:textId="69CAB9D2" w:rsidR="00AA1FCD" w:rsidRPr="004F2031" w:rsidRDefault="00D13AF1" w:rsidP="00D13AF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13AF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Preparation of the application concept: name, goals, functionalities, potential clients, interface prototype; </w:t>
            </w:r>
            <w:r w:rsidR="006F2E50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a </w:t>
            </w:r>
            <w:r w:rsidRPr="00D13AF1">
              <w:rPr>
                <w:rFonts w:ascii="Corbel" w:hAnsi="Corbel" w:cs="Tahoma"/>
                <w:color w:val="auto"/>
                <w:szCs w:val="24"/>
                <w:lang w:val="en-GB"/>
              </w:rPr>
              <w:t>collection of initial system requirements. Preparation of project documentation</w:t>
            </w:r>
          </w:p>
        </w:tc>
      </w:tr>
      <w:tr w:rsidR="00AA1FCD" w:rsidRPr="000A24C1" w14:paraId="217994D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CFDDB7" w14:textId="65F378E9" w:rsidR="00AA1FCD" w:rsidRPr="004F2031" w:rsidRDefault="00D13AF1" w:rsidP="00D13AF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13AF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Presentation of the application concept in the group forum. Common discussion on the presented idea: defining the advantages, disadvantages, proposed changes; introducing changes to the concept that </w:t>
            </w:r>
            <w:proofErr w:type="gramStart"/>
            <w:r w:rsidRPr="00D13AF1">
              <w:rPr>
                <w:rFonts w:ascii="Corbel" w:hAnsi="Corbel" w:cs="Tahoma"/>
                <w:color w:val="auto"/>
                <w:szCs w:val="24"/>
                <w:lang w:val="en-GB"/>
              </w:rPr>
              <w:t>take into account</w:t>
            </w:r>
            <w:proofErr w:type="gramEnd"/>
            <w:r w:rsidRPr="00D13AF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the results of discussions</w:t>
            </w:r>
          </w:p>
        </w:tc>
      </w:tr>
      <w:tr w:rsidR="00AA1FCD" w:rsidRPr="000A24C1" w14:paraId="459E3A2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50C4E4" w14:textId="7285DB0F" w:rsidR="00AA1FCD" w:rsidRPr="004F2031" w:rsidRDefault="00C00583" w:rsidP="00D13AF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13AF1">
              <w:rPr>
                <w:rFonts w:ascii="Corbel" w:hAnsi="Corbel" w:cs="Tahoma"/>
                <w:color w:val="auto"/>
                <w:szCs w:val="24"/>
                <w:lang w:val="en-GB"/>
              </w:rPr>
              <w:t>Modelling</w:t>
            </w:r>
            <w:r w:rsidR="00D13AF1" w:rsidRPr="00D13AF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of the system and its environment with </w:t>
            </w:r>
            <w:r w:rsidR="00D13AF1">
              <w:rPr>
                <w:rFonts w:ascii="Corbel" w:hAnsi="Corbel" w:cs="Tahoma"/>
                <w:color w:val="auto"/>
                <w:szCs w:val="24"/>
                <w:lang w:val="en-GB"/>
              </w:rPr>
              <w:t>UML</w:t>
            </w:r>
            <w:r w:rsidR="00D13AF1" w:rsidRPr="00D13AF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diagrams</w:t>
            </w:r>
          </w:p>
        </w:tc>
      </w:tr>
      <w:tr w:rsidR="00AA1FCD" w:rsidRPr="000A24C1" w14:paraId="0AFA8FF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2A4734" w14:textId="3950738B" w:rsidR="00AA1FCD" w:rsidRPr="00D13AF1" w:rsidRDefault="00D13AF1" w:rsidP="00D13AF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13AF1">
              <w:rPr>
                <w:rFonts w:ascii="Corbel" w:hAnsi="Corbel" w:cs="Tahoma"/>
                <w:color w:val="auto"/>
                <w:szCs w:val="24"/>
                <w:lang w:val="en-GB"/>
              </w:rPr>
              <w:t>Determining the project risk - risk table</w:t>
            </w:r>
          </w:p>
        </w:tc>
      </w:tr>
      <w:tr w:rsidR="00D13AF1" w:rsidRPr="000A24C1" w14:paraId="30A09DD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4C1A7B" w14:textId="2F72D1D4" w:rsidR="00D13AF1" w:rsidRPr="004F2031" w:rsidRDefault="00D13AF1" w:rsidP="00D13AF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13AF1">
              <w:rPr>
                <w:rFonts w:ascii="Corbel" w:hAnsi="Corbel" w:cs="Tahoma"/>
                <w:color w:val="auto"/>
                <w:szCs w:val="24"/>
                <w:lang w:val="en-GB"/>
              </w:rPr>
              <w:t>Defining tasks and preparing a project work schedule</w:t>
            </w:r>
          </w:p>
        </w:tc>
      </w:tr>
      <w:tr w:rsidR="00D13AF1" w:rsidRPr="000A24C1" w14:paraId="704F928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5D81F5" w14:textId="29A9D123" w:rsidR="00D13AF1" w:rsidRPr="004F2031" w:rsidRDefault="00D13AF1" w:rsidP="00D13AF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13AF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Work on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GUI</w:t>
            </w:r>
            <w:r w:rsidRPr="00D13AF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(graphical user interface)</w:t>
            </w:r>
          </w:p>
        </w:tc>
      </w:tr>
      <w:tr w:rsidR="00D13AF1" w:rsidRPr="00D13AF1" w14:paraId="7CEDEDE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3BD1D6" w14:textId="424778B0" w:rsidR="00D13AF1" w:rsidRPr="004F2031" w:rsidRDefault="00D13AF1" w:rsidP="00D13AF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13AF1">
              <w:rPr>
                <w:rFonts w:ascii="Corbel" w:hAnsi="Corbel" w:cs="Tahoma"/>
                <w:color w:val="auto"/>
                <w:szCs w:val="24"/>
                <w:lang w:val="en-GB"/>
              </w:rPr>
              <w:t>Creating the application structure. Functional implementation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. </w:t>
            </w:r>
            <w:r w:rsidRPr="00D13AF1">
              <w:rPr>
                <w:rFonts w:ascii="Corbel" w:hAnsi="Corbel" w:cs="Tahoma"/>
                <w:color w:val="auto"/>
                <w:szCs w:val="24"/>
                <w:lang w:val="en-GB"/>
              </w:rPr>
              <w:t>Testing</w:t>
            </w:r>
          </w:p>
        </w:tc>
      </w:tr>
      <w:tr w:rsidR="00D13AF1" w:rsidRPr="000A24C1" w14:paraId="6D2A022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05AF7C" w14:textId="58FCFCCE" w:rsidR="00D13AF1" w:rsidRPr="004F2031" w:rsidRDefault="00D13AF1" w:rsidP="00D13AF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13AF1">
              <w:rPr>
                <w:rFonts w:ascii="Corbel" w:hAnsi="Corbel" w:cs="Tahoma"/>
                <w:color w:val="auto"/>
                <w:szCs w:val="24"/>
                <w:lang w:val="en-GB"/>
              </w:rPr>
              <w:t>Preparation of the poster and presentation promoting the application</w:t>
            </w:r>
          </w:p>
        </w:tc>
      </w:tr>
      <w:tr w:rsidR="00D13AF1" w:rsidRPr="000A24C1" w14:paraId="08C89DA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AB46D2" w14:textId="7DFB3978" w:rsidR="00D13AF1" w:rsidRPr="004F2031" w:rsidRDefault="00D13AF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13AF1">
              <w:rPr>
                <w:rFonts w:ascii="Corbel" w:hAnsi="Corbel" w:cs="Tahoma"/>
                <w:color w:val="auto"/>
                <w:szCs w:val="24"/>
                <w:lang w:val="en-GB"/>
              </w:rPr>
              <w:t>Presentation of the project in a public forum</w:t>
            </w:r>
          </w:p>
        </w:tc>
      </w:tr>
    </w:tbl>
    <w:p w14:paraId="16BE32B0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9AB3972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8C7840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79211AE4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0611A3ED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6DCA81C1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2ECCC962" w14:textId="77777777" w:rsidR="00D5193D" w:rsidRPr="00D5193D" w:rsidRDefault="00D5193D" w:rsidP="00D5193D">
      <w:pPr>
        <w:pStyle w:val="Punktygwne"/>
        <w:spacing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D5193D">
        <w:rPr>
          <w:rFonts w:ascii="Corbel" w:hAnsi="Corbel" w:cs="Tahoma"/>
          <w:b w:val="0"/>
          <w:smallCaps w:val="0"/>
          <w:color w:val="auto"/>
          <w:szCs w:val="24"/>
          <w:lang w:val="en-GB"/>
        </w:rPr>
        <w:lastRenderedPageBreak/>
        <w:t>Lecture: lecture with multimedia presentation</w:t>
      </w:r>
    </w:p>
    <w:p w14:paraId="227EC974" w14:textId="01567319" w:rsidR="00AA1FCD" w:rsidRPr="004F2031" w:rsidRDefault="00D5193D" w:rsidP="00D5193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D5193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Laboratory: discussion, individual work, IT project preparation and its presentation.</w:t>
      </w:r>
    </w:p>
    <w:p w14:paraId="7503301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659EBF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12BDCFA0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6D2FAC1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36EA787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C1CF3A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17EDBE13" w14:textId="77777777" w:rsidTr="00632B0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BB455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74613E33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9C31E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340D43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632B05" w:rsidRPr="004F2031" w14:paraId="34B916A6" w14:textId="77777777" w:rsidTr="00632B0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A1A6C3" w14:textId="4F500BB0" w:rsidR="00632B05" w:rsidRPr="004F2031" w:rsidRDefault="00632B05" w:rsidP="00632B0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8741BC" w14:textId="3CC1FF5A" w:rsidR="00632B05" w:rsidRPr="004F2031" w:rsidRDefault="00612D6C" w:rsidP="00632B05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612D6C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Written exam in a test form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F19A4C" w14:textId="5E91270B" w:rsidR="00632B05" w:rsidRPr="004F2031" w:rsidRDefault="00632B05" w:rsidP="00632B0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ectures</w:t>
            </w:r>
          </w:p>
        </w:tc>
      </w:tr>
      <w:tr w:rsidR="00612D6C" w:rsidRPr="004F2031" w14:paraId="0B84D973" w14:textId="77777777" w:rsidTr="00632B0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A6AB42" w14:textId="5D7EDFF9" w:rsidR="00612D6C" w:rsidRPr="004F2031" w:rsidRDefault="00612D6C" w:rsidP="00612D6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04CB5C" w14:textId="1425737F" w:rsidR="00612D6C" w:rsidRPr="00612D6C" w:rsidRDefault="00612D6C" w:rsidP="00612D6C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612D6C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Written exam in a test form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A4DBB" w14:textId="1A35B819" w:rsidR="00612D6C" w:rsidRPr="004F2031" w:rsidRDefault="00612D6C" w:rsidP="00612D6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ectures</w:t>
            </w:r>
          </w:p>
        </w:tc>
      </w:tr>
      <w:tr w:rsidR="00612D6C" w:rsidRPr="004F2031" w14:paraId="40854612" w14:textId="77777777" w:rsidTr="00632B0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3DF22C" w14:textId="67633982" w:rsidR="00612D6C" w:rsidRPr="004F2031" w:rsidRDefault="00612D6C" w:rsidP="00612D6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807214" w14:textId="7BCC7F50" w:rsidR="00612D6C" w:rsidRPr="00612D6C" w:rsidRDefault="00612D6C" w:rsidP="00612D6C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612D6C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Written exam in a test form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A538EA" w14:textId="659D122A" w:rsidR="00612D6C" w:rsidRPr="004F2031" w:rsidRDefault="00612D6C" w:rsidP="00612D6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ectures</w:t>
            </w:r>
          </w:p>
        </w:tc>
      </w:tr>
      <w:tr w:rsidR="00612D6C" w:rsidRPr="004F2031" w14:paraId="0DA1ABE7" w14:textId="77777777" w:rsidTr="00632B0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A95DBA" w14:textId="64A21933" w:rsidR="00612D6C" w:rsidRPr="004F2031" w:rsidRDefault="00612D6C" w:rsidP="00612D6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7D70E1" w14:textId="29794BD8" w:rsidR="00612D6C" w:rsidRPr="004F2031" w:rsidRDefault="00612D6C" w:rsidP="00612D6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2E6904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Project lab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602615" w14:textId="1721AF03" w:rsidR="00612D6C" w:rsidRPr="00DB3604" w:rsidRDefault="00612D6C" w:rsidP="00612D6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5193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Laboratory</w:t>
            </w:r>
          </w:p>
        </w:tc>
      </w:tr>
      <w:tr w:rsidR="00612D6C" w:rsidRPr="004F2031" w14:paraId="7F353270" w14:textId="77777777" w:rsidTr="00632B0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9F705B" w14:textId="39ADA5B9" w:rsidR="00612D6C" w:rsidRPr="004F2031" w:rsidRDefault="00612D6C" w:rsidP="00612D6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A63703" w14:textId="2D5F785C" w:rsidR="00612D6C" w:rsidRPr="004F2031" w:rsidRDefault="00612D6C" w:rsidP="00612D6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2E6904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Project lab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9953EA" w14:textId="0243CA0E" w:rsidR="00612D6C" w:rsidRPr="00DB3604" w:rsidRDefault="00612D6C" w:rsidP="00612D6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5193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Laboratory</w:t>
            </w:r>
          </w:p>
        </w:tc>
      </w:tr>
      <w:tr w:rsidR="00612D6C" w:rsidRPr="004F2031" w14:paraId="217F340D" w14:textId="77777777" w:rsidTr="00632B0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A32FAC" w14:textId="55BB8F22" w:rsidR="00612D6C" w:rsidRPr="004F2031" w:rsidRDefault="00612D6C" w:rsidP="00612D6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688624" w14:textId="42992190" w:rsidR="00612D6C" w:rsidRPr="004F2031" w:rsidRDefault="00612D6C" w:rsidP="00612D6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2E6904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Project lab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EEF6CF" w14:textId="7DAB24E4" w:rsidR="00612D6C" w:rsidRPr="00DB3604" w:rsidRDefault="00612D6C" w:rsidP="00612D6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5193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Laboratory</w:t>
            </w:r>
          </w:p>
        </w:tc>
      </w:tr>
    </w:tbl>
    <w:p w14:paraId="0296D47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F60A75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A00F94B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42689BA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0A24C1" w14:paraId="7BCC5234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212E91" w14:textId="77777777" w:rsidR="007660A7" w:rsidRPr="007660A7" w:rsidRDefault="007660A7" w:rsidP="007660A7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660A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Credit for the lecture will be carried out in a form of a test. The pass mark is set at 50% of correct answers + 1.</w:t>
            </w:r>
          </w:p>
          <w:p w14:paraId="34F6D168" w14:textId="562E5D66" w:rsidR="00AA1FCD" w:rsidRPr="004F2031" w:rsidRDefault="007660A7" w:rsidP="007660A7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7660A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Credit for the laboratory will take place on a basis of a completed project in which the individuals </w:t>
            </w:r>
            <w:proofErr w:type="gramStart"/>
            <w:r w:rsidRPr="007660A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solve  specific</w:t>
            </w:r>
            <w:proofErr w:type="gramEnd"/>
            <w:r w:rsidRPr="007660A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problem and take a test.</w:t>
            </w:r>
          </w:p>
        </w:tc>
      </w:tr>
    </w:tbl>
    <w:p w14:paraId="687A836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F1029F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6A279664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146A746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CA226AD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00C5AC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AC360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4135F8B5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B29D2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43C700" w14:textId="6EDA3772" w:rsidR="00AA1FCD" w:rsidRPr="004F2031" w:rsidRDefault="006C7B6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D76B8E" w14:paraId="43A4645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9309F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Other contact hours 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involving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F19314" w14:textId="00D0F739" w:rsidR="00AA1FCD" w:rsidRPr="004F2031" w:rsidRDefault="00070BC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20</w:t>
            </w:r>
          </w:p>
        </w:tc>
      </w:tr>
      <w:tr w:rsidR="00AA1FCD" w:rsidRPr="00D76B8E" w14:paraId="3F46A028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AB5EF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66E407" w14:textId="324C7274" w:rsidR="00AA1FCD" w:rsidRPr="004F2031" w:rsidRDefault="006C7B6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50</w:t>
            </w:r>
          </w:p>
        </w:tc>
      </w:tr>
      <w:tr w:rsidR="00AA1FCD" w:rsidRPr="004F2031" w14:paraId="089BC88D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7B008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D07816" w14:textId="24999B0C" w:rsidR="00AA1FCD" w:rsidRPr="004F2031" w:rsidRDefault="00070BC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100</w:t>
            </w:r>
          </w:p>
        </w:tc>
      </w:tr>
      <w:tr w:rsidR="00AA1FCD" w:rsidRPr="00D76B8E" w14:paraId="5442F98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6973B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88C037" w14:textId="6DD1D14F" w:rsidR="00AA1FCD" w:rsidRPr="004F2031" w:rsidRDefault="00070BC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</w:tr>
    </w:tbl>
    <w:p w14:paraId="286BEAD7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0D02E36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2DA6DB0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50AEC42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2DB86736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A8672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668B4D7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26B9F3" w14:textId="49F628AD" w:rsidR="00AA1FCD" w:rsidRPr="004F2031" w:rsidRDefault="00022971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N/A</w:t>
            </w:r>
          </w:p>
        </w:tc>
      </w:tr>
      <w:tr w:rsidR="00AA1FCD" w:rsidRPr="004F2031" w14:paraId="00E228BB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5C447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BBEF8F" w14:textId="1722E67C" w:rsidR="00AA1FCD" w:rsidRPr="004F2031" w:rsidRDefault="00022971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N/A</w:t>
            </w:r>
          </w:p>
        </w:tc>
      </w:tr>
    </w:tbl>
    <w:p w14:paraId="7F413112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3048704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FBC4CB0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55D6EA88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0A24C1" w14:paraId="316BA51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F0582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48D1B416" w14:textId="77777777" w:rsidR="00AA1FCD" w:rsidRDefault="008F087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F087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Sommerville I.: Software Engineering, Pearson, 2015 or newe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</w:t>
            </w:r>
          </w:p>
          <w:p w14:paraId="0F725D22" w14:textId="48031189" w:rsidR="008F0877" w:rsidRPr="004F2031" w:rsidRDefault="008F087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F087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Bass L., Clements P., </w:t>
            </w:r>
            <w:proofErr w:type="spellStart"/>
            <w:r w:rsidRPr="008F087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Kazman</w:t>
            </w:r>
            <w:proofErr w:type="spellEnd"/>
            <w:r w:rsidRPr="008F087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proofErr w:type="gramStart"/>
            <w:r w:rsidRPr="008F087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R. ,Software</w:t>
            </w:r>
            <w:proofErr w:type="gramEnd"/>
            <w:r w:rsidRPr="008F087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architecture in practice, Addison-Wesley, Upper Saddle River, NJ, 2013</w:t>
            </w:r>
          </w:p>
        </w:tc>
      </w:tr>
      <w:tr w:rsidR="00AA1FCD" w:rsidRPr="000A24C1" w14:paraId="3FF8BFBE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A91EA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235C163E" w14:textId="77777777" w:rsidR="008F0877" w:rsidRPr="008F0877" w:rsidRDefault="008F0877" w:rsidP="008F0877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F087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Martin Fowler, Patterns of Enterprise Application Architecture, Addison-Wesley Professional, 2002 or newer</w:t>
            </w:r>
          </w:p>
          <w:p w14:paraId="3808AD9A" w14:textId="1ECE175A" w:rsidR="00AA1FCD" w:rsidRPr="004F2031" w:rsidRDefault="008F0877" w:rsidP="008F087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F087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Erich Gamma, Richard Helm, Ralph Johnson, John </w:t>
            </w:r>
            <w:proofErr w:type="spellStart"/>
            <w:proofErr w:type="gramStart"/>
            <w:r w:rsidRPr="008F087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Vlissides</w:t>
            </w:r>
            <w:proofErr w:type="spellEnd"/>
            <w:r w:rsidRPr="008F087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 Design</w:t>
            </w:r>
            <w:proofErr w:type="gramEnd"/>
            <w:r w:rsidRPr="008F087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Patterns: Elements of Reusable Object-Oriented Software, Addison-Wesley Professional, 1994 or newer</w:t>
            </w:r>
          </w:p>
        </w:tc>
      </w:tr>
    </w:tbl>
    <w:p w14:paraId="44E0AAD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8FA634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8BEC7B2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sectPr w:rsidR="00AA1FCD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5AC48" w14:textId="77777777" w:rsidR="00FE45AF" w:rsidRDefault="00FE45AF">
      <w:pPr>
        <w:spacing w:after="0" w:line="240" w:lineRule="auto"/>
      </w:pPr>
      <w:r>
        <w:separator/>
      </w:r>
    </w:p>
  </w:endnote>
  <w:endnote w:type="continuationSeparator" w:id="0">
    <w:p w14:paraId="4DD84614" w14:textId="77777777" w:rsidR="00FE45AF" w:rsidRDefault="00FE4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B9ACE" w14:textId="77777777" w:rsidR="00AA1FCD" w:rsidRDefault="002D7484">
    <w:pPr>
      <w:pStyle w:val="Footer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A07FF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2EA09" w14:textId="77777777" w:rsidR="00FE45AF" w:rsidRDefault="00FE45AF">
      <w:pPr>
        <w:spacing w:after="0" w:line="240" w:lineRule="auto"/>
      </w:pPr>
      <w:r>
        <w:separator/>
      </w:r>
    </w:p>
  </w:footnote>
  <w:footnote w:type="continuationSeparator" w:id="0">
    <w:p w14:paraId="6542FC23" w14:textId="77777777" w:rsidR="00FE45AF" w:rsidRDefault="00FE4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222495731">
    <w:abstractNumId w:val="0"/>
  </w:num>
  <w:num w:numId="2" w16cid:durableId="1795177015">
    <w:abstractNumId w:val="1"/>
  </w:num>
  <w:num w:numId="3" w16cid:durableId="1026951861">
    <w:abstractNumId w:val="5"/>
  </w:num>
  <w:num w:numId="4" w16cid:durableId="1427187634">
    <w:abstractNumId w:val="4"/>
  </w:num>
  <w:num w:numId="5" w16cid:durableId="1581867749">
    <w:abstractNumId w:val="3"/>
  </w:num>
  <w:num w:numId="6" w16cid:durableId="2023849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10F0A"/>
    <w:rsid w:val="00022971"/>
    <w:rsid w:val="00057E73"/>
    <w:rsid w:val="00070BC1"/>
    <w:rsid w:val="000A24C1"/>
    <w:rsid w:val="000A54FE"/>
    <w:rsid w:val="00103B4A"/>
    <w:rsid w:val="0019412E"/>
    <w:rsid w:val="001C26A0"/>
    <w:rsid w:val="001F0EF8"/>
    <w:rsid w:val="00231BDB"/>
    <w:rsid w:val="00250C40"/>
    <w:rsid w:val="0028211C"/>
    <w:rsid w:val="002C59C1"/>
    <w:rsid w:val="002D7484"/>
    <w:rsid w:val="00300BF3"/>
    <w:rsid w:val="00306C32"/>
    <w:rsid w:val="00324361"/>
    <w:rsid w:val="003576F8"/>
    <w:rsid w:val="003730E0"/>
    <w:rsid w:val="004F2031"/>
    <w:rsid w:val="0052217E"/>
    <w:rsid w:val="00547266"/>
    <w:rsid w:val="005B062F"/>
    <w:rsid w:val="005D7023"/>
    <w:rsid w:val="005F3199"/>
    <w:rsid w:val="00601651"/>
    <w:rsid w:val="006061A4"/>
    <w:rsid w:val="00612D6C"/>
    <w:rsid w:val="00632B05"/>
    <w:rsid w:val="006C7B66"/>
    <w:rsid w:val="006F2E50"/>
    <w:rsid w:val="007660A7"/>
    <w:rsid w:val="00795219"/>
    <w:rsid w:val="00796BAB"/>
    <w:rsid w:val="007F6806"/>
    <w:rsid w:val="00845A67"/>
    <w:rsid w:val="008B1E31"/>
    <w:rsid w:val="008C4372"/>
    <w:rsid w:val="008F0877"/>
    <w:rsid w:val="009F7732"/>
    <w:rsid w:val="00A07FFB"/>
    <w:rsid w:val="00AA1FCD"/>
    <w:rsid w:val="00B05888"/>
    <w:rsid w:val="00C00583"/>
    <w:rsid w:val="00C44DE8"/>
    <w:rsid w:val="00C53C80"/>
    <w:rsid w:val="00C91B1C"/>
    <w:rsid w:val="00D06405"/>
    <w:rsid w:val="00D13AF1"/>
    <w:rsid w:val="00D1703A"/>
    <w:rsid w:val="00D5193D"/>
    <w:rsid w:val="00D76B8E"/>
    <w:rsid w:val="00D85E34"/>
    <w:rsid w:val="00DB3604"/>
    <w:rsid w:val="00E112BE"/>
    <w:rsid w:val="00E36023"/>
    <w:rsid w:val="00EA249D"/>
    <w:rsid w:val="00F32FE2"/>
    <w:rsid w:val="00F66002"/>
    <w:rsid w:val="00FE45AF"/>
    <w:rsid w:val="00FF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E53A6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B3310D"/>
    <w:rPr>
      <w:rFonts w:eastAsia="Calibri"/>
      <w:szCs w:val="22"/>
    </w:rPr>
  </w:style>
  <w:style w:type="character" w:styleId="PageNumber">
    <w:name w:val="page number"/>
    <w:basedOn w:val="DefaultParagraphFont"/>
    <w:semiHidden/>
    <w:rsid w:val="00B3310D"/>
  </w:style>
  <w:style w:type="character" w:customStyle="1" w:styleId="TekstpodstawowyZnak">
    <w:name w:val="Tekst podstawowy Znak"/>
    <w:basedOn w:val="DefaultParagraphFont"/>
    <w:link w:val="Tretekstu"/>
    <w:uiPriority w:val="99"/>
    <w:semiHidden/>
    <w:rsid w:val="00B3310D"/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83EA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EA7"/>
    <w:rPr>
      <w:rFonts w:eastAsia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Header">
    <w:name w:val="header"/>
    <w:basedOn w:val="Normal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">
    <w:name w:val="List"/>
    <w:basedOn w:val="Tretekstu"/>
    <w:rPr>
      <w:rFonts w:cs="Arial"/>
    </w:rPr>
  </w:style>
  <w:style w:type="paragraph" w:styleId="Signature">
    <w:name w:val="Signature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331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783E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"/>
  </w:style>
  <w:style w:type="table" w:styleId="TableGrid">
    <w:name w:val="Table Grid"/>
    <w:basedOn w:val="TableNormal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4574E-8C66-4B45-8DC8-0011CE7E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Krzysztof Balicki</cp:lastModifiedBy>
  <cp:revision>41</cp:revision>
  <cp:lastPrinted>2017-07-04T06:31:00Z</cp:lastPrinted>
  <dcterms:created xsi:type="dcterms:W3CDTF">2022-04-20T07:58:00Z</dcterms:created>
  <dcterms:modified xsi:type="dcterms:W3CDTF">2025-03-11T20:01:00Z</dcterms:modified>
  <dc:language>pl-PL</dc:language>
</cp:coreProperties>
</file>