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7C71" w14:textId="77777777" w:rsidR="00044473" w:rsidRDefault="00044473" w:rsidP="00044473">
      <w:pPr>
        <w:ind w:left="2832" w:firstLine="708"/>
      </w:pPr>
    </w:p>
    <w:p w14:paraId="6745ACA7" w14:textId="77777777" w:rsidR="00EC5C7E" w:rsidRDefault="00044473" w:rsidP="00044473">
      <w:pPr>
        <w:ind w:left="7788"/>
      </w:pPr>
      <w:r>
        <w:t xml:space="preserve">Załącznik </w:t>
      </w:r>
      <w:r w:rsidR="00A052E0">
        <w:t>4</w:t>
      </w:r>
    </w:p>
    <w:p w14:paraId="76FD65F2" w14:textId="77777777" w:rsidR="00A052E0" w:rsidRDefault="00A052E0" w:rsidP="00044473">
      <w:pPr>
        <w:ind w:left="7788"/>
      </w:pPr>
    </w:p>
    <w:p w14:paraId="723CF411" w14:textId="77777777" w:rsidR="00044473" w:rsidRDefault="00044473" w:rsidP="00044473">
      <w:pPr>
        <w:ind w:left="7788"/>
      </w:pPr>
    </w:p>
    <w:p w14:paraId="276C1375" w14:textId="77777777" w:rsidR="00044473" w:rsidRDefault="00044473" w:rsidP="00044473">
      <w:pPr>
        <w:ind w:left="7788"/>
      </w:pPr>
    </w:p>
    <w:p w14:paraId="78333CE7" w14:textId="77777777" w:rsidR="00044473" w:rsidRDefault="00044473" w:rsidP="00044473">
      <w:pPr>
        <w:ind w:left="7788"/>
      </w:pPr>
    </w:p>
    <w:p w14:paraId="60B45C1B" w14:textId="77777777" w:rsidR="00044473" w:rsidRDefault="00044473" w:rsidP="00044473">
      <w:pPr>
        <w:ind w:left="7788"/>
      </w:pPr>
    </w:p>
    <w:p w14:paraId="023E711F" w14:textId="77777777" w:rsidR="00044473" w:rsidRPr="00044473" w:rsidRDefault="00044473" w:rsidP="00044473">
      <w:pPr>
        <w:jc w:val="center"/>
        <w:rPr>
          <w:b/>
          <w:caps/>
        </w:rPr>
      </w:pPr>
      <w:r w:rsidRPr="00044473">
        <w:rPr>
          <w:b/>
          <w:caps/>
        </w:rPr>
        <w:t>Oświadczenie</w:t>
      </w:r>
    </w:p>
    <w:p w14:paraId="308668A9" w14:textId="77777777" w:rsidR="00044473" w:rsidRDefault="00044473" w:rsidP="00044473"/>
    <w:p w14:paraId="2F69F04B" w14:textId="77777777" w:rsidR="00044473" w:rsidRDefault="00044473" w:rsidP="00044473"/>
    <w:p w14:paraId="0E343003" w14:textId="77777777" w:rsidR="0063584B" w:rsidRDefault="0063584B" w:rsidP="00044473"/>
    <w:p w14:paraId="03229080" w14:textId="77777777" w:rsidR="00044473" w:rsidRDefault="00044473" w:rsidP="00044473">
      <w:pPr>
        <w:spacing w:line="360" w:lineRule="auto"/>
      </w:pPr>
      <w:r>
        <w:t>Jako promotor pracy licencjackiej / magisterskiej</w:t>
      </w:r>
      <w:r w:rsidR="007A47FE">
        <w:t xml:space="preserve">* </w:t>
      </w:r>
      <w:r>
        <w:t>Pana/i</w:t>
      </w:r>
      <w:r w:rsidR="007A47FE">
        <w:t>.</w:t>
      </w:r>
      <w:r>
        <w:t>…………………………………. kierunek studiów ……………………………………………   rok studiów .………………….</w:t>
      </w:r>
    </w:p>
    <w:p w14:paraId="600E34D2" w14:textId="77777777" w:rsidR="00044473" w:rsidRDefault="00044473" w:rsidP="0063584B">
      <w:pPr>
        <w:spacing w:line="360" w:lineRule="auto"/>
        <w:jc w:val="both"/>
      </w:pPr>
      <w:r>
        <w:t xml:space="preserve">wyrażam zgodę na wyjazd ww. studenta/tki za granicę w ramach Programu Erasmus </w:t>
      </w:r>
      <w:r w:rsidR="0063584B">
        <w:br/>
      </w:r>
      <w:r>
        <w:t xml:space="preserve">w </w:t>
      </w:r>
      <w:r w:rsidR="0063584B">
        <w:t xml:space="preserve">semestrze zimowym oraz letnim </w:t>
      </w:r>
      <w:r>
        <w:t>roku akademicki</w:t>
      </w:r>
      <w:r w:rsidR="0063584B">
        <w:t>ego</w:t>
      </w:r>
      <w:r w:rsidR="00D02DD6">
        <w:t xml:space="preserve"> </w:t>
      </w:r>
      <w:r w:rsidR="00201E30">
        <w:t>………………….</w:t>
      </w:r>
      <w:r>
        <w:t>, będącym ostatnim rokiem studiów licencja</w:t>
      </w:r>
      <w:r w:rsidR="00C05245">
        <w:t>c</w:t>
      </w:r>
      <w:r>
        <w:t>kich/magisterskich.</w:t>
      </w:r>
    </w:p>
    <w:p w14:paraId="1C0D5095" w14:textId="77777777" w:rsidR="00044473" w:rsidRDefault="00044473" w:rsidP="00044473">
      <w:pPr>
        <w:spacing w:line="360" w:lineRule="auto"/>
      </w:pPr>
    </w:p>
    <w:p w14:paraId="45D92B03" w14:textId="77777777" w:rsidR="00044473" w:rsidRDefault="00044473" w:rsidP="00044473">
      <w:pPr>
        <w:spacing w:line="360" w:lineRule="auto"/>
      </w:pPr>
    </w:p>
    <w:p w14:paraId="3753E57C" w14:textId="77777777" w:rsidR="00044473" w:rsidRDefault="00044473" w:rsidP="00044473">
      <w:pPr>
        <w:spacing w:line="360" w:lineRule="auto"/>
      </w:pPr>
    </w:p>
    <w:p w14:paraId="2897A642" w14:textId="77777777" w:rsidR="00044473" w:rsidRDefault="00044473" w:rsidP="00044473">
      <w:pPr>
        <w:spacing w:line="360" w:lineRule="auto"/>
      </w:pPr>
      <w:r>
        <w:t>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5CD1EE24" w14:textId="77777777" w:rsidR="00044473" w:rsidRDefault="00044473" w:rsidP="00044473">
      <w:pPr>
        <w:spacing w:line="36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promotora</w:t>
      </w:r>
      <w:r w:rsidR="00636EE7">
        <w:t>*</w:t>
      </w:r>
    </w:p>
    <w:p w14:paraId="7CA9D5CF" w14:textId="77777777" w:rsidR="00044473" w:rsidRDefault="00044473" w:rsidP="00044473">
      <w:pPr>
        <w:spacing w:line="360" w:lineRule="auto"/>
      </w:pPr>
    </w:p>
    <w:p w14:paraId="1A7C5446" w14:textId="77777777" w:rsidR="0063584B" w:rsidRDefault="0063584B" w:rsidP="00064A70"/>
    <w:p w14:paraId="2EB9AE77" w14:textId="77777777" w:rsidR="00C53065" w:rsidRDefault="00C53065" w:rsidP="00064A70"/>
    <w:p w14:paraId="2466C514" w14:textId="305DD8A5" w:rsidR="00C53065" w:rsidRDefault="007A47FE" w:rsidP="00064A70">
      <w:r>
        <w:t>*</w:t>
      </w:r>
      <w:r w:rsidR="00C53065">
        <w:t>W przypadku studentów</w:t>
      </w:r>
      <w:r w:rsidR="005F6C2A">
        <w:t xml:space="preserve">, którzy nie mają jeszcze promotora pracy dyplomowej, ww. zaświadczenie powinno zostać podpisane przez władze </w:t>
      </w:r>
      <w:r w:rsidR="00D4357D">
        <w:t>Wydziału</w:t>
      </w:r>
      <w:r>
        <w:t>.</w:t>
      </w:r>
    </w:p>
    <w:sectPr w:rsidR="00C53065" w:rsidSect="00504C0C">
      <w:pgSz w:w="11906" w:h="16838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49CB"/>
    <w:multiLevelType w:val="hybridMultilevel"/>
    <w:tmpl w:val="5BC050A6"/>
    <w:lvl w:ilvl="0" w:tplc="38D6F042">
      <w:start w:val="5"/>
      <w:numFmt w:val="bullet"/>
      <w:lvlText w:val=""/>
      <w:lvlJc w:val="left"/>
      <w:pPr>
        <w:ind w:left="95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 w15:restartNumberingAfterBreak="0">
    <w:nsid w:val="11436C39"/>
    <w:multiLevelType w:val="hybridMultilevel"/>
    <w:tmpl w:val="2856B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1951"/>
    <w:multiLevelType w:val="hybridMultilevel"/>
    <w:tmpl w:val="E9F87602"/>
    <w:lvl w:ilvl="0" w:tplc="38D6F042">
      <w:start w:val="5"/>
      <w:numFmt w:val="bullet"/>
      <w:lvlText w:val=""/>
      <w:lvlJc w:val="left"/>
      <w:pPr>
        <w:ind w:left="1189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 w15:restartNumberingAfterBreak="0">
    <w:nsid w:val="48E00F5F"/>
    <w:multiLevelType w:val="hybridMultilevel"/>
    <w:tmpl w:val="AA54DAC4"/>
    <w:lvl w:ilvl="0" w:tplc="38D6F042">
      <w:start w:val="5"/>
      <w:numFmt w:val="bullet"/>
      <w:lvlText w:val=""/>
      <w:lvlJc w:val="left"/>
      <w:pPr>
        <w:tabs>
          <w:tab w:val="num" w:pos="1105"/>
        </w:tabs>
        <w:ind w:left="1105" w:hanging="46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6DC15AE0"/>
    <w:multiLevelType w:val="hybridMultilevel"/>
    <w:tmpl w:val="162CD724"/>
    <w:lvl w:ilvl="0" w:tplc="38D6F042">
      <w:start w:val="5"/>
      <w:numFmt w:val="bullet"/>
      <w:lvlText w:val=""/>
      <w:lvlJc w:val="left"/>
      <w:pPr>
        <w:ind w:left="136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 w16cid:durableId="92626357">
    <w:abstractNumId w:val="3"/>
  </w:num>
  <w:num w:numId="2" w16cid:durableId="726958050">
    <w:abstractNumId w:val="4"/>
  </w:num>
  <w:num w:numId="3" w16cid:durableId="1188829035">
    <w:abstractNumId w:val="0"/>
  </w:num>
  <w:num w:numId="4" w16cid:durableId="172696035">
    <w:abstractNumId w:val="2"/>
  </w:num>
  <w:num w:numId="5" w16cid:durableId="85442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84"/>
    <w:rsid w:val="00001B81"/>
    <w:rsid w:val="000054EB"/>
    <w:rsid w:val="00014514"/>
    <w:rsid w:val="00021447"/>
    <w:rsid w:val="00044473"/>
    <w:rsid w:val="00064A70"/>
    <w:rsid w:val="00082DAA"/>
    <w:rsid w:val="0009695C"/>
    <w:rsid w:val="001122AE"/>
    <w:rsid w:val="00116864"/>
    <w:rsid w:val="00165B64"/>
    <w:rsid w:val="0019778A"/>
    <w:rsid w:val="001A73FD"/>
    <w:rsid w:val="001D6708"/>
    <w:rsid w:val="00201E30"/>
    <w:rsid w:val="002451D9"/>
    <w:rsid w:val="00246E25"/>
    <w:rsid w:val="002927AD"/>
    <w:rsid w:val="002E7212"/>
    <w:rsid w:val="00320130"/>
    <w:rsid w:val="00336E37"/>
    <w:rsid w:val="00374396"/>
    <w:rsid w:val="003A100C"/>
    <w:rsid w:val="003C579A"/>
    <w:rsid w:val="003E16E6"/>
    <w:rsid w:val="003F4724"/>
    <w:rsid w:val="004023C3"/>
    <w:rsid w:val="0040249C"/>
    <w:rsid w:val="0040546F"/>
    <w:rsid w:val="00421A5C"/>
    <w:rsid w:val="00437AFF"/>
    <w:rsid w:val="00445526"/>
    <w:rsid w:val="004842F9"/>
    <w:rsid w:val="004A3963"/>
    <w:rsid w:val="004F6807"/>
    <w:rsid w:val="00504C0C"/>
    <w:rsid w:val="00513A84"/>
    <w:rsid w:val="0052312B"/>
    <w:rsid w:val="005366F9"/>
    <w:rsid w:val="0054514B"/>
    <w:rsid w:val="005778B9"/>
    <w:rsid w:val="005858FD"/>
    <w:rsid w:val="005F6C2A"/>
    <w:rsid w:val="00621EEC"/>
    <w:rsid w:val="0063584B"/>
    <w:rsid w:val="00636EE7"/>
    <w:rsid w:val="00685F5E"/>
    <w:rsid w:val="00695EC4"/>
    <w:rsid w:val="00733555"/>
    <w:rsid w:val="007474C0"/>
    <w:rsid w:val="007A29D0"/>
    <w:rsid w:val="007A47FE"/>
    <w:rsid w:val="007D133B"/>
    <w:rsid w:val="0088706E"/>
    <w:rsid w:val="0089617A"/>
    <w:rsid w:val="008B577E"/>
    <w:rsid w:val="0094445F"/>
    <w:rsid w:val="00957964"/>
    <w:rsid w:val="009602D8"/>
    <w:rsid w:val="00986252"/>
    <w:rsid w:val="00993020"/>
    <w:rsid w:val="009A097F"/>
    <w:rsid w:val="00A052E0"/>
    <w:rsid w:val="00A50EA8"/>
    <w:rsid w:val="00A571E5"/>
    <w:rsid w:val="00A7192D"/>
    <w:rsid w:val="00A92358"/>
    <w:rsid w:val="00AA6B34"/>
    <w:rsid w:val="00AB5CA4"/>
    <w:rsid w:val="00AC6ECA"/>
    <w:rsid w:val="00C05245"/>
    <w:rsid w:val="00C53065"/>
    <w:rsid w:val="00C7394D"/>
    <w:rsid w:val="00D02DD6"/>
    <w:rsid w:val="00D4357D"/>
    <w:rsid w:val="00E00E08"/>
    <w:rsid w:val="00E207A1"/>
    <w:rsid w:val="00E97739"/>
    <w:rsid w:val="00EA0C9C"/>
    <w:rsid w:val="00EC5C7E"/>
    <w:rsid w:val="00F1524E"/>
    <w:rsid w:val="00F779AC"/>
    <w:rsid w:val="00F8528B"/>
    <w:rsid w:val="00F9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855D6"/>
  <w15:chartTrackingRefBased/>
  <w15:docId w15:val="{C4512301-210F-4CE1-8356-A845F26C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line="360" w:lineRule="auto"/>
    </w:pPr>
  </w:style>
  <w:style w:type="paragraph" w:customStyle="1" w:styleId="Domylnie">
    <w:name w:val="Domyślnie"/>
    <w:rsid w:val="005858FD"/>
    <w:pPr>
      <w:widowControl w:val="0"/>
      <w:autoSpaceDE w:val="0"/>
      <w:autoSpaceDN w:val="0"/>
      <w:adjustRightInd w:val="0"/>
    </w:pPr>
    <w:rPr>
      <w:rFonts w:hAnsi="Luxi Serif"/>
      <w:sz w:val="24"/>
      <w:szCs w:val="24"/>
      <w:lang/>
    </w:rPr>
  </w:style>
  <w:style w:type="paragraph" w:customStyle="1" w:styleId="BodyText2">
    <w:name w:val="Body Text 2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70"/>
    </w:p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Hipercze">
    <w:name w:val="Hyperlink"/>
    <w:rsid w:val="00E97739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192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515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wsp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wsp</dc:creator>
  <cp:keywords/>
  <cp:lastModifiedBy>Lucyna Kustra-Kłeczek</cp:lastModifiedBy>
  <cp:revision>3</cp:revision>
  <cp:lastPrinted>2013-04-11T11:35:00Z</cp:lastPrinted>
  <dcterms:created xsi:type="dcterms:W3CDTF">2026-02-26T06:58:00Z</dcterms:created>
  <dcterms:modified xsi:type="dcterms:W3CDTF">2026-02-26T06:59:00Z</dcterms:modified>
</cp:coreProperties>
</file>