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DB708" w14:textId="77777777" w:rsidR="003313F2" w:rsidRPr="003313F2" w:rsidRDefault="003313F2" w:rsidP="003313F2">
      <w:pPr>
        <w:jc w:val="center"/>
        <w:rPr>
          <w:rFonts w:ascii="Times" w:hAnsi="Times"/>
          <w:b/>
          <w:caps/>
          <w:sz w:val="24"/>
          <w:szCs w:val="24"/>
        </w:rPr>
      </w:pPr>
      <w:r w:rsidRPr="003313F2">
        <w:rPr>
          <w:rFonts w:ascii="Times" w:hAnsi="Times"/>
          <w:b/>
          <w:caps/>
          <w:sz w:val="24"/>
          <w:szCs w:val="24"/>
        </w:rPr>
        <w:t>Informacja o koncie studenta</w:t>
      </w:r>
    </w:p>
    <w:p w14:paraId="1273B65B" w14:textId="77777777" w:rsidR="003313F2" w:rsidRPr="003313F2" w:rsidRDefault="003313F2">
      <w:pPr>
        <w:rPr>
          <w:rFonts w:ascii="Times New Roman" w:hAnsi="Times New Roman"/>
          <w:sz w:val="24"/>
          <w:szCs w:val="24"/>
        </w:rPr>
      </w:pPr>
    </w:p>
    <w:p w14:paraId="7C276BB0" w14:textId="77777777" w:rsidR="003313F2" w:rsidRDefault="003313F2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313F2">
        <w:rPr>
          <w:rFonts w:ascii="Times New Roman" w:hAnsi="Times New Roman"/>
          <w:sz w:val="24"/>
          <w:szCs w:val="24"/>
        </w:rPr>
        <w:t>Imię i nazwisko studenta – posiadacza nw. konta</w:t>
      </w:r>
      <w:r>
        <w:rPr>
          <w:rFonts w:ascii="Times New Roman" w:hAnsi="Times New Roman"/>
          <w:sz w:val="24"/>
          <w:szCs w:val="24"/>
        </w:rPr>
        <w:t xml:space="preserve"> - …………………………...</w:t>
      </w:r>
      <w:r w:rsidRPr="003313F2">
        <w:rPr>
          <w:rFonts w:ascii="Times New Roman" w:hAnsi="Times New Roman"/>
          <w:sz w:val="24"/>
          <w:szCs w:val="24"/>
        </w:rPr>
        <w:t>………………..</w:t>
      </w:r>
    </w:p>
    <w:p w14:paraId="14249247" w14:textId="5B96960C" w:rsidR="0045061D" w:rsidRDefault="0045061D" w:rsidP="0045061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Dokładny adres zamieszkania/zameldowania </w:t>
      </w:r>
      <w:r>
        <w:rPr>
          <w:rFonts w:ascii="Times New Roman" w:hAnsi="Times New Roman"/>
          <w:sz w:val="24"/>
          <w:szCs w:val="24"/>
        </w:rPr>
        <w:t>studenta</w:t>
      </w:r>
      <w:r>
        <w:rPr>
          <w:rFonts w:ascii="Times New Roman" w:hAnsi="Times New Roman"/>
          <w:sz w:val="24"/>
          <w:szCs w:val="24"/>
        </w:rPr>
        <w:t xml:space="preserve"> (zgodny z danymi w banku) - …………………………..……………………………………………………………………....</w:t>
      </w:r>
    </w:p>
    <w:p w14:paraId="0F5B4CB5" w14:textId="77777777" w:rsidR="003313F2" w:rsidRDefault="003313F2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3313F2">
        <w:rPr>
          <w:rFonts w:ascii="Times New Roman" w:hAnsi="Times New Roman"/>
          <w:sz w:val="24"/>
          <w:szCs w:val="24"/>
        </w:rPr>
        <w:t xml:space="preserve">azwa banku </w:t>
      </w: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………………………………………………………………………………….</w:t>
      </w:r>
      <w:r w:rsidRPr="003313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</w:t>
      </w:r>
      <w:r w:rsidRPr="003313F2">
        <w:rPr>
          <w:rFonts w:ascii="Times New Roman" w:hAnsi="Times New Roman"/>
          <w:sz w:val="24"/>
          <w:szCs w:val="24"/>
        </w:rPr>
        <w:t xml:space="preserve">dres banku </w:t>
      </w: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…………………………………………………………………………………...</w:t>
      </w:r>
    </w:p>
    <w:p w14:paraId="3C9A6258" w14:textId="77777777" w:rsidR="003313F2" w:rsidRDefault="003313F2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  <w:r w:rsidRPr="003313F2">
        <w:rPr>
          <w:rFonts w:ascii="Times New Roman" w:hAnsi="Times New Roman"/>
          <w:sz w:val="24"/>
          <w:szCs w:val="24"/>
        </w:rPr>
        <w:br/>
        <w:t xml:space="preserve">IBAN </w:t>
      </w:r>
      <w:r>
        <w:rPr>
          <w:rFonts w:ascii="Times New Roman" w:hAnsi="Times New Roman"/>
          <w:sz w:val="24"/>
          <w:szCs w:val="24"/>
        </w:rPr>
        <w:t>(nr konta</w:t>
      </w:r>
      <w:r w:rsidR="005C7C7E">
        <w:rPr>
          <w:rFonts w:ascii="Times New Roman" w:hAnsi="Times New Roman"/>
          <w:sz w:val="24"/>
          <w:szCs w:val="24"/>
        </w:rPr>
        <w:t xml:space="preserve"> poprzedzony kodem kraju, w którym został założony rachunek, np. PL</w:t>
      </w:r>
      <w:r>
        <w:rPr>
          <w:rFonts w:ascii="Times New Roman" w:hAnsi="Times New Roman"/>
          <w:sz w:val="24"/>
          <w:szCs w:val="24"/>
        </w:rPr>
        <w:t>) - ...……………………………………………………………………………</w:t>
      </w:r>
      <w:r w:rsidR="005C7C7E">
        <w:rPr>
          <w:rFonts w:ascii="Times New Roman" w:hAnsi="Times New Roman"/>
          <w:sz w:val="24"/>
          <w:szCs w:val="24"/>
        </w:rPr>
        <w:t>……………………</w:t>
      </w:r>
      <w:r w:rsidRPr="003313F2">
        <w:rPr>
          <w:rFonts w:ascii="Times New Roman" w:hAnsi="Times New Roman"/>
          <w:sz w:val="24"/>
          <w:szCs w:val="24"/>
        </w:rPr>
        <w:br/>
        <w:t xml:space="preserve">SWIFT </w:t>
      </w:r>
      <w:r>
        <w:rPr>
          <w:rFonts w:ascii="Times New Roman" w:hAnsi="Times New Roman"/>
          <w:sz w:val="24"/>
          <w:szCs w:val="24"/>
        </w:rPr>
        <w:t>code - …………………………………………………………………………………...</w:t>
      </w:r>
    </w:p>
    <w:p w14:paraId="09BB925A" w14:textId="77777777" w:rsidR="005C7C7E" w:rsidRDefault="003313F2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Waluta </w:t>
      </w:r>
      <w:r w:rsidR="009E42F6">
        <w:rPr>
          <w:rFonts w:ascii="Times New Roman" w:hAnsi="Times New Roman"/>
          <w:sz w:val="24"/>
          <w:szCs w:val="24"/>
        </w:rPr>
        <w:t xml:space="preserve">rachunku </w:t>
      </w:r>
      <w:r>
        <w:rPr>
          <w:rFonts w:ascii="Times New Roman" w:hAnsi="Times New Roman"/>
          <w:sz w:val="24"/>
          <w:szCs w:val="24"/>
        </w:rPr>
        <w:t>(PLN czy Euro) -</w:t>
      </w:r>
      <w:r w:rsidR="009E42F6">
        <w:rPr>
          <w:rFonts w:ascii="Times New Roman" w:hAnsi="Times New Roman"/>
          <w:sz w:val="24"/>
          <w:szCs w:val="24"/>
        </w:rPr>
        <w:t xml:space="preserve"> …..…..</w:t>
      </w:r>
      <w:r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p w14:paraId="7BEA4C00" w14:textId="77777777" w:rsidR="00400B22" w:rsidRDefault="00400B22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729CE0" w14:textId="77777777" w:rsidR="00D70499" w:rsidRDefault="00D70499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F92766" w14:textId="77777777" w:rsidR="00D70499" w:rsidRDefault="00D70499" w:rsidP="002D68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Konto należy zachować do ostatecznego rozliczenia się z wyjazdu w ramach programu Erasmus+.</w:t>
      </w:r>
    </w:p>
    <w:p w14:paraId="52694EB8" w14:textId="77777777" w:rsidR="00D70499" w:rsidRDefault="00D70499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CFDBA71" w14:textId="77777777" w:rsidR="00D70499" w:rsidRDefault="00D70499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CE65379" w14:textId="77777777" w:rsidR="00D70499" w:rsidRDefault="00D70499" w:rsidP="00D704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………………………………………..</w:t>
      </w:r>
    </w:p>
    <w:p w14:paraId="4B1D1B4E" w14:textId="77777777" w:rsidR="00D70499" w:rsidRDefault="00D70499" w:rsidP="00D704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</w:t>
      </w:r>
    </w:p>
    <w:p w14:paraId="36AD4AB7" w14:textId="77777777" w:rsidR="00400B22" w:rsidRDefault="00400B22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1181DFB" w14:textId="77777777" w:rsidR="00623F6C" w:rsidRDefault="00623F6C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42F550" w14:textId="77777777" w:rsidR="00623F6C" w:rsidRDefault="00623F6C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4C9AA58" w14:textId="77777777" w:rsidR="00623F6C" w:rsidRDefault="00623F6C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798D938" w14:textId="77777777" w:rsidR="00623F6C" w:rsidRDefault="00623F6C" w:rsidP="00A70F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</w:rPr>
        <w:tab/>
      </w:r>
    </w:p>
    <w:p w14:paraId="3DD21EDF" w14:textId="77777777" w:rsidR="005C7C7E" w:rsidRDefault="005C7C7E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0F72FA5" w14:textId="77777777" w:rsidR="003C2BD2" w:rsidRPr="003313F2" w:rsidRDefault="005C7C7E" w:rsidP="003313F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3C2BD2" w:rsidRPr="003313F2" w:rsidSect="002D68E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F2"/>
    <w:rsid w:val="002542BA"/>
    <w:rsid w:val="002D68EF"/>
    <w:rsid w:val="003313F2"/>
    <w:rsid w:val="003C2BD2"/>
    <w:rsid w:val="00400B22"/>
    <w:rsid w:val="0045061D"/>
    <w:rsid w:val="00537076"/>
    <w:rsid w:val="005C7C7E"/>
    <w:rsid w:val="00623F6C"/>
    <w:rsid w:val="007B772F"/>
    <w:rsid w:val="009E42F6"/>
    <w:rsid w:val="00A64A19"/>
    <w:rsid w:val="00A70F4F"/>
    <w:rsid w:val="00D70499"/>
    <w:rsid w:val="00DA647C"/>
    <w:rsid w:val="00DB1163"/>
    <w:rsid w:val="00D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6193"/>
  <w15:chartTrackingRefBased/>
  <w15:docId w15:val="{245BDA0A-9D8B-4CDD-9DAC-78BD8FBB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B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Lucyna Kustra-Kłeczek</cp:lastModifiedBy>
  <cp:revision>2</cp:revision>
  <dcterms:created xsi:type="dcterms:W3CDTF">2026-08-21T11:04:00Z</dcterms:created>
  <dcterms:modified xsi:type="dcterms:W3CDTF">2026-08-21T11:04:00Z</dcterms:modified>
</cp:coreProperties>
</file>