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A1" w:rsidRPr="003F7BCC" w:rsidRDefault="00F016A1" w:rsidP="00F016A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906D3D">
        <w:rPr>
          <w:rFonts w:ascii="Arial" w:eastAsia="Calibri" w:hAnsi="Arial" w:cs="Arial"/>
          <w:b/>
          <w:sz w:val="20"/>
          <w:szCs w:val="20"/>
        </w:rPr>
        <w:t>ZP/U</w:t>
      </w:r>
      <w:r w:rsidR="00A320CB">
        <w:rPr>
          <w:rFonts w:ascii="Arial" w:eastAsia="Calibri" w:hAnsi="Arial" w:cs="Arial"/>
          <w:b/>
          <w:sz w:val="20"/>
          <w:szCs w:val="20"/>
        </w:rPr>
        <w:t>R/86/2020</w:t>
      </w:r>
      <w:bookmarkStart w:id="0" w:name="_GoBack"/>
      <w:bookmarkEnd w:id="0"/>
      <w:r w:rsidRPr="00906D3D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3F7BCC">
        <w:rPr>
          <w:rFonts w:ascii="Arial" w:eastAsia="Calibri" w:hAnsi="Arial" w:cs="Arial"/>
          <w:b/>
          <w:color w:val="000000"/>
          <w:sz w:val="20"/>
          <w:szCs w:val="20"/>
        </w:rPr>
        <w:t xml:space="preserve">Załącznik nr </w:t>
      </w:r>
      <w:r w:rsidR="00B50E25">
        <w:rPr>
          <w:rFonts w:ascii="Arial" w:eastAsia="Calibri" w:hAnsi="Arial" w:cs="Arial"/>
          <w:b/>
          <w:color w:val="000000"/>
          <w:sz w:val="20"/>
          <w:szCs w:val="20"/>
        </w:rPr>
        <w:t>4 do SIWZ</w:t>
      </w:r>
    </w:p>
    <w:p w:rsidR="00F016A1" w:rsidRPr="003F7BCC" w:rsidRDefault="00F016A1" w:rsidP="00F016A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F016A1" w:rsidRPr="003F7BCC" w:rsidRDefault="00B50E25" w:rsidP="00F016A1">
      <w:pPr>
        <w:tabs>
          <w:tab w:val="center" w:pos="6919"/>
          <w:tab w:val="left" w:pos="9544"/>
        </w:tabs>
        <w:suppressAutoHyphens/>
        <w:autoSpaceDE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ab/>
        <w:t>WYKAZ  DOSTAW</w:t>
      </w:r>
      <w:r w:rsidR="00F016A1" w:rsidRPr="003F7BC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</w:t>
      </w:r>
      <w:r w:rsidR="00F016A1" w:rsidRPr="003F7BC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ab/>
      </w:r>
    </w:p>
    <w:p w:rsidR="00F016A1" w:rsidRPr="003F7BCC" w:rsidRDefault="00F016A1" w:rsidP="00F016A1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3F7BCC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wykonanych w ciągu ostatnich 3 lat </w:t>
      </w:r>
    </w:p>
    <w:p w:rsidR="00F016A1" w:rsidRPr="00F016A1" w:rsidRDefault="00F016A1" w:rsidP="00F016A1">
      <w:pPr>
        <w:suppressAutoHyphens/>
        <w:autoSpaceDE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1559"/>
        <w:gridCol w:w="2410"/>
        <w:gridCol w:w="3827"/>
      </w:tblGrid>
      <w:tr w:rsidR="00F016A1" w:rsidRPr="00F016A1" w:rsidTr="00906D3D">
        <w:tc>
          <w:tcPr>
            <w:tcW w:w="567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61" w:type="dxa"/>
            <w:vAlign w:val="center"/>
          </w:tcPr>
          <w:p w:rsidR="00F016A1" w:rsidRDefault="00B50E25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Opis dostawy</w:t>
            </w:r>
          </w:p>
          <w:p w:rsidR="00334FD4" w:rsidRPr="00F016A1" w:rsidRDefault="00334FD4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(przedmiot)</w:t>
            </w:r>
          </w:p>
          <w:p w:rsidR="00F016A1" w:rsidRPr="00F016A1" w:rsidRDefault="00F016A1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Okres realizacji (data rozpoczęcia</w:t>
            </w:r>
            <w:r w:rsidR="00D61FD3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906D3D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      </w:t>
            </w:r>
            <w:r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i zakończenia)</w:t>
            </w:r>
          </w:p>
        </w:tc>
        <w:tc>
          <w:tcPr>
            <w:tcW w:w="1559" w:type="dxa"/>
            <w:vAlign w:val="center"/>
          </w:tcPr>
          <w:p w:rsidR="00F016A1" w:rsidRPr="00F016A1" w:rsidRDefault="008678EC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</w:t>
            </w:r>
            <w:r w:rsidRPr="008678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ne</w:t>
            </w:r>
            <w:r w:rsidR="00F016A1" w:rsidRPr="008678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tto </w:t>
            </w:r>
            <w:r w:rsidR="00F016A1"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zamówienia realizowanego przez Wykonawcę</w:t>
            </w:r>
          </w:p>
          <w:p w:rsidR="00F016A1" w:rsidRPr="00F016A1" w:rsidRDefault="00F016A1" w:rsidP="00F016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F016A1" w:rsidRPr="00F016A1" w:rsidRDefault="001F1C81" w:rsidP="001F1C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Usługobiorca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br/>
              <w:t>(nazwa, adres</w:t>
            </w:r>
            <w:r w:rsidR="00F016A1"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827" w:type="dxa"/>
            <w:vAlign w:val="center"/>
          </w:tcPr>
          <w:p w:rsidR="00F016A1" w:rsidRPr="00F016A1" w:rsidRDefault="00731863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Uwagi</w:t>
            </w:r>
          </w:p>
        </w:tc>
      </w:tr>
      <w:tr w:rsidR="00F016A1" w:rsidRPr="00F016A1" w:rsidTr="00906D3D">
        <w:trPr>
          <w:trHeight w:val="429"/>
        </w:trPr>
        <w:tc>
          <w:tcPr>
            <w:tcW w:w="567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261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410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827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6</w:t>
            </w:r>
          </w:p>
        </w:tc>
      </w:tr>
      <w:tr w:rsidR="00F016A1" w:rsidRPr="00F016A1" w:rsidTr="00906D3D">
        <w:trPr>
          <w:trHeight w:val="1432"/>
        </w:trPr>
        <w:tc>
          <w:tcPr>
            <w:tcW w:w="567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Align w:val="bottom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ar-SA"/>
              </w:rPr>
            </w:pPr>
          </w:p>
        </w:tc>
      </w:tr>
      <w:tr w:rsidR="00F016A1" w:rsidRPr="00F016A1" w:rsidTr="00906D3D">
        <w:trPr>
          <w:trHeight w:val="1254"/>
        </w:trPr>
        <w:tc>
          <w:tcPr>
            <w:tcW w:w="567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Align w:val="bottom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ar-SA"/>
              </w:rPr>
            </w:pPr>
          </w:p>
        </w:tc>
      </w:tr>
      <w:tr w:rsidR="00F016A1" w:rsidRPr="00F016A1" w:rsidTr="00906D3D">
        <w:trPr>
          <w:trHeight w:val="1250"/>
        </w:trPr>
        <w:tc>
          <w:tcPr>
            <w:tcW w:w="567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Align w:val="bottom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F016A1" w:rsidRPr="00F016A1" w:rsidRDefault="00F016A1" w:rsidP="00F016A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F016A1" w:rsidRPr="00F016A1" w:rsidRDefault="00F016A1" w:rsidP="00936763">
      <w:p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36763" w:rsidRDefault="00936763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B50E25" w:rsidRDefault="00B50E25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B50E25" w:rsidRDefault="00B50E25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36763" w:rsidRDefault="00936763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016A1" w:rsidRPr="00F016A1" w:rsidRDefault="00F016A1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016A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       ..............................................</w:t>
      </w:r>
    </w:p>
    <w:p w:rsidR="00F016A1" w:rsidRPr="00F016A1" w:rsidRDefault="00F016A1" w:rsidP="00F016A1">
      <w:pPr>
        <w:suppressAutoHyphens/>
        <w:autoSpaceDE w:val="0"/>
        <w:spacing w:after="0" w:line="240" w:lineRule="auto"/>
        <w:ind w:left="9912" w:firstLine="708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</w:pPr>
      <w:r w:rsidRPr="00F016A1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>podpis osób uprawnionych</w:t>
      </w:r>
    </w:p>
    <w:p w:rsidR="00F016A1" w:rsidRPr="00F016A1" w:rsidRDefault="00F016A1" w:rsidP="00F016A1">
      <w:pPr>
        <w:suppressAutoHyphens/>
        <w:autoSpaceDE w:val="0"/>
        <w:spacing w:after="0" w:line="240" w:lineRule="auto"/>
        <w:ind w:left="9204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016A1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 xml:space="preserve">               do reprezentowania Wykonawcy</w:t>
      </w:r>
    </w:p>
    <w:sectPr w:rsidR="00F016A1" w:rsidRPr="00F016A1" w:rsidSect="00B50E25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D5"/>
    <w:rsid w:val="000C3FFB"/>
    <w:rsid w:val="00152B2D"/>
    <w:rsid w:val="00166528"/>
    <w:rsid w:val="001F1C81"/>
    <w:rsid w:val="00271C22"/>
    <w:rsid w:val="002B0831"/>
    <w:rsid w:val="00334FD4"/>
    <w:rsid w:val="0033624F"/>
    <w:rsid w:val="00362F96"/>
    <w:rsid w:val="00392FDF"/>
    <w:rsid w:val="003F7BCC"/>
    <w:rsid w:val="00442ACC"/>
    <w:rsid w:val="005C4F3C"/>
    <w:rsid w:val="007008D7"/>
    <w:rsid w:val="00731863"/>
    <w:rsid w:val="0075532F"/>
    <w:rsid w:val="007E0019"/>
    <w:rsid w:val="00800A36"/>
    <w:rsid w:val="008678EC"/>
    <w:rsid w:val="00906D3D"/>
    <w:rsid w:val="00936763"/>
    <w:rsid w:val="009466AF"/>
    <w:rsid w:val="009A4F35"/>
    <w:rsid w:val="009D6100"/>
    <w:rsid w:val="00A320CB"/>
    <w:rsid w:val="00A7247C"/>
    <w:rsid w:val="00B41BF0"/>
    <w:rsid w:val="00B50E25"/>
    <w:rsid w:val="00BA4762"/>
    <w:rsid w:val="00D3666D"/>
    <w:rsid w:val="00D51B3F"/>
    <w:rsid w:val="00D61FD3"/>
    <w:rsid w:val="00DA43F7"/>
    <w:rsid w:val="00E86F09"/>
    <w:rsid w:val="00F016A1"/>
    <w:rsid w:val="00F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39E5"/>
  <w15:docId w15:val="{4D4EE1B3-56FD-4006-B83D-82F62D18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Użytkownik systemu Windows</cp:lastModifiedBy>
  <cp:revision>2</cp:revision>
  <cp:lastPrinted>2014-12-02T13:12:00Z</cp:lastPrinted>
  <dcterms:created xsi:type="dcterms:W3CDTF">2020-05-18T09:07:00Z</dcterms:created>
  <dcterms:modified xsi:type="dcterms:W3CDTF">2020-05-18T09:07:00Z</dcterms:modified>
</cp:coreProperties>
</file>