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4810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</w:p>
    <w:p w14:paraId="138750BA" w14:textId="77777777" w:rsidR="00957653" w:rsidRPr="00957653" w:rsidRDefault="00957653" w:rsidP="00957653">
      <w:pPr>
        <w:jc w:val="center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Ogłoszenie nr 540200103-N-2020 z dnia 13-10-2020 r.</w:t>
      </w:r>
    </w:p>
    <w:p w14:paraId="4930AAEA" w14:textId="77777777" w:rsidR="00957653" w:rsidRPr="00957653" w:rsidRDefault="00957653" w:rsidP="00957653">
      <w:pPr>
        <w:jc w:val="center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Rzeszów:</w:t>
      </w:r>
    </w:p>
    <w:p w14:paraId="6B19A773" w14:textId="77777777" w:rsidR="00957653" w:rsidRPr="00957653" w:rsidRDefault="00957653" w:rsidP="00957653">
      <w:pPr>
        <w:jc w:val="center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OGŁOSZENIE O ZMIANIE OGŁOSZENIA</w:t>
      </w:r>
    </w:p>
    <w:p w14:paraId="5239DBD1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OGŁOSZENIE DOTYCZY:</w:t>
      </w:r>
    </w:p>
    <w:p w14:paraId="10B2B047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Ogłoszenia o zamówieniu</w:t>
      </w:r>
    </w:p>
    <w:p w14:paraId="322154FB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INFORMACJE O ZMIENIANYM OGŁOSZENIU</w:t>
      </w:r>
    </w:p>
    <w:p w14:paraId="43C5FC12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Numer: 593601-N-2020</w:t>
      </w:r>
    </w:p>
    <w:p w14:paraId="1D64250B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Data: 07/10/2020</w:t>
      </w:r>
    </w:p>
    <w:p w14:paraId="25EDDD0E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SEKCJA I: ZAMAWIAJĄCY</w:t>
      </w:r>
    </w:p>
    <w:p w14:paraId="3146358F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Uniwersytet Rzeszowski, Krajowy numer identyfikacyjny 69156004000000, ul. ul. Rejtana  , 35-959  Rzeszów, woj. podkarpackie, państwo Polska, tel. 178 721 018, e-mail org@univ.rzeszow.pl, faks 178 721 262.</w:t>
      </w:r>
    </w:p>
    <w:p w14:paraId="6D816FC2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Adres strony internetowej (</w:t>
      </w:r>
      <w:proofErr w:type="spellStart"/>
      <w:r w:rsidRPr="00957653">
        <w:rPr>
          <w:rFonts w:ascii="Corbel" w:hAnsi="Corbel"/>
          <w:sz w:val="18"/>
          <w:szCs w:val="18"/>
        </w:rPr>
        <w:t>url</w:t>
      </w:r>
      <w:proofErr w:type="spellEnd"/>
      <w:r w:rsidRPr="00957653">
        <w:rPr>
          <w:rFonts w:ascii="Corbel" w:hAnsi="Corbel"/>
          <w:sz w:val="18"/>
          <w:szCs w:val="18"/>
        </w:rPr>
        <w:t>): www.ur.edu.pl</w:t>
      </w:r>
    </w:p>
    <w:p w14:paraId="19A96A41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SEKCJA II: ZMIANY W OGŁOSZENIU</w:t>
      </w:r>
    </w:p>
    <w:p w14:paraId="135DEDFF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II.1) Tekst, który należy zmienić:</w:t>
      </w:r>
    </w:p>
    <w:p w14:paraId="158013D3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Miejsce, w którym znajduje się zmieniany tekst:</w:t>
      </w:r>
    </w:p>
    <w:p w14:paraId="6D85445D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Numer sekcji: IV</w:t>
      </w:r>
    </w:p>
    <w:p w14:paraId="2C9CA543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Punkt: 6.2</w:t>
      </w:r>
    </w:p>
    <w:p w14:paraId="107CD063" w14:textId="77777777" w:rsidR="00957653" w:rsidRPr="00957653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W ogłoszeniu jest: Termin składania ofert lub wniosków o dopuszczenie do udziału w postępowaniu: Data: 2020-10-15, godzina: 10:00,</w:t>
      </w:r>
    </w:p>
    <w:p w14:paraId="401C908C" w14:textId="3830334B" w:rsidR="00D727B0" w:rsidRDefault="00957653" w:rsidP="00957653">
      <w:pPr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W ogłoszeniu powinno być: Termin składania ofert lub wniosków o dopuszczenie do udziału w postępowaniu: Data: 2020-10-16, godzina: 10:00,</w:t>
      </w:r>
    </w:p>
    <w:p w14:paraId="2C2C9DC9" w14:textId="46AE042E" w:rsidR="00957653" w:rsidRDefault="00957653" w:rsidP="00957653">
      <w:pPr>
        <w:rPr>
          <w:rFonts w:ascii="Corbel" w:hAnsi="Corbel"/>
          <w:sz w:val="18"/>
          <w:szCs w:val="18"/>
        </w:rPr>
      </w:pPr>
    </w:p>
    <w:p w14:paraId="3F451CEA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z up. Rektora UR</w:t>
      </w:r>
    </w:p>
    <w:p w14:paraId="597321EF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 xml:space="preserve">         KIEROWNIK </w:t>
      </w:r>
    </w:p>
    <w:p w14:paraId="30E9C15D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 xml:space="preserve">         Działu Zamówień Publicznych</w:t>
      </w:r>
    </w:p>
    <w:p w14:paraId="12ABEA13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</w:p>
    <w:p w14:paraId="683F93D9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</w:p>
    <w:p w14:paraId="6A17C778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 xml:space="preserve">         mgr Joanna Toczek</w:t>
      </w:r>
    </w:p>
    <w:p w14:paraId="2D4C260E" w14:textId="77777777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...............................................................</w:t>
      </w:r>
    </w:p>
    <w:p w14:paraId="1CE34296" w14:textId="5D5CAA4C" w:rsidR="00957653" w:rsidRPr="00957653" w:rsidRDefault="00957653" w:rsidP="00957653">
      <w:pPr>
        <w:spacing w:line="240" w:lineRule="auto"/>
        <w:contextualSpacing/>
        <w:jc w:val="right"/>
        <w:rPr>
          <w:rFonts w:ascii="Corbel" w:hAnsi="Corbel"/>
          <w:sz w:val="18"/>
          <w:szCs w:val="18"/>
        </w:rPr>
      </w:pPr>
      <w:r w:rsidRPr="00957653">
        <w:rPr>
          <w:rFonts w:ascii="Corbel" w:hAnsi="Corbel"/>
          <w:sz w:val="18"/>
          <w:szCs w:val="18"/>
        </w:rPr>
        <w:t>Kierownik Zamawiającego lub osoba upoważniona</w:t>
      </w:r>
    </w:p>
    <w:sectPr w:rsidR="00957653" w:rsidRPr="0095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53"/>
    <w:rsid w:val="00957653"/>
    <w:rsid w:val="00D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C838"/>
  <w15:chartTrackingRefBased/>
  <w15:docId w15:val="{81F16ABA-A483-477A-83C7-2D804B18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2020-10-13T12:19:00Z</cp:lastPrinted>
  <dcterms:created xsi:type="dcterms:W3CDTF">2020-10-13T12:18:00Z</dcterms:created>
  <dcterms:modified xsi:type="dcterms:W3CDTF">2020-10-13T12:19:00Z</dcterms:modified>
</cp:coreProperties>
</file>