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5F37" w14:textId="331371F8" w:rsidR="00F775DF" w:rsidRDefault="00F775D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2D5328ED" w14:textId="6D71749F" w:rsidR="00DC7F30" w:rsidRPr="00CC03CA" w:rsidRDefault="00DC7F30" w:rsidP="00DC7F30">
      <w:pPr>
        <w:pStyle w:val="Nagwek1"/>
        <w:ind w:left="-709"/>
        <w:jc w:val="right"/>
        <w:rPr>
          <w:b/>
          <w:bCs/>
          <w:sz w:val="18"/>
          <w:szCs w:val="18"/>
        </w:rPr>
      </w:pPr>
      <w:r w:rsidRPr="00D150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 w:rsidRPr="00D15014">
        <w:rPr>
          <w:sz w:val="18"/>
          <w:szCs w:val="18"/>
        </w:rPr>
        <w:t xml:space="preserve"> do Uchwały nr 4-2/07/2022 Rady Dydaktycznej KNH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z dnia 7.07.2022 r.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 xml:space="preserve">w sprawie zatwierdzenia Regulaminu organizacji i odbywania programowych praktyk zawodowych,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>pedagogicznych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dla specjalności nauczycielskiej, </w:t>
      </w:r>
      <w:r w:rsidRPr="00CC03CA">
        <w:rPr>
          <w:sz w:val="18"/>
          <w:szCs w:val="18"/>
        </w:rPr>
        <w:t>prowadzonej w Kolegium Nauk Humanistycznych</w:t>
      </w:r>
    </w:p>
    <w:p w14:paraId="0C08167B" w14:textId="77777777" w:rsidR="00DC7F30" w:rsidRPr="00636165" w:rsidRDefault="00DC7F30" w:rsidP="00DC7F30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6E9C3E40" w14:textId="14C85E1E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>A</w:t>
      </w:r>
      <w:r w:rsidR="00636165" w:rsidRPr="00636165">
        <w:rPr>
          <w:rFonts w:ascii="Corbel" w:hAnsi="Corbel"/>
          <w:b/>
          <w:bCs/>
          <w:sz w:val="24"/>
          <w:szCs w:val="24"/>
        </w:rPr>
        <w:t>NKIETA  EWALUACYJNA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3F0D9576" w14:textId="4E9B0F43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Opinia studentów studiów </w:t>
      </w:r>
      <w:r w:rsidR="00636165" w:rsidRPr="00636165">
        <w:rPr>
          <w:rFonts w:ascii="Corbel" w:hAnsi="Corbel"/>
          <w:b/>
          <w:bCs/>
          <w:sz w:val="24"/>
          <w:szCs w:val="24"/>
        </w:rPr>
        <w:t>o</w:t>
      </w:r>
      <w:r w:rsidRPr="00636165">
        <w:rPr>
          <w:rFonts w:ascii="Corbel" w:hAnsi="Corbel"/>
          <w:b/>
          <w:bCs/>
          <w:sz w:val="24"/>
          <w:szCs w:val="24"/>
        </w:rPr>
        <w:t xml:space="preserve"> specjalności nauczycielskiej </w:t>
      </w:r>
      <w:r w:rsidR="00636165" w:rsidRPr="00636165">
        <w:rPr>
          <w:rFonts w:ascii="Corbel" w:hAnsi="Corbel"/>
          <w:b/>
          <w:bCs/>
          <w:sz w:val="24"/>
          <w:szCs w:val="24"/>
        </w:rPr>
        <w:t>w KNH</w:t>
      </w:r>
    </w:p>
    <w:p w14:paraId="7CABA639" w14:textId="072B99AD" w:rsidR="00F02047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na temat praktyki pedagogicznej  w szkole </w:t>
      </w:r>
    </w:p>
    <w:p w14:paraId="6014DF34" w14:textId="77777777" w:rsidR="00F02047" w:rsidRPr="00636165" w:rsidRDefault="00F02047" w:rsidP="00636165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1BC3A988" w14:textId="3D1699FA" w:rsidR="00F02047" w:rsidRPr="00636165" w:rsidRDefault="00F02047" w:rsidP="00636165">
      <w:pPr>
        <w:spacing w:after="0" w:line="276" w:lineRule="auto"/>
        <w:rPr>
          <w:rFonts w:ascii="Corbel" w:hAnsi="Corbel"/>
          <w:i/>
          <w:iCs/>
          <w:sz w:val="24"/>
          <w:szCs w:val="24"/>
        </w:rPr>
      </w:pPr>
      <w:r w:rsidRPr="00636165">
        <w:rPr>
          <w:rFonts w:ascii="Corbel" w:hAnsi="Corbel"/>
          <w:i/>
          <w:iCs/>
          <w:sz w:val="24"/>
          <w:szCs w:val="24"/>
        </w:rPr>
        <w:t>Proszę o udzielenie odpowiedzi na poniższe pytania</w:t>
      </w:r>
      <w:r w:rsidR="00636165" w:rsidRPr="00636165">
        <w:rPr>
          <w:rFonts w:ascii="Corbel" w:hAnsi="Corbel"/>
          <w:i/>
          <w:iCs/>
          <w:sz w:val="24"/>
          <w:szCs w:val="24"/>
        </w:rPr>
        <w:t>:</w:t>
      </w:r>
    </w:p>
    <w:p w14:paraId="3C4B7F8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7673B13" w14:textId="77777777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praktyka spełniła Pani/Pana oczekiwania? Proszę uzasadnić swój wybór.</w:t>
      </w:r>
    </w:p>
    <w:p w14:paraId="0E521F1F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a) w wystarczającym stopniu</w:t>
      </w:r>
    </w:p>
    <w:p w14:paraId="7F80AC38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b) w niewystarczającym stopniu</w:t>
      </w:r>
    </w:p>
    <w:p w14:paraId="66A9C47B" w14:textId="394692DF" w:rsidR="00636165" w:rsidRDefault="00F02047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7D3AD8" w14:textId="77777777" w:rsidR="00636165" w:rsidRPr="00636165" w:rsidRDefault="00636165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</w:p>
    <w:p w14:paraId="0C4F5D5E" w14:textId="70C52F2C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Czy  podczas praktyki panowała życzliwa i przyjazna atmosfera?</w:t>
      </w:r>
    </w:p>
    <w:p w14:paraId="5BBD9AA4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a) tak</w:t>
      </w:r>
    </w:p>
    <w:p w14:paraId="13E267F6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b) raczej tak</w:t>
      </w:r>
    </w:p>
    <w:p w14:paraId="6FBB0ECC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c) raczej nie</w:t>
      </w:r>
    </w:p>
    <w:p w14:paraId="76339E6B" w14:textId="794E2646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d) nie</w:t>
      </w:r>
    </w:p>
    <w:p w14:paraId="461F4929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55167E2" w14:textId="5CD95FD6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Jak ocenia Pani/Pan kompetencje i zaangażowanie opiekuna praktyki zawodowej w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realizację zadań?</w:t>
      </w:r>
    </w:p>
    <w:p w14:paraId="0F0B0A1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wystarczające</w:t>
      </w:r>
    </w:p>
    <w:p w14:paraId="358DF429" w14:textId="56475565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niewystarczające </w:t>
      </w:r>
    </w:p>
    <w:p w14:paraId="09A3F73C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21DC9566" w14:textId="4D74E6B4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uczestnictwo w praktykach ułatwiło Pani/Panu usystematyzowanie i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powiązanie wiedzy teoretycznej z umiejętnościami i zdobycie doświadczeń, które mógłby/mogłaby Pan/i wykorzystać w pracy nauczyciela? Proszę uzasadnić swoje zdanie.</w:t>
      </w:r>
    </w:p>
    <w:p w14:paraId="265C2EFE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  wystarczającym stopniu</w:t>
      </w:r>
    </w:p>
    <w:p w14:paraId="39837DF2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w niewystarczającym stopniu</w:t>
      </w:r>
    </w:p>
    <w:p w14:paraId="0483852F" w14:textId="1F6FFCB9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lastRenderedPageBreak/>
        <w:t>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>………….</w:t>
      </w:r>
    </w:p>
    <w:p w14:paraId="263EF517" w14:textId="77777777" w:rsidR="00636165" w:rsidRPr="00636165" w:rsidRDefault="0063616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44990E80" w14:textId="431B8AD1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Na jakie trudności napotkał/a Pan/i podczas odbywania praktyki?</w:t>
      </w:r>
    </w:p>
    <w:p w14:paraId="3ECE27B5" w14:textId="218DA95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t>…………….</w:t>
      </w:r>
    </w:p>
    <w:p w14:paraId="233C2687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05D6111E" w14:textId="570FD859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Inne uwagi pod adresem praktyki.</w:t>
      </w:r>
    </w:p>
    <w:p w14:paraId="005B4E85" w14:textId="16A960B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 xml:space="preserve">……. </w:t>
      </w:r>
    </w:p>
    <w:p w14:paraId="7AF0171B" w14:textId="67B363B6" w:rsidR="000C2EB5" w:rsidRDefault="000C2EB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68053586" w14:textId="392C8A42" w:rsidR="000C2EB5" w:rsidRPr="000C2EB5" w:rsidRDefault="000C2EB5" w:rsidP="000C2EB5">
      <w:pPr>
        <w:spacing w:after="0" w:line="360" w:lineRule="auto"/>
        <w:jc w:val="right"/>
        <w:rPr>
          <w:rFonts w:ascii="Corbel" w:hAnsi="Corbel"/>
          <w:i/>
          <w:iCs/>
          <w:sz w:val="24"/>
          <w:szCs w:val="24"/>
        </w:rPr>
      </w:pPr>
      <w:r w:rsidRPr="000C2EB5">
        <w:rPr>
          <w:i/>
          <w:iCs/>
          <w:color w:val="000000"/>
          <w:sz w:val="27"/>
          <w:szCs w:val="27"/>
        </w:rPr>
        <w:t>Dziękuję za wypełnienie kwestionariusza</w:t>
      </w:r>
    </w:p>
    <w:sectPr w:rsidR="000C2EB5" w:rsidRPr="000C2EB5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9AEC" w14:textId="77777777" w:rsidR="00AE2D2C" w:rsidRDefault="00AE2D2C" w:rsidP="00F775DF">
      <w:pPr>
        <w:spacing w:after="0" w:line="240" w:lineRule="auto"/>
      </w:pPr>
      <w:r>
        <w:separator/>
      </w:r>
    </w:p>
  </w:endnote>
  <w:endnote w:type="continuationSeparator" w:id="0">
    <w:p w14:paraId="1C313A75" w14:textId="77777777" w:rsidR="00AE2D2C" w:rsidRDefault="00AE2D2C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516AD0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7DDF" w14:textId="77777777" w:rsidR="00AE2D2C" w:rsidRDefault="00AE2D2C" w:rsidP="00F775DF">
      <w:pPr>
        <w:spacing w:after="0" w:line="240" w:lineRule="auto"/>
      </w:pPr>
      <w:r>
        <w:separator/>
      </w:r>
    </w:p>
  </w:footnote>
  <w:footnote w:type="continuationSeparator" w:id="0">
    <w:p w14:paraId="1B35B845" w14:textId="77777777" w:rsidR="00AE2D2C" w:rsidRDefault="00AE2D2C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1"/>
  </w:num>
  <w:num w:numId="2" w16cid:durableId="18403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C2EB5"/>
    <w:rsid w:val="0037067F"/>
    <w:rsid w:val="00636165"/>
    <w:rsid w:val="00734C6A"/>
    <w:rsid w:val="00857D9A"/>
    <w:rsid w:val="00A17FD1"/>
    <w:rsid w:val="00AE2D2C"/>
    <w:rsid w:val="00DC7F30"/>
    <w:rsid w:val="00E02E3B"/>
    <w:rsid w:val="00E67547"/>
    <w:rsid w:val="00F02047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4</cp:revision>
  <dcterms:created xsi:type="dcterms:W3CDTF">2022-06-29T20:41:00Z</dcterms:created>
  <dcterms:modified xsi:type="dcterms:W3CDTF">2022-07-20T12:24:00Z</dcterms:modified>
</cp:coreProperties>
</file>