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C796D" w14:textId="77777777" w:rsidR="0063123E" w:rsidRDefault="0063123E"/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2871"/>
        <w:gridCol w:w="2051"/>
        <w:gridCol w:w="1025"/>
        <w:gridCol w:w="1026"/>
        <w:gridCol w:w="2051"/>
      </w:tblGrid>
      <w:tr w:rsidR="0063123E" w14:paraId="039DA04D" w14:textId="77777777" w:rsidTr="0069653E">
        <w:tc>
          <w:tcPr>
            <w:tcW w:w="9024" w:type="dxa"/>
            <w:gridSpan w:val="5"/>
          </w:tcPr>
          <w:p w14:paraId="303DC52E" w14:textId="77777777" w:rsidR="0063123E" w:rsidRDefault="0063123E" w:rsidP="0063123E">
            <w:pPr>
              <w:jc w:val="center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  <w:p w14:paraId="11F7FC6E" w14:textId="1DBB29C2" w:rsidR="0063123E" w:rsidRPr="00E73B74" w:rsidRDefault="0063123E" w:rsidP="0063123E">
            <w:pPr>
              <w:jc w:val="center"/>
              <w:rPr>
                <w:rFonts w:ascii="Times New Roman" w:hAnsi="Times New Roman" w:cs="Times New Roman"/>
                <w:smallCaps/>
                <w:sz w:val="26"/>
                <w:szCs w:val="26"/>
              </w:rPr>
            </w:pPr>
            <w:r w:rsidRPr="00E73B74">
              <w:rPr>
                <w:rFonts w:ascii="Times New Roman" w:hAnsi="Times New Roman" w:cs="Times New Roman"/>
                <w:smallCaps/>
                <w:sz w:val="26"/>
                <w:szCs w:val="26"/>
              </w:rPr>
              <w:t>Międzynarodowa konferencja naukowa</w:t>
            </w:r>
          </w:p>
          <w:p w14:paraId="00A7018A" w14:textId="77777777" w:rsidR="0063123E" w:rsidRPr="0063123E" w:rsidRDefault="0063123E" w:rsidP="0063123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793D9A42" w14:textId="5643C345" w:rsidR="0063123E" w:rsidRPr="00E73B74" w:rsidRDefault="0063123E" w:rsidP="0063123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E73B74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PRASA XIX WIEKU JAKO ŹRÓDŁO BADAŃ</w:t>
            </w:r>
          </w:p>
          <w:p w14:paraId="4B53CB04" w14:textId="77777777" w:rsidR="0063123E" w:rsidRPr="00E73B74" w:rsidRDefault="0063123E" w:rsidP="0063123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E73B74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NAD KULTURĄ, LITERATURĄ I ŻYCIEM SPOŁECZNYM</w:t>
            </w:r>
          </w:p>
          <w:p w14:paraId="68A027CD" w14:textId="77777777" w:rsidR="0063123E" w:rsidRPr="00E73B74" w:rsidRDefault="0063123E" w:rsidP="0063123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E73B74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W WARUNKACH ZABORÓW</w:t>
            </w:r>
          </w:p>
          <w:p w14:paraId="32ADF2AE" w14:textId="77777777" w:rsidR="0063123E" w:rsidRDefault="0063123E" w:rsidP="00631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C6B02F" w14:textId="77777777" w:rsidR="0063123E" w:rsidRPr="00E73B74" w:rsidRDefault="0063123E" w:rsidP="0063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B74">
              <w:rPr>
                <w:rFonts w:ascii="Times New Roman" w:hAnsi="Times New Roman" w:cs="Times New Roman"/>
                <w:sz w:val="26"/>
                <w:szCs w:val="26"/>
              </w:rPr>
              <w:t>(20 – 21 października 2026, Rzeszów)</w:t>
            </w:r>
          </w:p>
          <w:p w14:paraId="0A1285A4" w14:textId="6F308011" w:rsidR="0063123E" w:rsidRDefault="0063123E" w:rsidP="00631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23E" w14:paraId="6D609A2D" w14:textId="77777777" w:rsidTr="0069653E">
        <w:tc>
          <w:tcPr>
            <w:tcW w:w="2871" w:type="dxa"/>
          </w:tcPr>
          <w:p w14:paraId="511B5488" w14:textId="3E8A086E" w:rsidR="0063123E" w:rsidRPr="0063123E" w:rsidRDefault="006312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12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6153" w:type="dxa"/>
            <w:gridSpan w:val="4"/>
          </w:tcPr>
          <w:p w14:paraId="2086C5D7" w14:textId="77777777" w:rsidR="0063123E" w:rsidRDefault="0063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23E" w14:paraId="1BF5B27A" w14:textId="77777777" w:rsidTr="0069653E">
        <w:tc>
          <w:tcPr>
            <w:tcW w:w="2871" w:type="dxa"/>
          </w:tcPr>
          <w:p w14:paraId="2E079EB8" w14:textId="4CE4C2E4" w:rsidR="0063123E" w:rsidRPr="0063123E" w:rsidRDefault="006312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12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Tytuł/stopień naukowy</w:t>
            </w:r>
          </w:p>
        </w:tc>
        <w:tc>
          <w:tcPr>
            <w:tcW w:w="6153" w:type="dxa"/>
            <w:gridSpan w:val="4"/>
          </w:tcPr>
          <w:p w14:paraId="7560C1BF" w14:textId="77777777" w:rsidR="0063123E" w:rsidRDefault="0063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23E" w14:paraId="2486972E" w14:textId="77777777" w:rsidTr="0069653E">
        <w:tc>
          <w:tcPr>
            <w:tcW w:w="2871" w:type="dxa"/>
          </w:tcPr>
          <w:p w14:paraId="3BCCAFFD" w14:textId="003D249B" w:rsidR="0063123E" w:rsidRPr="0063123E" w:rsidRDefault="006312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12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Afiliacja</w:t>
            </w:r>
          </w:p>
        </w:tc>
        <w:tc>
          <w:tcPr>
            <w:tcW w:w="6153" w:type="dxa"/>
            <w:gridSpan w:val="4"/>
          </w:tcPr>
          <w:p w14:paraId="36884332" w14:textId="77777777" w:rsidR="0063123E" w:rsidRDefault="0063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23E" w14:paraId="768ECE23" w14:textId="77777777" w:rsidTr="0069653E">
        <w:tc>
          <w:tcPr>
            <w:tcW w:w="2871" w:type="dxa"/>
          </w:tcPr>
          <w:p w14:paraId="5A627429" w14:textId="22595111" w:rsidR="0063123E" w:rsidRPr="0063123E" w:rsidRDefault="006312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12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 korespondencyjny</w:t>
            </w:r>
          </w:p>
        </w:tc>
        <w:tc>
          <w:tcPr>
            <w:tcW w:w="6153" w:type="dxa"/>
            <w:gridSpan w:val="4"/>
          </w:tcPr>
          <w:p w14:paraId="0E0F286E" w14:textId="77777777" w:rsidR="0063123E" w:rsidRDefault="0063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23E" w14:paraId="7EEC1E18" w14:textId="77777777" w:rsidTr="0069653E">
        <w:tc>
          <w:tcPr>
            <w:tcW w:w="2871" w:type="dxa"/>
          </w:tcPr>
          <w:p w14:paraId="5F870E2C" w14:textId="42721E96" w:rsidR="0063123E" w:rsidRPr="0063123E" w:rsidRDefault="006312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12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 e-mail</w:t>
            </w:r>
          </w:p>
        </w:tc>
        <w:tc>
          <w:tcPr>
            <w:tcW w:w="6153" w:type="dxa"/>
            <w:gridSpan w:val="4"/>
          </w:tcPr>
          <w:p w14:paraId="5B3798C1" w14:textId="77777777" w:rsidR="0063123E" w:rsidRDefault="0063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23E" w14:paraId="1F2F0302" w14:textId="77777777" w:rsidTr="0069653E">
        <w:tc>
          <w:tcPr>
            <w:tcW w:w="2871" w:type="dxa"/>
          </w:tcPr>
          <w:p w14:paraId="3135FA0C" w14:textId="45E755AE" w:rsidR="0063123E" w:rsidRPr="0063123E" w:rsidRDefault="006312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12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Telefon</w:t>
            </w:r>
          </w:p>
        </w:tc>
        <w:tc>
          <w:tcPr>
            <w:tcW w:w="6153" w:type="dxa"/>
            <w:gridSpan w:val="4"/>
          </w:tcPr>
          <w:p w14:paraId="7EC67979" w14:textId="77777777" w:rsidR="0063123E" w:rsidRDefault="0063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23E" w14:paraId="66CFBA99" w14:textId="77777777" w:rsidTr="0069653E">
        <w:tc>
          <w:tcPr>
            <w:tcW w:w="2871" w:type="dxa"/>
          </w:tcPr>
          <w:p w14:paraId="10489886" w14:textId="77777777" w:rsidR="0063123E" w:rsidRDefault="00C01F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Faktura </w:t>
            </w:r>
            <w:r w:rsidR="00DB57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VAT</w:t>
            </w:r>
          </w:p>
          <w:p w14:paraId="537DDBD1" w14:textId="4A132760" w:rsidR="009A0428" w:rsidRPr="009A0428" w:rsidRDefault="009A0428" w:rsidP="00A53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28">
              <w:rPr>
                <w:rFonts w:ascii="Times New Roman" w:hAnsi="Times New Roman" w:cs="Times New Roman"/>
                <w:sz w:val="24"/>
                <w:szCs w:val="24"/>
              </w:rPr>
              <w:t>(tak</w:t>
            </w:r>
            <w:r w:rsidR="002D127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A0428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  <w:r w:rsidR="002D127E">
              <w:rPr>
                <w:rFonts w:ascii="Times New Roman" w:hAnsi="Times New Roman" w:cs="Times New Roman"/>
                <w:sz w:val="24"/>
                <w:szCs w:val="24"/>
              </w:rPr>
              <w:t xml:space="preserve">; jeśli tak – prosimy o </w:t>
            </w:r>
            <w:r w:rsidR="00A536D6">
              <w:rPr>
                <w:rFonts w:ascii="Times New Roman" w:hAnsi="Times New Roman" w:cs="Times New Roman"/>
                <w:sz w:val="24"/>
                <w:szCs w:val="24"/>
              </w:rPr>
              <w:t>podanie danych do faktury)</w:t>
            </w:r>
          </w:p>
        </w:tc>
        <w:tc>
          <w:tcPr>
            <w:tcW w:w="6153" w:type="dxa"/>
            <w:gridSpan w:val="4"/>
          </w:tcPr>
          <w:p w14:paraId="2CC7CB3B" w14:textId="77777777" w:rsidR="0063123E" w:rsidRDefault="00A50E47" w:rsidP="005D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  <w:p w14:paraId="445314C6" w14:textId="77777777" w:rsidR="00A50E47" w:rsidRDefault="00A50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56102" w14:textId="77777777" w:rsidR="00A50E47" w:rsidRDefault="00A50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Dane do faktury (adres, NIP):</w:t>
            </w:r>
          </w:p>
          <w:p w14:paraId="0C9993F6" w14:textId="77777777" w:rsidR="00121F84" w:rsidRDefault="00121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6BF90" w14:textId="041F3B9A" w:rsidR="00121F84" w:rsidRDefault="00121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23E" w14:paraId="7EDE30F9" w14:textId="77777777" w:rsidTr="0069653E">
        <w:tc>
          <w:tcPr>
            <w:tcW w:w="2871" w:type="dxa"/>
          </w:tcPr>
          <w:p w14:paraId="55DD7183" w14:textId="1C701686" w:rsidR="0063123E" w:rsidRPr="0063123E" w:rsidRDefault="006312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12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Język wystąpienia</w:t>
            </w:r>
          </w:p>
        </w:tc>
        <w:tc>
          <w:tcPr>
            <w:tcW w:w="6153" w:type="dxa"/>
            <w:gridSpan w:val="4"/>
          </w:tcPr>
          <w:p w14:paraId="2B588B21" w14:textId="77777777" w:rsidR="0063123E" w:rsidRDefault="0063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23E" w14:paraId="7FFF86D6" w14:textId="77777777" w:rsidTr="0069653E">
        <w:tc>
          <w:tcPr>
            <w:tcW w:w="2871" w:type="dxa"/>
          </w:tcPr>
          <w:p w14:paraId="1DE32DC5" w14:textId="2EEAF8DC" w:rsidR="0063123E" w:rsidRPr="0063123E" w:rsidRDefault="006312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12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Tryb uczestnictwa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3123E">
              <w:rPr>
                <w:rFonts w:ascii="Times New Roman" w:hAnsi="Times New Roman" w:cs="Times New Roman"/>
                <w:sz w:val="24"/>
                <w:szCs w:val="24"/>
              </w:rPr>
              <w:t>(stacjonarne</w:t>
            </w:r>
            <w:r w:rsidR="002D127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3123E">
              <w:rPr>
                <w:rFonts w:ascii="Times New Roman" w:hAnsi="Times New Roman" w:cs="Times New Roman"/>
                <w:sz w:val="24"/>
                <w:szCs w:val="24"/>
              </w:rPr>
              <w:t>zdalne)</w:t>
            </w:r>
          </w:p>
        </w:tc>
        <w:tc>
          <w:tcPr>
            <w:tcW w:w="6153" w:type="dxa"/>
            <w:gridSpan w:val="4"/>
          </w:tcPr>
          <w:p w14:paraId="2F5F8F0C" w14:textId="77777777" w:rsidR="0063123E" w:rsidRDefault="0063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EE8" w14:paraId="6ECF2730" w14:textId="77777777" w:rsidTr="0069653E">
        <w:tc>
          <w:tcPr>
            <w:tcW w:w="2871" w:type="dxa"/>
          </w:tcPr>
          <w:p w14:paraId="6934A6FE" w14:textId="77777777" w:rsidR="004B49D1" w:rsidRDefault="008879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Szczególne potrzeby </w:t>
            </w:r>
          </w:p>
          <w:p w14:paraId="623B53A6" w14:textId="77777777" w:rsidR="00551EE8" w:rsidRDefault="008879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 zakresie dostępności</w:t>
            </w:r>
          </w:p>
          <w:p w14:paraId="1CD085C0" w14:textId="05C9F33E" w:rsidR="004B49D1" w:rsidRPr="004B49D1" w:rsidRDefault="004B4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9D1">
              <w:rPr>
                <w:rFonts w:ascii="Times New Roman" w:hAnsi="Times New Roman" w:cs="Times New Roman"/>
                <w:sz w:val="24"/>
                <w:szCs w:val="24"/>
              </w:rPr>
              <w:t>(tak/nie; jeśli tak – prosimy o</w:t>
            </w:r>
            <w:r w:rsidR="00492184">
              <w:rPr>
                <w:rFonts w:ascii="Times New Roman" w:hAnsi="Times New Roman" w:cs="Times New Roman"/>
                <w:sz w:val="24"/>
                <w:szCs w:val="24"/>
              </w:rPr>
              <w:t>kreślić czego Pan/Pani potrzebuje)</w:t>
            </w:r>
          </w:p>
        </w:tc>
        <w:tc>
          <w:tcPr>
            <w:tcW w:w="6153" w:type="dxa"/>
            <w:gridSpan w:val="4"/>
          </w:tcPr>
          <w:p w14:paraId="7A0C61DF" w14:textId="1AF735F9" w:rsidR="00551EE8" w:rsidRDefault="00121F84" w:rsidP="005D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  <w:r w:rsidR="00813B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13B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  <w:p w14:paraId="322F5A13" w14:textId="77777777" w:rsidR="00121F84" w:rsidRDefault="00121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7CF7A" w14:textId="675A4A08" w:rsidR="00121F84" w:rsidRDefault="0012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 potrzeb:</w:t>
            </w:r>
          </w:p>
        </w:tc>
      </w:tr>
      <w:tr w:rsidR="0069653E" w14:paraId="4E4422F5" w14:textId="77777777" w:rsidTr="0069653E">
        <w:tc>
          <w:tcPr>
            <w:tcW w:w="2871" w:type="dxa"/>
          </w:tcPr>
          <w:p w14:paraId="799E3AAC" w14:textId="2DE6875F" w:rsidR="0069653E" w:rsidRPr="00A0426B" w:rsidRDefault="00696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Nocleg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(w ramach opłaty konferencyjnej organizatorzy zapewniają </w:t>
            </w:r>
            <w:r w:rsidRPr="006965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jeden nocleg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prosimy w związku z tym zaznaczyć datę noclegu, z którego chce Pan/Pani skorzystać)</w:t>
            </w:r>
          </w:p>
        </w:tc>
        <w:tc>
          <w:tcPr>
            <w:tcW w:w="2051" w:type="dxa"/>
          </w:tcPr>
          <w:p w14:paraId="57699635" w14:textId="327BB117" w:rsidR="0069653E" w:rsidRDefault="0069653E" w:rsidP="005D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noc z 19 na 20 </w:t>
            </w:r>
          </w:p>
          <w:p w14:paraId="14FABED2" w14:textId="77777777" w:rsidR="0069653E" w:rsidRDefault="0069653E" w:rsidP="005D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października</w:t>
            </w:r>
          </w:p>
          <w:p w14:paraId="61838076" w14:textId="77777777" w:rsidR="0069653E" w:rsidRDefault="0069653E" w:rsidP="005D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013DBA" w14:textId="3CDD7792" w:rsidR="0069653E" w:rsidRDefault="0069653E" w:rsidP="005D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  <w:tc>
          <w:tcPr>
            <w:tcW w:w="2051" w:type="dxa"/>
            <w:gridSpan w:val="2"/>
          </w:tcPr>
          <w:p w14:paraId="32A404B9" w14:textId="77777777" w:rsidR="0069653E" w:rsidRDefault="0069653E" w:rsidP="005D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noc z 20 na 21 października</w:t>
            </w:r>
          </w:p>
          <w:p w14:paraId="501A99EA" w14:textId="77777777" w:rsidR="0069653E" w:rsidRDefault="0069653E" w:rsidP="005D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A9D538" w14:textId="0AEB2671" w:rsidR="0069653E" w:rsidRDefault="0069653E" w:rsidP="005D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  <w:tc>
          <w:tcPr>
            <w:tcW w:w="2051" w:type="dxa"/>
          </w:tcPr>
          <w:p w14:paraId="61AB67B5" w14:textId="77777777" w:rsidR="0069653E" w:rsidRDefault="0069653E" w:rsidP="005D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noc z 21 na 22 października</w:t>
            </w:r>
          </w:p>
          <w:p w14:paraId="7BF024DE" w14:textId="77777777" w:rsidR="0069653E" w:rsidRDefault="0069653E" w:rsidP="005D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DDC95" w14:textId="4517DFC2" w:rsidR="0069653E" w:rsidRDefault="0069653E" w:rsidP="005D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D600E1" w14:paraId="2E2314E0" w14:textId="77777777" w:rsidTr="0069653E">
        <w:tc>
          <w:tcPr>
            <w:tcW w:w="2871" w:type="dxa"/>
          </w:tcPr>
          <w:p w14:paraId="166C60F5" w14:textId="77777777" w:rsidR="00D600E1" w:rsidRDefault="00D600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Obiad</w:t>
            </w:r>
          </w:p>
          <w:p w14:paraId="7510E320" w14:textId="0F778CE6" w:rsidR="00D600E1" w:rsidRDefault="00D60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0E1">
              <w:rPr>
                <w:rFonts w:ascii="Times New Roman" w:hAnsi="Times New Roman" w:cs="Times New Roman"/>
                <w:sz w:val="24"/>
                <w:szCs w:val="24"/>
              </w:rPr>
              <w:t xml:space="preserve">(prosimy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zaznaczyć</w:t>
            </w:r>
            <w:r w:rsidRPr="00D600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E0D06B7" w14:textId="36083CCA" w:rsidR="00D600E1" w:rsidRPr="00D600E1" w:rsidRDefault="00D60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0E1">
              <w:rPr>
                <w:rFonts w:ascii="Times New Roman" w:hAnsi="Times New Roman" w:cs="Times New Roman"/>
                <w:sz w:val="24"/>
                <w:szCs w:val="24"/>
              </w:rPr>
              <w:t>w jakie dni chce Pan/Pani skorzystać z posiłku)</w:t>
            </w:r>
          </w:p>
        </w:tc>
        <w:tc>
          <w:tcPr>
            <w:tcW w:w="3076" w:type="dxa"/>
            <w:gridSpan w:val="2"/>
          </w:tcPr>
          <w:p w14:paraId="1F397EAC" w14:textId="77777777" w:rsidR="00D600E1" w:rsidRDefault="005D584D" w:rsidP="00430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października</w:t>
            </w:r>
          </w:p>
          <w:p w14:paraId="30D6EFBD" w14:textId="77777777" w:rsidR="004307B9" w:rsidRDefault="004307B9" w:rsidP="005D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E41A98" w14:textId="2FBAEB05" w:rsidR="00CA1E3A" w:rsidRDefault="00CA1E3A" w:rsidP="005D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  <w:tc>
          <w:tcPr>
            <w:tcW w:w="3077" w:type="dxa"/>
            <w:gridSpan w:val="2"/>
          </w:tcPr>
          <w:p w14:paraId="1DDF1CC0" w14:textId="77777777" w:rsidR="00D600E1" w:rsidRDefault="005D584D" w:rsidP="00430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października</w:t>
            </w:r>
          </w:p>
          <w:p w14:paraId="6ECE97CA" w14:textId="77777777" w:rsidR="004307B9" w:rsidRDefault="004307B9" w:rsidP="005D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C75560" w14:textId="40B80618" w:rsidR="00CA1E3A" w:rsidRDefault="00CA1E3A" w:rsidP="005D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TAK/NIE</w:t>
            </w:r>
          </w:p>
        </w:tc>
      </w:tr>
      <w:tr w:rsidR="006D384B" w14:paraId="4DD798D2" w14:textId="77777777" w:rsidTr="0069653E">
        <w:tc>
          <w:tcPr>
            <w:tcW w:w="2871" w:type="dxa"/>
          </w:tcPr>
          <w:p w14:paraId="6BCDE1F2" w14:textId="67681ADE" w:rsidR="006D384B" w:rsidRDefault="006D384B" w:rsidP="00D600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Kolacja</w:t>
            </w:r>
          </w:p>
        </w:tc>
        <w:tc>
          <w:tcPr>
            <w:tcW w:w="6153" w:type="dxa"/>
            <w:gridSpan w:val="4"/>
          </w:tcPr>
          <w:p w14:paraId="7222715A" w14:textId="77777777" w:rsidR="006D384B" w:rsidRPr="00CA1E3A" w:rsidRDefault="006D384B" w:rsidP="00CA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3A">
              <w:rPr>
                <w:rFonts w:ascii="Times New Roman" w:hAnsi="Times New Roman" w:cs="Times New Roman"/>
                <w:sz w:val="24"/>
                <w:szCs w:val="24"/>
              </w:rPr>
              <w:t>20 października</w:t>
            </w:r>
          </w:p>
          <w:p w14:paraId="2E638A6C" w14:textId="77777777" w:rsidR="006D384B" w:rsidRDefault="006D384B" w:rsidP="00CA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1FA99" w14:textId="660FA24B" w:rsidR="006D384B" w:rsidRDefault="006D384B" w:rsidP="00430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E3A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9C0EFB" w14:paraId="33733AC3" w14:textId="77777777" w:rsidTr="0069653E">
        <w:tc>
          <w:tcPr>
            <w:tcW w:w="2871" w:type="dxa"/>
          </w:tcPr>
          <w:p w14:paraId="079BB19B" w14:textId="77777777" w:rsidR="009C0EFB" w:rsidRDefault="00135E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Preferencje dot. posiłków</w:t>
            </w:r>
          </w:p>
          <w:p w14:paraId="4A5BAB0A" w14:textId="7BCFE219" w:rsidR="007C697A" w:rsidRPr="007E0132" w:rsidRDefault="007C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13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E0132" w:rsidRPr="007E0132">
              <w:rPr>
                <w:rFonts w:ascii="Times New Roman" w:hAnsi="Times New Roman" w:cs="Times New Roman"/>
                <w:sz w:val="24"/>
                <w:szCs w:val="24"/>
              </w:rPr>
              <w:t>mięsne/</w:t>
            </w:r>
            <w:r w:rsidR="007E0132">
              <w:rPr>
                <w:rFonts w:ascii="Times New Roman" w:hAnsi="Times New Roman" w:cs="Times New Roman"/>
                <w:sz w:val="24"/>
                <w:szCs w:val="24"/>
              </w:rPr>
              <w:t>bez mięsa)</w:t>
            </w:r>
          </w:p>
        </w:tc>
        <w:tc>
          <w:tcPr>
            <w:tcW w:w="6153" w:type="dxa"/>
            <w:gridSpan w:val="4"/>
          </w:tcPr>
          <w:p w14:paraId="39BD6FB5" w14:textId="77777777" w:rsidR="009C0EFB" w:rsidRDefault="009C0E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23E" w14:paraId="672F0C11" w14:textId="77777777" w:rsidTr="0069653E">
        <w:tc>
          <w:tcPr>
            <w:tcW w:w="2871" w:type="dxa"/>
          </w:tcPr>
          <w:p w14:paraId="3D641803" w14:textId="71A869F6" w:rsidR="0063123E" w:rsidRPr="0063123E" w:rsidRDefault="006312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12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Tytuł wystąpienia</w:t>
            </w:r>
          </w:p>
        </w:tc>
        <w:tc>
          <w:tcPr>
            <w:tcW w:w="6153" w:type="dxa"/>
            <w:gridSpan w:val="4"/>
          </w:tcPr>
          <w:p w14:paraId="43F9F4BF" w14:textId="77777777" w:rsidR="0063123E" w:rsidRDefault="0063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23E" w14:paraId="01F4C354" w14:textId="77777777" w:rsidTr="0069653E">
        <w:tc>
          <w:tcPr>
            <w:tcW w:w="9024" w:type="dxa"/>
            <w:gridSpan w:val="5"/>
          </w:tcPr>
          <w:p w14:paraId="2A657EE7" w14:textId="1789A35B" w:rsidR="0063123E" w:rsidRPr="004307B9" w:rsidRDefault="006312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12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Abstrakt (ok. 1000 znaków)</w:t>
            </w:r>
            <w:r w:rsidR="004307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3BE88547" w14:textId="77777777" w:rsidR="0063123E" w:rsidRDefault="0063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6FC02E" w14:textId="77777777" w:rsidR="0063123E" w:rsidRDefault="0063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3B6823" w14:textId="77777777" w:rsidR="00E73B74" w:rsidRDefault="00E7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82F8CB" w14:textId="77777777" w:rsidR="00E73B74" w:rsidRDefault="00E7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EB3145" w14:textId="77777777" w:rsidR="00E73B74" w:rsidRDefault="00E7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EB53A4" w14:textId="122281CA" w:rsidR="00E73B74" w:rsidRDefault="00E7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407" w14:paraId="61EB2E62" w14:textId="77777777" w:rsidTr="0069653E">
        <w:tc>
          <w:tcPr>
            <w:tcW w:w="9024" w:type="dxa"/>
            <w:gridSpan w:val="5"/>
          </w:tcPr>
          <w:p w14:paraId="3A7CBCF7" w14:textId="77777777" w:rsidR="009C3D69" w:rsidRDefault="009C3D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7F3218" w14:textId="77777777" w:rsidR="00CE7407" w:rsidRDefault="00CE7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D69">
              <w:rPr>
                <w:rFonts w:ascii="Times New Roman" w:hAnsi="Times New Roman" w:cs="Times New Roman"/>
                <w:sz w:val="24"/>
                <w:szCs w:val="24"/>
              </w:rPr>
              <w:t xml:space="preserve">Zgłoszenie prosimy przesłać </w:t>
            </w:r>
            <w:r w:rsidRPr="009C3D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 końca lipca 2026</w:t>
            </w:r>
            <w:r w:rsidRPr="009C3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3D69" w:rsidRPr="009C3D69">
              <w:rPr>
                <w:rFonts w:ascii="Times New Roman" w:hAnsi="Times New Roman" w:cs="Times New Roman"/>
                <w:sz w:val="24"/>
                <w:szCs w:val="24"/>
              </w:rPr>
              <w:t xml:space="preserve">roku </w:t>
            </w:r>
            <w:r w:rsidRPr="009C3D69">
              <w:rPr>
                <w:rFonts w:ascii="Times New Roman" w:hAnsi="Times New Roman" w:cs="Times New Roman"/>
                <w:sz w:val="24"/>
                <w:szCs w:val="24"/>
              </w:rPr>
              <w:t>na jeden z poniższych adresów mailowych:</w:t>
            </w:r>
          </w:p>
          <w:p w14:paraId="19403217" w14:textId="77777777" w:rsidR="009C3D69" w:rsidRDefault="009C3D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67AC4" w14:textId="77777777" w:rsidR="001A365F" w:rsidRPr="001A365F" w:rsidRDefault="001A365F" w:rsidP="001A3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65F">
              <w:rPr>
                <w:rFonts w:ascii="Times New Roman" w:hAnsi="Times New Roman" w:cs="Times New Roman"/>
                <w:sz w:val="24"/>
                <w:szCs w:val="24"/>
              </w:rPr>
              <w:t xml:space="preserve">dr Anna </w:t>
            </w:r>
            <w:proofErr w:type="spellStart"/>
            <w:r w:rsidRPr="001A365F">
              <w:rPr>
                <w:rFonts w:ascii="Times New Roman" w:hAnsi="Times New Roman" w:cs="Times New Roman"/>
                <w:sz w:val="24"/>
                <w:szCs w:val="24"/>
              </w:rPr>
              <w:t>Kupiszewska</w:t>
            </w:r>
            <w:proofErr w:type="spellEnd"/>
            <w:r w:rsidRPr="001A365F">
              <w:rPr>
                <w:rFonts w:ascii="Times New Roman" w:hAnsi="Times New Roman" w:cs="Times New Roman"/>
                <w:sz w:val="24"/>
                <w:szCs w:val="24"/>
              </w:rPr>
              <w:t xml:space="preserve"> (akupiszewska@ur.edu.pl)</w:t>
            </w:r>
          </w:p>
          <w:p w14:paraId="03DA5B3C" w14:textId="5831AF09" w:rsidR="001A365F" w:rsidRDefault="001A365F" w:rsidP="001A3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65F">
              <w:rPr>
                <w:rFonts w:ascii="Times New Roman" w:hAnsi="Times New Roman" w:cs="Times New Roman"/>
                <w:sz w:val="24"/>
                <w:szCs w:val="24"/>
              </w:rPr>
              <w:t>dr Paulina Podolska (</w:t>
            </w:r>
            <w:r w:rsidR="00353B0D" w:rsidRPr="00353B0D">
              <w:rPr>
                <w:rFonts w:ascii="Times New Roman" w:hAnsi="Times New Roman" w:cs="Times New Roman"/>
                <w:sz w:val="24"/>
                <w:szCs w:val="24"/>
              </w:rPr>
              <w:t>ppodolska@ur.edu.pl</w:t>
            </w:r>
            <w:r w:rsidRPr="001A36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1C941B4" w14:textId="77777777" w:rsidR="00353B0D" w:rsidRDefault="00353B0D" w:rsidP="001A3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337A64" w14:textId="572EFDC5" w:rsidR="00353B0D" w:rsidRPr="009C3D69" w:rsidRDefault="00353B0D" w:rsidP="001A3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Organizatorzy zastrzegają sobie możliwość selekcji zgłoszeń.</w:t>
            </w:r>
          </w:p>
        </w:tc>
      </w:tr>
    </w:tbl>
    <w:p w14:paraId="6CF28767" w14:textId="77777777" w:rsidR="00891A7C" w:rsidRPr="004F5E92" w:rsidRDefault="00891A7C">
      <w:pPr>
        <w:rPr>
          <w:rFonts w:ascii="Times New Roman" w:hAnsi="Times New Roman" w:cs="Times New Roman"/>
          <w:sz w:val="24"/>
          <w:szCs w:val="24"/>
        </w:rPr>
      </w:pPr>
    </w:p>
    <w:sectPr w:rsidR="00891A7C" w:rsidRPr="004F5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E92"/>
    <w:rsid w:val="00121F84"/>
    <w:rsid w:val="00135E76"/>
    <w:rsid w:val="001A365F"/>
    <w:rsid w:val="001F5917"/>
    <w:rsid w:val="002D127E"/>
    <w:rsid w:val="00353B0D"/>
    <w:rsid w:val="004307B9"/>
    <w:rsid w:val="004355FF"/>
    <w:rsid w:val="00492184"/>
    <w:rsid w:val="004B49D1"/>
    <w:rsid w:val="004F5E92"/>
    <w:rsid w:val="00551EE8"/>
    <w:rsid w:val="005D584D"/>
    <w:rsid w:val="0063123E"/>
    <w:rsid w:val="0069653E"/>
    <w:rsid w:val="006D384B"/>
    <w:rsid w:val="00774A74"/>
    <w:rsid w:val="007C697A"/>
    <w:rsid w:val="007E0132"/>
    <w:rsid w:val="00813BA4"/>
    <w:rsid w:val="008879D4"/>
    <w:rsid w:val="00891A7C"/>
    <w:rsid w:val="008A16CC"/>
    <w:rsid w:val="00943CB9"/>
    <w:rsid w:val="009A0428"/>
    <w:rsid w:val="009C0EFB"/>
    <w:rsid w:val="009C3D69"/>
    <w:rsid w:val="009E1595"/>
    <w:rsid w:val="009E599E"/>
    <w:rsid w:val="00A0426B"/>
    <w:rsid w:val="00A50E47"/>
    <w:rsid w:val="00A536D6"/>
    <w:rsid w:val="00AC462B"/>
    <w:rsid w:val="00B8614F"/>
    <w:rsid w:val="00B94CCC"/>
    <w:rsid w:val="00C01F70"/>
    <w:rsid w:val="00CA1E3A"/>
    <w:rsid w:val="00CE7407"/>
    <w:rsid w:val="00D600E1"/>
    <w:rsid w:val="00D7654D"/>
    <w:rsid w:val="00DB578A"/>
    <w:rsid w:val="00E2536B"/>
    <w:rsid w:val="00E73B74"/>
    <w:rsid w:val="00ED3CC4"/>
    <w:rsid w:val="00F3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C4DEB"/>
  <w15:chartTrackingRefBased/>
  <w15:docId w15:val="{F704E2CD-8985-4F88-963E-41A73DFE6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F5E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5E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5E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5E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5E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5E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5E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5E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5E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5E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5E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5E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5E9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5E9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5E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5E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5E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5E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5E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F5E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5E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F5E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5E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F5E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5E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F5E9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5E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5E9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5E92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631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A365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A36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hp</cp:lastModifiedBy>
  <cp:revision>2</cp:revision>
  <dcterms:created xsi:type="dcterms:W3CDTF">2026-06-22T13:45:00Z</dcterms:created>
  <dcterms:modified xsi:type="dcterms:W3CDTF">2026-06-22T13:45:00Z</dcterms:modified>
</cp:coreProperties>
</file>