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908D3" w14:textId="77777777" w:rsidR="00EF6276" w:rsidRPr="000E549B" w:rsidRDefault="00EF6276" w:rsidP="00EF6276">
      <w:pPr>
        <w:shd w:val="clear" w:color="auto" w:fill="FFFFFF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549B">
        <w:rPr>
          <w:rFonts w:ascii="Times New Roman" w:hAnsi="Times New Roman" w:cs="Times New Roman"/>
          <w:b/>
          <w:sz w:val="28"/>
          <w:szCs w:val="28"/>
          <w:lang w:val="en-US"/>
        </w:rPr>
        <w:t>Job interviews</w:t>
      </w:r>
    </w:p>
    <w:p w14:paraId="016CB7BF" w14:textId="03A8A1EC" w:rsidR="000E549B" w:rsidRPr="00280AFA" w:rsidRDefault="00EF6276" w:rsidP="000E549B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461F3A">
        <w:rPr>
          <w:rFonts w:ascii="Times New Roman" w:hAnsi="Times New Roman" w:cs="Times New Roman"/>
          <w:sz w:val="24"/>
          <w:szCs w:val="24"/>
          <w:lang w:val="en-US"/>
        </w:rPr>
        <w:t xml:space="preserve">Rebecca Okamoto, </w:t>
      </w:r>
      <w:proofErr w:type="gramStart"/>
      <w:r w:rsidRPr="00280AFA">
        <w:rPr>
          <w:rFonts w:ascii="Times New Roman" w:hAnsi="Times New Roman" w:cs="Times New Roman"/>
          <w:i/>
          <w:iCs/>
          <w:sz w:val="24"/>
          <w:szCs w:val="24"/>
          <w:lang w:val="en-US"/>
        </w:rPr>
        <w:t>How</w:t>
      </w:r>
      <w:proofErr w:type="gramEnd"/>
      <w:r w:rsidRPr="00280AFA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to introduce yourself and get hired</w:t>
      </w:r>
      <w:r w:rsidR="00280AF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280AFA" w:rsidRPr="00280A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280AFA" w:rsidRPr="00DE6D49">
        <w:rPr>
          <w:rFonts w:ascii="Times New Roman" w:hAnsi="Times New Roman" w:cs="Times New Roman"/>
          <w:sz w:val="24"/>
          <w:szCs w:val="24"/>
          <w:lang w:val="en-GB"/>
        </w:rPr>
        <w:t>TED talks,</w:t>
      </w:r>
      <w:r w:rsidR="00280AFA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[online], [</w:t>
      </w:r>
      <w:proofErr w:type="spellStart"/>
      <w:r w:rsidR="00280AFA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>dostęp</w:t>
      </w:r>
      <w:proofErr w:type="spellEnd"/>
      <w:r w:rsidR="00280AFA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280AFA">
        <w:rPr>
          <w:rFonts w:ascii="Times New Roman" w:eastAsia="Times New Roman" w:hAnsi="Times New Roman" w:cs="Times New Roman"/>
          <w:sz w:val="24"/>
          <w:szCs w:val="24"/>
          <w:lang w:val="en-GB"/>
        </w:rPr>
        <w:t>22.06.</w:t>
      </w:r>
      <w:r w:rsidR="00280AFA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2026 r.], </w:t>
      </w:r>
      <w:proofErr w:type="spellStart"/>
      <w:r w:rsidR="00280AFA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>dostępny</w:t>
      </w:r>
      <w:proofErr w:type="spellEnd"/>
      <w:r w:rsidR="00280AFA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 </w:t>
      </w:r>
      <w:proofErr w:type="spellStart"/>
      <w:r w:rsidR="00280AFA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>Internecie</w:t>
      </w:r>
      <w:proofErr w:type="spellEnd"/>
      <w:r w:rsidR="00280AFA" w:rsidRPr="00DE6D49">
        <w:rPr>
          <w:rFonts w:ascii="Times New Roman" w:eastAsia="Times New Roman" w:hAnsi="Times New Roman" w:cs="Times New Roman"/>
          <w:sz w:val="24"/>
          <w:szCs w:val="24"/>
          <w:lang w:val="en-GB"/>
        </w:rPr>
        <w:t>:</w:t>
      </w:r>
      <w:r w:rsidR="000E549B" w:rsidRPr="000E549B">
        <w:rPr>
          <w:lang w:val="en-GB"/>
        </w:rPr>
        <w:t xml:space="preserve"> </w:t>
      </w:r>
      <w:hyperlink r:id="rId4" w:history="1">
        <w:r w:rsidR="000E549B" w:rsidRPr="00280AFA">
          <w:rPr>
            <w:rStyle w:val="Hipercze"/>
            <w:rFonts w:ascii="Times New Roman" w:hAnsi="Times New Roman" w:cs="Times New Roman"/>
            <w:sz w:val="24"/>
            <w:szCs w:val="24"/>
            <w:lang w:val="en-GB"/>
          </w:rPr>
          <w:t>https://youtu.be/d1yfb93beSI?si=Kg3HTChZoyZrHPBZ</w:t>
        </w:r>
      </w:hyperlink>
    </w:p>
    <w:p w14:paraId="3C247758" w14:textId="42D1BF67" w:rsidR="00EF6276" w:rsidRPr="000E549B" w:rsidRDefault="00EF6276" w:rsidP="00EF6276">
      <w:pPr>
        <w:shd w:val="clear" w:color="auto" w:fill="FFFFFF"/>
        <w:rPr>
          <w:rFonts w:ascii="Times New Roman" w:eastAsia="Times New Roman" w:hAnsi="Times New Roman" w:cs="Times New Roman"/>
          <w:color w:val="71777D"/>
          <w:sz w:val="24"/>
          <w:szCs w:val="24"/>
          <w:lang w:val="en-GB" w:eastAsia="pl-PL"/>
        </w:rPr>
      </w:pPr>
    </w:p>
    <w:p w14:paraId="4C0B1BE8" w14:textId="3C8AA9EB" w:rsidR="00B62C8A" w:rsidRPr="00461F3A" w:rsidRDefault="000E549B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 Warm up discussion:</w:t>
      </w:r>
      <w:r w:rsidR="00B62C8A" w:rsidRPr="00461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Talk in pairs</w:t>
      </w:r>
    </w:p>
    <w:p w14:paraId="613A5F1B" w14:textId="77777777" w:rsidR="00B62C8A" w:rsidRPr="00B62C8A" w:rsidRDefault="00B62C8A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62C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Have you ever had a job interview? What was it like? </w:t>
      </w:r>
    </w:p>
    <w:p w14:paraId="175F881F" w14:textId="77777777" w:rsidR="00B62C8A" w:rsidRPr="00B62C8A" w:rsidRDefault="00B62C8A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62C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How do you usually prepare for a job interview? </w:t>
      </w:r>
    </w:p>
    <w:p w14:paraId="46F5C3A9" w14:textId="77777777" w:rsidR="00B62C8A" w:rsidRPr="00B62C8A" w:rsidRDefault="00B62C8A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62C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What do you think is the most important first impression in an interview?</w:t>
      </w:r>
    </w:p>
    <w:p w14:paraId="5D5FFF49" w14:textId="77777777" w:rsidR="00B62C8A" w:rsidRPr="00461F3A" w:rsidRDefault="00B62C8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6D18C01" w14:textId="77777777" w:rsidR="00EF6276" w:rsidRPr="00461F3A" w:rsidRDefault="00EF627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61F3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B62C8A" w:rsidRPr="00461F3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61F3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Match the word with their Polish translation</w:t>
      </w:r>
    </w:p>
    <w:p w14:paraId="6FF4DF32" w14:textId="77777777" w:rsidR="00EF6276" w:rsidRPr="00461F3A" w:rsidRDefault="00EF6276">
      <w:pPr>
        <w:rPr>
          <w:rFonts w:ascii="Times New Roman" w:hAnsi="Times New Roman" w:cs="Times New Roman"/>
          <w:sz w:val="24"/>
          <w:szCs w:val="24"/>
        </w:rPr>
      </w:pPr>
      <w:r w:rsidRPr="00461F3A">
        <w:rPr>
          <w:rFonts w:ascii="Times New Roman" w:hAnsi="Times New Roman" w:cs="Times New Roman"/>
          <w:sz w:val="24"/>
          <w:szCs w:val="24"/>
        </w:rPr>
        <w:t>1. struggle</w:t>
      </w:r>
      <w:r w:rsidR="00B83F0E" w:rsidRPr="00461F3A">
        <w:rPr>
          <w:rFonts w:ascii="Times New Roman" w:hAnsi="Times New Roman" w:cs="Times New Roman"/>
          <w:sz w:val="24"/>
          <w:szCs w:val="24"/>
        </w:rPr>
        <w:t xml:space="preserve"> with</w:t>
      </w:r>
      <w:r w:rsidRPr="00461F3A">
        <w:rPr>
          <w:rFonts w:ascii="Times New Roman" w:hAnsi="Times New Roman" w:cs="Times New Roman"/>
          <w:sz w:val="24"/>
          <w:szCs w:val="24"/>
        </w:rPr>
        <w:tab/>
      </w:r>
      <w:r w:rsidRPr="00461F3A">
        <w:rPr>
          <w:rFonts w:ascii="Times New Roman" w:hAnsi="Times New Roman" w:cs="Times New Roman"/>
          <w:sz w:val="24"/>
          <w:szCs w:val="24"/>
        </w:rPr>
        <w:tab/>
      </w:r>
      <w:r w:rsidRPr="00461F3A">
        <w:rPr>
          <w:rFonts w:ascii="Times New Roman" w:hAnsi="Times New Roman" w:cs="Times New Roman"/>
          <w:sz w:val="24"/>
          <w:szCs w:val="24"/>
        </w:rPr>
        <w:tab/>
        <w:t>a</w:t>
      </w:r>
      <w:r w:rsidR="00B83F0E" w:rsidRPr="00461F3A">
        <w:rPr>
          <w:rFonts w:ascii="Times New Roman" w:hAnsi="Times New Roman" w:cs="Times New Roman"/>
          <w:sz w:val="24"/>
          <w:szCs w:val="24"/>
        </w:rPr>
        <w:t>) chaotycznie mówić</w:t>
      </w:r>
    </w:p>
    <w:p w14:paraId="20238364" w14:textId="77777777" w:rsidR="00EF6276" w:rsidRPr="00280AFA" w:rsidRDefault="00EF6276">
      <w:pPr>
        <w:rPr>
          <w:rFonts w:ascii="Times New Roman" w:hAnsi="Times New Roman" w:cs="Times New Roman"/>
          <w:sz w:val="24"/>
          <w:szCs w:val="24"/>
        </w:rPr>
      </w:pPr>
      <w:r w:rsidRPr="00280AF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280AFA">
        <w:rPr>
          <w:rFonts w:ascii="Times New Roman" w:hAnsi="Times New Roman" w:cs="Times New Roman"/>
          <w:sz w:val="24"/>
          <w:szCs w:val="24"/>
        </w:rPr>
        <w:t>ramble</w:t>
      </w:r>
      <w:proofErr w:type="spellEnd"/>
      <w:r w:rsidR="00B83F0E" w:rsidRPr="00280AFA">
        <w:rPr>
          <w:rFonts w:ascii="Times New Roman" w:hAnsi="Times New Roman" w:cs="Times New Roman"/>
          <w:sz w:val="24"/>
          <w:szCs w:val="24"/>
        </w:rPr>
        <w:tab/>
      </w:r>
      <w:r w:rsidR="00B83F0E" w:rsidRPr="00280AFA">
        <w:rPr>
          <w:rFonts w:ascii="Times New Roman" w:hAnsi="Times New Roman" w:cs="Times New Roman"/>
          <w:sz w:val="24"/>
          <w:szCs w:val="24"/>
        </w:rPr>
        <w:tab/>
      </w:r>
      <w:r w:rsidR="00B83F0E" w:rsidRPr="00280AFA">
        <w:rPr>
          <w:rFonts w:ascii="Times New Roman" w:hAnsi="Times New Roman" w:cs="Times New Roman"/>
          <w:sz w:val="24"/>
          <w:szCs w:val="24"/>
        </w:rPr>
        <w:tab/>
      </w:r>
      <w:r w:rsidR="00B83F0E" w:rsidRPr="00280AFA">
        <w:rPr>
          <w:rFonts w:ascii="Times New Roman" w:hAnsi="Times New Roman" w:cs="Times New Roman"/>
          <w:sz w:val="24"/>
          <w:szCs w:val="24"/>
        </w:rPr>
        <w:tab/>
        <w:t>b) nieodparty</w:t>
      </w:r>
    </w:p>
    <w:p w14:paraId="0D74617B" w14:textId="77777777" w:rsidR="00EF6276" w:rsidRPr="00461F3A" w:rsidRDefault="00EF627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1F3A">
        <w:rPr>
          <w:rFonts w:ascii="Times New Roman" w:hAnsi="Times New Roman" w:cs="Times New Roman"/>
          <w:sz w:val="24"/>
          <w:szCs w:val="24"/>
          <w:lang w:val="en-US"/>
        </w:rPr>
        <w:t>3. capture attention</w:t>
      </w:r>
      <w:r w:rsidR="00B83F0E" w:rsidRPr="00461F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  <w:lang w:val="en-US"/>
        </w:rPr>
        <w:tab/>
        <w:t>c) mocna strona</w:t>
      </w:r>
    </w:p>
    <w:p w14:paraId="44CC7078" w14:textId="77777777" w:rsidR="00EF6276" w:rsidRPr="00280AFA" w:rsidRDefault="00EF6276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280AFA">
        <w:rPr>
          <w:rFonts w:ascii="Times New Roman" w:hAnsi="Times New Roman" w:cs="Times New Roman"/>
          <w:sz w:val="24"/>
          <w:szCs w:val="24"/>
          <w:lang w:val="en-GB"/>
        </w:rPr>
        <w:t>4. irresistible</w:t>
      </w:r>
      <w:r w:rsidR="00B83F0E" w:rsidRPr="00280AF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83F0E" w:rsidRPr="00280AF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83F0E" w:rsidRPr="00280AFA">
        <w:rPr>
          <w:rFonts w:ascii="Times New Roman" w:hAnsi="Times New Roman" w:cs="Times New Roman"/>
          <w:sz w:val="24"/>
          <w:szCs w:val="24"/>
          <w:lang w:val="en-GB"/>
        </w:rPr>
        <w:tab/>
      </w:r>
      <w:r w:rsidR="00B83F0E" w:rsidRPr="00280AFA">
        <w:rPr>
          <w:rFonts w:ascii="Times New Roman" w:hAnsi="Times New Roman" w:cs="Times New Roman"/>
          <w:sz w:val="24"/>
          <w:szCs w:val="24"/>
          <w:lang w:val="en-GB"/>
        </w:rPr>
        <w:tab/>
        <w:t xml:space="preserve">d) </w:t>
      </w:r>
      <w:proofErr w:type="spellStart"/>
      <w:r w:rsidR="00B83F0E" w:rsidRPr="00280AFA">
        <w:rPr>
          <w:rFonts w:ascii="Times New Roman" w:hAnsi="Times New Roman" w:cs="Times New Roman"/>
          <w:sz w:val="24"/>
          <w:szCs w:val="24"/>
          <w:lang w:val="en-GB"/>
        </w:rPr>
        <w:t>zmagać</w:t>
      </w:r>
      <w:proofErr w:type="spellEnd"/>
      <w:r w:rsidR="00B83F0E" w:rsidRPr="00280AFA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="00B83F0E" w:rsidRPr="00280AFA">
        <w:rPr>
          <w:rFonts w:ascii="Times New Roman" w:hAnsi="Times New Roman" w:cs="Times New Roman"/>
          <w:sz w:val="24"/>
          <w:szCs w:val="24"/>
          <w:lang w:val="en-GB"/>
        </w:rPr>
        <w:t>się</w:t>
      </w:r>
      <w:proofErr w:type="spellEnd"/>
      <w:r w:rsidR="00B83F0E" w:rsidRPr="00280AFA">
        <w:rPr>
          <w:rFonts w:ascii="Times New Roman" w:hAnsi="Times New Roman" w:cs="Times New Roman"/>
          <w:sz w:val="24"/>
          <w:szCs w:val="24"/>
          <w:lang w:val="en-GB"/>
        </w:rPr>
        <w:t xml:space="preserve"> z</w:t>
      </w:r>
    </w:p>
    <w:p w14:paraId="72037BB0" w14:textId="77777777" w:rsidR="00EF6276" w:rsidRPr="00461F3A" w:rsidRDefault="00EF6276">
      <w:pPr>
        <w:rPr>
          <w:rFonts w:ascii="Times New Roman" w:hAnsi="Times New Roman" w:cs="Times New Roman"/>
          <w:sz w:val="24"/>
          <w:szCs w:val="24"/>
        </w:rPr>
      </w:pPr>
      <w:r w:rsidRPr="00461F3A">
        <w:rPr>
          <w:rFonts w:ascii="Times New Roman" w:hAnsi="Times New Roman" w:cs="Times New Roman"/>
          <w:sz w:val="24"/>
          <w:szCs w:val="24"/>
        </w:rPr>
        <w:t>5.</w:t>
      </w:r>
      <w:r w:rsidR="00B83F0E" w:rsidRPr="00461F3A">
        <w:rPr>
          <w:rFonts w:ascii="Times New Roman" w:hAnsi="Times New Roman" w:cs="Times New Roman"/>
          <w:sz w:val="24"/>
          <w:szCs w:val="24"/>
        </w:rPr>
        <w:t xml:space="preserve"> enterpreneur</w:t>
      </w:r>
      <w:r w:rsidR="00B83F0E" w:rsidRPr="00461F3A">
        <w:rPr>
          <w:rFonts w:ascii="Times New Roman" w:hAnsi="Times New Roman" w:cs="Times New Roman"/>
          <w:color w:val="424242"/>
          <w:sz w:val="24"/>
          <w:szCs w:val="24"/>
          <w:shd w:val="clear" w:color="auto" w:fill="F5F5F5"/>
        </w:rPr>
        <w:tab/>
      </w:r>
      <w:r w:rsidR="00B83F0E" w:rsidRPr="00461F3A">
        <w:rPr>
          <w:rFonts w:ascii="Times New Roman" w:hAnsi="Times New Roman" w:cs="Times New Roman"/>
          <w:color w:val="424242"/>
          <w:sz w:val="24"/>
          <w:szCs w:val="24"/>
          <w:shd w:val="clear" w:color="auto" w:fill="F5F5F5"/>
        </w:rPr>
        <w:tab/>
      </w:r>
      <w:r w:rsidR="00B83F0E" w:rsidRPr="00461F3A">
        <w:rPr>
          <w:rFonts w:ascii="Times New Roman" w:hAnsi="Times New Roman" w:cs="Times New Roman"/>
          <w:color w:val="424242"/>
          <w:sz w:val="24"/>
          <w:szCs w:val="24"/>
          <w:shd w:val="clear" w:color="auto" w:fill="F5F5F5"/>
        </w:rPr>
        <w:tab/>
        <w:t>e) bezbronny, wrażliwy</w:t>
      </w:r>
    </w:p>
    <w:p w14:paraId="0AAD15D0" w14:textId="77777777" w:rsidR="00EF6276" w:rsidRPr="00461F3A" w:rsidRDefault="00EF6276">
      <w:pPr>
        <w:rPr>
          <w:rFonts w:ascii="Times New Roman" w:hAnsi="Times New Roman" w:cs="Times New Roman"/>
          <w:sz w:val="24"/>
          <w:szCs w:val="24"/>
        </w:rPr>
      </w:pPr>
      <w:r w:rsidRPr="00461F3A">
        <w:rPr>
          <w:rFonts w:ascii="Times New Roman" w:hAnsi="Times New Roman" w:cs="Times New Roman"/>
          <w:sz w:val="24"/>
          <w:szCs w:val="24"/>
        </w:rPr>
        <w:t>6. strength</w:t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  <w:t>f) przyciągnąć uwagę</w:t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</w:p>
    <w:p w14:paraId="2D2A7E3E" w14:textId="77777777" w:rsidR="00EF6276" w:rsidRPr="00461F3A" w:rsidRDefault="00EF6276">
      <w:pPr>
        <w:rPr>
          <w:rFonts w:ascii="Times New Roman" w:hAnsi="Times New Roman" w:cs="Times New Roman"/>
          <w:sz w:val="24"/>
          <w:szCs w:val="24"/>
        </w:rPr>
      </w:pPr>
      <w:r w:rsidRPr="00461F3A">
        <w:rPr>
          <w:rFonts w:ascii="Times New Roman" w:hAnsi="Times New Roman" w:cs="Times New Roman"/>
          <w:sz w:val="24"/>
          <w:szCs w:val="24"/>
        </w:rPr>
        <w:t>7. imposter</w:t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  <w:t>g) przedsiębiorca</w:t>
      </w:r>
    </w:p>
    <w:p w14:paraId="5239D468" w14:textId="77777777" w:rsidR="00EF6276" w:rsidRPr="00461F3A" w:rsidRDefault="00EF6276">
      <w:pPr>
        <w:rPr>
          <w:rFonts w:ascii="Times New Roman" w:hAnsi="Times New Roman" w:cs="Times New Roman"/>
          <w:sz w:val="24"/>
          <w:szCs w:val="24"/>
        </w:rPr>
      </w:pPr>
      <w:r w:rsidRPr="00461F3A">
        <w:rPr>
          <w:rFonts w:ascii="Times New Roman" w:hAnsi="Times New Roman" w:cs="Times New Roman"/>
          <w:sz w:val="24"/>
          <w:szCs w:val="24"/>
        </w:rPr>
        <w:t>8. vulnerable</w:t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</w:r>
      <w:r w:rsidR="00B83F0E" w:rsidRPr="00461F3A">
        <w:rPr>
          <w:rFonts w:ascii="Times New Roman" w:hAnsi="Times New Roman" w:cs="Times New Roman"/>
          <w:sz w:val="24"/>
          <w:szCs w:val="24"/>
        </w:rPr>
        <w:tab/>
        <w:t>h) oszust</w:t>
      </w:r>
    </w:p>
    <w:p w14:paraId="0F96895A" w14:textId="77777777" w:rsidR="00C95BAE" w:rsidRPr="00280AFA" w:rsidRDefault="00C95BAE" w:rsidP="00B62C8A">
      <w:pPr>
        <w:rPr>
          <w:rFonts w:ascii="Times New Roman" w:hAnsi="Times New Roman" w:cs="Times New Roman"/>
          <w:b/>
          <w:sz w:val="24"/>
          <w:szCs w:val="24"/>
        </w:rPr>
      </w:pPr>
    </w:p>
    <w:p w14:paraId="1D2006EE" w14:textId="77777777" w:rsidR="00B62C8A" w:rsidRPr="00461F3A" w:rsidRDefault="00B62C8A" w:rsidP="00B62C8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1F3A">
        <w:rPr>
          <w:rFonts w:ascii="Times New Roman" w:hAnsi="Times New Roman" w:cs="Times New Roman"/>
          <w:b/>
          <w:sz w:val="24"/>
          <w:szCs w:val="24"/>
          <w:lang w:val="en-US"/>
        </w:rPr>
        <w:t>III Watch the video</w:t>
      </w:r>
      <w:r w:rsidRPr="00461F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461F3A">
          <w:rPr>
            <w:rStyle w:val="Hipercze"/>
            <w:rFonts w:ascii="Times New Roman" w:hAnsi="Times New Roman" w:cs="Times New Roman"/>
            <w:sz w:val="24"/>
            <w:szCs w:val="24"/>
            <w:lang w:val="en-US"/>
          </w:rPr>
          <w:t>https://youtu.be/d1yfb93beSI?si=Kg3HTChZoyZrHPBZ</w:t>
        </w:r>
      </w:hyperlink>
    </w:p>
    <w:p w14:paraId="70B6AC01" w14:textId="77777777" w:rsidR="00B62C8A" w:rsidRPr="00461F3A" w:rsidRDefault="00B62C8A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61F3A">
        <w:rPr>
          <w:rFonts w:ascii="Times New Roman" w:hAnsi="Times New Roman" w:cs="Times New Roman"/>
          <w:sz w:val="24"/>
          <w:szCs w:val="24"/>
          <w:lang w:val="en-US"/>
        </w:rPr>
        <w:t>And answer the questions.</w:t>
      </w:r>
    </w:p>
    <w:p w14:paraId="2AF19082" w14:textId="77777777" w:rsidR="00C95BAE" w:rsidRDefault="00EF6276" w:rsidP="00EF627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</w:pPr>
      <w:r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1. Why do many people struggle with the question “Tell me about yourself”?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A. It is too easy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B. It makes them talk too much or freeze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C. It is unrelated to job interviews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D. It requires technical knowledge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14:paraId="1041A5AB" w14:textId="77777777" w:rsidR="00EF6276" w:rsidRPr="00EF6276" w:rsidRDefault="00EF6276" w:rsidP="00EF627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2. What mistake did the speaker make during the interview?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A. </w:t>
      </w:r>
      <w:r w:rsidR="00B83F0E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She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arrived late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B. </w:t>
      </w:r>
      <w:r w:rsidR="00B83F0E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She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did not prepare anything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C. </w:t>
      </w:r>
      <w:r w:rsidR="00B83F0E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She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focused too much on </w:t>
      </w:r>
      <w:r w:rsidR="00E71912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her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self instead of the employer’s needs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D. </w:t>
      </w:r>
      <w:r w:rsidR="00B83F0E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She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refused to answer questions</w:t>
      </w:r>
    </w:p>
    <w:p w14:paraId="16C8C2A3" w14:textId="77777777" w:rsidR="00280AFA" w:rsidRDefault="00EF6276" w:rsidP="0028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3. What was the interviewer’s feedback after the speaker’s introduction?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A. </w:t>
      </w:r>
      <w:r w:rsidR="00B83F0E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She</w:t>
      </w:r>
      <w:r w:rsidR="00B83F0E"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should have explained what </w:t>
      </w:r>
      <w:r w:rsidR="00E71912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</w:t>
      </w:r>
      <w:r w:rsidR="00B83F0E"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he could do for the interviewer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lastRenderedPageBreak/>
        <w:t>B. It lacked confidence</w:t>
      </w:r>
      <w:r w:rsidR="00E71912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 enthusiasm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C. </w:t>
      </w:r>
      <w:r w:rsidR="00B83F0E"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It was too short</w:t>
      </w:r>
      <w:r w:rsidR="00B83F0E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and</w:t>
      </w:r>
      <w:r w:rsidR="00E71912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simplified</w:t>
      </w:r>
    </w:p>
    <w:p w14:paraId="7F1F0358" w14:textId="1D7E712E" w:rsidR="00C95BAE" w:rsidRDefault="00EF6276" w:rsidP="00280A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D. </w:t>
      </w:r>
      <w:r w:rsidR="00B83F0E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She 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needed more qualifications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14:paraId="63D03E8D" w14:textId="77777777" w:rsidR="00EF6276" w:rsidRPr="00EF6276" w:rsidRDefault="00EF6276" w:rsidP="00C95BAE">
      <w:pPr>
        <w:spacing w:before="100" w:beforeAutospacing="1"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4. What is the main goal of a 20-word introduction?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A. To list all achievements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B. To impress with big words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C. To capture attention and get people to ask “Tell me more”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D. To explain your entire career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14:paraId="46FCA387" w14:textId="77777777" w:rsidR="00EF6276" w:rsidRPr="00EF6276" w:rsidRDefault="00EF6276" w:rsidP="00EF627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5. What is the difference between an “about me” and an “about you” introduction?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A. One is longer than the other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B. One focuses on the speaker, the other on the listener’s benefit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C. One is formal, the other is informal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D. There is no difference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14:paraId="651A58FE" w14:textId="77777777" w:rsidR="00E71912" w:rsidRPr="00461F3A" w:rsidRDefault="00EF6276" w:rsidP="00E71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6. Which word is highlighted as powerful for showing uniqueness?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A. </w:t>
      </w:r>
      <w:r w:rsidR="00E71912"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Without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>B. Because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  <w:t xml:space="preserve">C. </w:t>
      </w:r>
      <w:r w:rsidR="00E71912" w:rsidRPr="00461F3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And</w:t>
      </w:r>
    </w:p>
    <w:p w14:paraId="3ED4F824" w14:textId="77777777" w:rsidR="00EF6276" w:rsidRPr="00EF6276" w:rsidRDefault="00EF6276" w:rsidP="00E719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D. After</w:t>
      </w: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</w:p>
    <w:p w14:paraId="0B405E30" w14:textId="77777777" w:rsidR="00EF6276" w:rsidRPr="00EF6276" w:rsidRDefault="00B62C8A" w:rsidP="00C95BAE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7</w:t>
      </w:r>
      <w:r w:rsidR="00EF6276"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 The speaker always believed introductions were more important than qualifications.</w:t>
      </w:r>
      <w:r w:rsidR="00EF6276"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="00C95BAE" w:rsidRPr="00C95BA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>True/</w:t>
      </w:r>
      <w:r w:rsidR="00EF6276"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False</w:t>
      </w:r>
    </w:p>
    <w:p w14:paraId="3F6A1A80" w14:textId="77777777" w:rsidR="00C95BAE" w:rsidRPr="00EF6276" w:rsidRDefault="00B62C8A" w:rsidP="00C9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8</w:t>
      </w:r>
      <w:r w:rsidR="00EF6276"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 The speaker got a job opportunity after improving his introduction.</w:t>
      </w:r>
      <w:r w:rsidR="00C95BAE" w:rsidRPr="00C95BA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True/</w:t>
      </w:r>
      <w:r w:rsidR="00C95BAE"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False</w:t>
      </w:r>
    </w:p>
    <w:p w14:paraId="648769C7" w14:textId="77777777" w:rsidR="00C95BAE" w:rsidRPr="00EF6276" w:rsidRDefault="00EF6276" w:rsidP="00C95B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="00B62C8A"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9</w:t>
      </w:r>
      <w:r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 A good introduction should always be longer than 50 words.</w:t>
      </w:r>
      <w:r w:rsidR="00C95BAE" w:rsidRPr="00C95BA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True/</w:t>
      </w:r>
      <w:r w:rsidR="00C95BAE"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False</w:t>
      </w:r>
    </w:p>
    <w:p w14:paraId="39F1E9DC" w14:textId="77777777" w:rsidR="00C95BAE" w:rsidRPr="00EF6276" w:rsidRDefault="00B62C8A" w:rsidP="00C95BAE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10</w:t>
      </w:r>
      <w:r w:rsidR="00EF6276" w:rsidRPr="00461F3A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l-PL"/>
        </w:rPr>
        <w:t>. According to the speaker, different audiences may respond to different types of introductions.</w:t>
      </w:r>
      <w:r w:rsidR="00C95BAE" w:rsidRPr="00C95BAE">
        <w:rPr>
          <w:rFonts w:ascii="Times New Roman" w:eastAsia="Times New Roman" w:hAnsi="Times New Roman" w:cs="Times New Roman"/>
          <w:bCs/>
          <w:sz w:val="24"/>
          <w:szCs w:val="24"/>
          <w:lang w:val="en-US" w:eastAsia="pl-PL"/>
        </w:rPr>
        <w:t xml:space="preserve"> True/</w:t>
      </w:r>
      <w:r w:rsidR="00C95BAE"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False</w:t>
      </w:r>
    </w:p>
    <w:p w14:paraId="10A56C59" w14:textId="77777777" w:rsidR="00B62C8A" w:rsidRPr="00461F3A" w:rsidRDefault="00EF6276" w:rsidP="00EF6276">
      <w:pPr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EF627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br/>
      </w:r>
      <w:r w:rsidR="00B62C8A" w:rsidRPr="00461F3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IV Choose 1 topic and discuss in a group. Present the results to the rest of the class.</w:t>
      </w:r>
    </w:p>
    <w:p w14:paraId="353A5A7D" w14:textId="77777777" w:rsidR="00B62C8A" w:rsidRDefault="00B62C8A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62C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What kind of questions do employers usually ask during interviews? </w:t>
      </w:r>
    </w:p>
    <w:p w14:paraId="1AAE442E" w14:textId="77777777" w:rsidR="00C95BAE" w:rsidRPr="00B62C8A" w:rsidRDefault="00C95BAE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2A7A593A" w14:textId="77777777" w:rsidR="00B62C8A" w:rsidRPr="00B62C8A" w:rsidRDefault="00B62C8A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62C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How can a candidate stand out from other applicants? </w:t>
      </w:r>
    </w:p>
    <w:p w14:paraId="32BDC89C" w14:textId="77777777" w:rsidR="00C95BAE" w:rsidRDefault="00C95BAE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35C5C78A" w14:textId="77777777" w:rsidR="00B62C8A" w:rsidRPr="00B62C8A" w:rsidRDefault="00B62C8A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62C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What mistakes should people avoid in a job interview? </w:t>
      </w:r>
    </w:p>
    <w:p w14:paraId="7F84BBD1" w14:textId="77777777" w:rsidR="00C95BAE" w:rsidRDefault="00C95BAE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22263418" w14:textId="77777777" w:rsidR="00B62C8A" w:rsidRPr="00461F3A" w:rsidRDefault="00B62C8A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B62C8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Why do you think body language is important during an interview?</w:t>
      </w:r>
    </w:p>
    <w:p w14:paraId="2EA9373D" w14:textId="77777777" w:rsidR="00B62C8A" w:rsidRPr="00461F3A" w:rsidRDefault="00B62C8A" w:rsidP="00B62C8A">
      <w:pPr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14:paraId="2CB8F3AE" w14:textId="77777777" w:rsidR="00C95BAE" w:rsidRDefault="00C95BAE" w:rsidP="00B62C8A">
      <w:pPr>
        <w:pStyle w:val="NormalnyWeb"/>
        <w:spacing w:line="300" w:lineRule="atLeast"/>
        <w:rPr>
          <w:b/>
          <w:lang w:val="en-US"/>
        </w:rPr>
      </w:pPr>
    </w:p>
    <w:p w14:paraId="0927DA35" w14:textId="77777777" w:rsidR="00461F3A" w:rsidRPr="00461F3A" w:rsidRDefault="00B62C8A" w:rsidP="00B62C8A">
      <w:pPr>
        <w:pStyle w:val="NormalnyWeb"/>
        <w:spacing w:line="300" w:lineRule="atLeast"/>
        <w:rPr>
          <w:b/>
          <w:lang w:val="en-US"/>
        </w:rPr>
      </w:pPr>
      <w:r w:rsidRPr="00461F3A">
        <w:rPr>
          <w:b/>
          <w:lang w:val="en-US"/>
        </w:rPr>
        <w:lastRenderedPageBreak/>
        <w:t xml:space="preserve">V </w:t>
      </w:r>
      <w:r w:rsidR="00461F3A" w:rsidRPr="00461F3A">
        <w:rPr>
          <w:b/>
          <w:lang w:val="en-US"/>
        </w:rPr>
        <w:t>Complete the text.</w:t>
      </w:r>
    </w:p>
    <w:p w14:paraId="58EADC7F" w14:textId="77777777" w:rsidR="00461F3A" w:rsidRPr="00B62C8A" w:rsidRDefault="00461F3A" w:rsidP="00461F3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B62C8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experience </w:t>
      </w:r>
      <w:r w:rsidRPr="00461F3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   </w:t>
      </w:r>
      <w:r w:rsidRPr="00B62C8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qualifications </w:t>
      </w:r>
      <w:r w:rsidRPr="00461F3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B62C8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461F3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   </w:t>
      </w:r>
      <w:r w:rsidRPr="00B62C8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institution </w:t>
      </w:r>
      <w:r w:rsidRPr="00461F3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      approach      students</w:t>
      </w:r>
      <w:r w:rsidRPr="00B62C8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Pr="00461F3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       </w:t>
      </w:r>
      <w:r w:rsidRPr="00B62C8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methodology</w:t>
      </w:r>
      <w:r w:rsidRPr="00461F3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    </w:t>
      </w:r>
      <w:r w:rsidRPr="00B62C8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environment </w:t>
      </w:r>
      <w:r w:rsidRPr="00461F3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      </w:t>
      </w:r>
      <w:r w:rsidRPr="00B62C8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interview panel </w:t>
      </w:r>
    </w:p>
    <w:p w14:paraId="4519EBA6" w14:textId="77777777" w:rsidR="00B62C8A" w:rsidRPr="00461F3A" w:rsidRDefault="00B62C8A" w:rsidP="00B62C8A">
      <w:pPr>
        <w:pStyle w:val="NormalnyWeb"/>
        <w:spacing w:line="300" w:lineRule="atLeast"/>
        <w:rPr>
          <w:lang w:val="en-US"/>
        </w:rPr>
      </w:pPr>
      <w:r w:rsidRPr="00461F3A">
        <w:rPr>
          <w:lang w:val="en-US"/>
        </w:rPr>
        <w:t>I recently attended a formal interview for a teaching position at a well</w:t>
      </w:r>
      <w:r w:rsidRPr="00461F3A">
        <w:rPr>
          <w:lang w:val="en-US"/>
        </w:rPr>
        <w:noBreakHyphen/>
        <w:t xml:space="preserve">respected educational </w:t>
      </w:r>
      <w:r w:rsidRPr="00461F3A">
        <w:rPr>
          <w:rStyle w:val="Pogrubienie"/>
          <w:lang w:val="en-US"/>
        </w:rPr>
        <w:t>(1) ________</w:t>
      </w:r>
      <w:r w:rsidRPr="00461F3A">
        <w:rPr>
          <w:lang w:val="en-US"/>
        </w:rPr>
        <w:t xml:space="preserve">. The </w:t>
      </w:r>
      <w:r w:rsidRPr="00461F3A">
        <w:rPr>
          <w:rStyle w:val="Pogrubienie"/>
          <w:lang w:val="en-US"/>
        </w:rPr>
        <w:t>(2) ________</w:t>
      </w:r>
      <w:r w:rsidRPr="00461F3A">
        <w:rPr>
          <w:lang w:val="en-US"/>
        </w:rPr>
        <w:t xml:space="preserve"> consisted of three members who carefully evaluated my </w:t>
      </w:r>
      <w:r w:rsidRPr="00461F3A">
        <w:rPr>
          <w:rStyle w:val="Pogrubienie"/>
          <w:lang w:val="en-US"/>
        </w:rPr>
        <w:t>(3) ________</w:t>
      </w:r>
      <w:r w:rsidRPr="00461F3A">
        <w:rPr>
          <w:lang w:val="en-US"/>
        </w:rPr>
        <w:t xml:space="preserve"> and previous teaching </w:t>
      </w:r>
      <w:r w:rsidRPr="00461F3A">
        <w:rPr>
          <w:rStyle w:val="Pogrubienie"/>
          <w:lang w:val="en-US"/>
        </w:rPr>
        <w:t>(4) ________</w:t>
      </w:r>
      <w:r w:rsidRPr="00461F3A">
        <w:rPr>
          <w:lang w:val="en-US"/>
        </w:rPr>
        <w:t>.</w:t>
      </w:r>
    </w:p>
    <w:p w14:paraId="0E720E48" w14:textId="77777777" w:rsidR="00B62C8A" w:rsidRPr="00461F3A" w:rsidRDefault="00B62C8A" w:rsidP="00B62C8A">
      <w:pPr>
        <w:pStyle w:val="NormalnyWeb"/>
        <w:spacing w:line="300" w:lineRule="atLeast"/>
        <w:rPr>
          <w:lang w:val="en-US"/>
        </w:rPr>
      </w:pPr>
      <w:r w:rsidRPr="00461F3A">
        <w:rPr>
          <w:lang w:val="en-US"/>
        </w:rPr>
        <w:t xml:space="preserve">At the beginning of the interview, I was asked to describe my </w:t>
      </w:r>
      <w:r w:rsidRPr="00461F3A">
        <w:rPr>
          <w:rStyle w:val="Pogrubienie"/>
          <w:lang w:val="en-US"/>
        </w:rPr>
        <w:t>(5) ________</w:t>
      </w:r>
      <w:r w:rsidRPr="00461F3A">
        <w:rPr>
          <w:lang w:val="en-US"/>
        </w:rPr>
        <w:t xml:space="preserve"> to teaching and explain how my </w:t>
      </w:r>
      <w:r w:rsidRPr="00461F3A">
        <w:rPr>
          <w:rStyle w:val="Pogrubienie"/>
          <w:lang w:val="en-US"/>
        </w:rPr>
        <w:t>(6) ________</w:t>
      </w:r>
      <w:r w:rsidRPr="00461F3A">
        <w:rPr>
          <w:lang w:val="en-US"/>
        </w:rPr>
        <w:t xml:space="preserve"> influences my lesson planning. I emphasized the importance of creating an inclusive learning </w:t>
      </w:r>
      <w:r w:rsidRPr="00461F3A">
        <w:rPr>
          <w:rStyle w:val="Pogrubienie"/>
          <w:lang w:val="en-US"/>
        </w:rPr>
        <w:t>(7) ________</w:t>
      </w:r>
      <w:r w:rsidRPr="00461F3A">
        <w:rPr>
          <w:lang w:val="en-US"/>
        </w:rPr>
        <w:t xml:space="preserve"> that supports all </w:t>
      </w:r>
      <w:r w:rsidRPr="00461F3A">
        <w:rPr>
          <w:rStyle w:val="Pogrubienie"/>
          <w:lang w:val="en-US"/>
        </w:rPr>
        <w:t>(8) ________</w:t>
      </w:r>
      <w:r w:rsidRPr="00461F3A">
        <w:rPr>
          <w:lang w:val="en-US"/>
        </w:rPr>
        <w:t>.</w:t>
      </w:r>
    </w:p>
    <w:p w14:paraId="489AA4DE" w14:textId="77777777" w:rsidR="00B62C8A" w:rsidRPr="00461F3A" w:rsidRDefault="00B62C8A" w:rsidP="00B62C8A">
      <w:pPr>
        <w:pStyle w:val="NormalnyWeb"/>
        <w:spacing w:line="300" w:lineRule="atLeast"/>
        <w:rPr>
          <w:lang w:val="en-US"/>
        </w:rPr>
      </w:pPr>
      <w:r w:rsidRPr="00461F3A">
        <w:rPr>
          <w:lang w:val="en-US"/>
        </w:rPr>
        <w:t xml:space="preserve">The panel also asked detailed questions about my </w:t>
      </w:r>
      <w:r w:rsidRPr="00461F3A">
        <w:rPr>
          <w:rStyle w:val="Pogrubienie"/>
          <w:lang w:val="en-US"/>
        </w:rPr>
        <w:t>(9) ________</w:t>
      </w:r>
      <w:r w:rsidRPr="00461F3A">
        <w:rPr>
          <w:lang w:val="en-US"/>
        </w:rPr>
        <w:t xml:space="preserve"> and how I align my lessons with the national </w:t>
      </w:r>
      <w:r w:rsidRPr="00461F3A">
        <w:rPr>
          <w:rStyle w:val="Pogrubienie"/>
          <w:lang w:val="en-US"/>
        </w:rPr>
        <w:t>(10) ________</w:t>
      </w:r>
      <w:r w:rsidRPr="00461F3A">
        <w:rPr>
          <w:lang w:val="en-US"/>
        </w:rPr>
        <w:t xml:space="preserve">. I explained that I regularly </w:t>
      </w:r>
      <w:r w:rsidRPr="00461F3A">
        <w:rPr>
          <w:rStyle w:val="Pogrubienie"/>
          <w:lang w:val="en-US"/>
        </w:rPr>
        <w:t>(11) ________</w:t>
      </w:r>
      <w:r w:rsidRPr="00461F3A">
        <w:rPr>
          <w:lang w:val="en-US"/>
        </w:rPr>
        <w:t xml:space="preserve"> my teaching </w:t>
      </w:r>
      <w:r w:rsidRPr="00461F3A">
        <w:rPr>
          <w:rStyle w:val="Pogrubienie"/>
          <w:lang w:val="en-US"/>
        </w:rPr>
        <w:t>(12) ________</w:t>
      </w:r>
      <w:r w:rsidRPr="00461F3A">
        <w:rPr>
          <w:lang w:val="en-US"/>
        </w:rPr>
        <w:t xml:space="preserve"> to meet the diverse needs of my students.</w:t>
      </w:r>
    </w:p>
    <w:p w14:paraId="6FB3A1C7" w14:textId="77777777" w:rsidR="00B62C8A" w:rsidRPr="00461F3A" w:rsidRDefault="00461F3A" w:rsidP="00461F3A">
      <w:pPr>
        <w:spacing w:after="0" w:line="300" w:lineRule="atLeast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r w:rsidRPr="00461F3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assessment          methods            communication           </w:t>
      </w:r>
      <w:r w:rsidRPr="00B62C8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professional development</w:t>
      </w:r>
      <w:r w:rsidRPr="00461F3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                    learning  strategies</w:t>
      </w:r>
    </w:p>
    <w:p w14:paraId="595233EC" w14:textId="77777777" w:rsidR="00B62C8A" w:rsidRPr="00461F3A" w:rsidRDefault="00B62C8A" w:rsidP="00B62C8A">
      <w:pPr>
        <w:pStyle w:val="NormalnyWeb"/>
        <w:spacing w:line="300" w:lineRule="atLeast"/>
        <w:rPr>
          <w:lang w:val="en-US"/>
        </w:rPr>
      </w:pPr>
      <w:r w:rsidRPr="00461F3A">
        <w:rPr>
          <w:lang w:val="en-US"/>
        </w:rPr>
        <w:t xml:space="preserve">Furthermore, I was asked about the </w:t>
      </w:r>
      <w:r w:rsidRPr="00461F3A">
        <w:rPr>
          <w:rStyle w:val="Pogrubienie"/>
          <w:lang w:val="en-US"/>
        </w:rPr>
        <w:t>(13) ________</w:t>
      </w:r>
      <w:r w:rsidRPr="00461F3A">
        <w:rPr>
          <w:lang w:val="en-US"/>
        </w:rPr>
        <w:t xml:space="preserve"> I use to monitor student progress and ensure effective </w:t>
      </w:r>
      <w:r w:rsidRPr="00461F3A">
        <w:rPr>
          <w:rStyle w:val="Pogrubienie"/>
          <w:lang w:val="en-US"/>
        </w:rPr>
        <w:t>(14) ________</w:t>
      </w:r>
      <w:r w:rsidRPr="00461F3A">
        <w:rPr>
          <w:lang w:val="en-US"/>
        </w:rPr>
        <w:t xml:space="preserve">. I highlighted the role of continuous </w:t>
      </w:r>
      <w:r w:rsidRPr="00461F3A">
        <w:rPr>
          <w:rStyle w:val="Pogrubienie"/>
          <w:lang w:val="en-US"/>
        </w:rPr>
        <w:t>(15) ________</w:t>
      </w:r>
      <w:r w:rsidRPr="00461F3A">
        <w:rPr>
          <w:lang w:val="en-US"/>
        </w:rPr>
        <w:t xml:space="preserve"> in maintaining high teaching standards.</w:t>
      </w:r>
    </w:p>
    <w:p w14:paraId="419EBC7A" w14:textId="77777777" w:rsidR="00B62C8A" w:rsidRPr="00461F3A" w:rsidRDefault="00B62C8A" w:rsidP="00B62C8A">
      <w:pPr>
        <w:pStyle w:val="NormalnyWeb"/>
        <w:spacing w:line="300" w:lineRule="atLeast"/>
        <w:rPr>
          <w:lang w:val="en-US"/>
        </w:rPr>
      </w:pPr>
      <w:r w:rsidRPr="00461F3A">
        <w:rPr>
          <w:lang w:val="en-US"/>
        </w:rPr>
        <w:t xml:space="preserve">Another important topic was classroom management. I described the </w:t>
      </w:r>
      <w:r w:rsidRPr="00461F3A">
        <w:rPr>
          <w:rStyle w:val="Pogrubienie"/>
          <w:lang w:val="en-US"/>
        </w:rPr>
        <w:t>(16) ________</w:t>
      </w:r>
      <w:r w:rsidRPr="00461F3A">
        <w:rPr>
          <w:lang w:val="en-US"/>
        </w:rPr>
        <w:t xml:space="preserve"> involved in managing a class and the </w:t>
      </w:r>
      <w:r w:rsidR="00461F3A" w:rsidRPr="00461F3A">
        <w:rPr>
          <w:rStyle w:val="Pogrubienie"/>
          <w:b w:val="0"/>
          <w:lang w:val="en-US"/>
        </w:rPr>
        <w:t>ways</w:t>
      </w:r>
      <w:r w:rsidRPr="00461F3A">
        <w:rPr>
          <w:b/>
          <w:lang w:val="en-US"/>
        </w:rPr>
        <w:t xml:space="preserve"> </w:t>
      </w:r>
      <w:r w:rsidRPr="00461F3A">
        <w:rPr>
          <w:lang w:val="en-US"/>
        </w:rPr>
        <w:t>I use to maintain discipline while encouraging student engagement.</w:t>
      </w:r>
    </w:p>
    <w:p w14:paraId="01B162B3" w14:textId="77777777" w:rsidR="00B62C8A" w:rsidRDefault="00B62C8A" w:rsidP="00B62C8A">
      <w:pPr>
        <w:pStyle w:val="NormalnyWeb"/>
        <w:spacing w:line="300" w:lineRule="atLeast"/>
        <w:rPr>
          <w:lang w:val="en-US"/>
        </w:rPr>
      </w:pPr>
      <w:r w:rsidRPr="00461F3A">
        <w:rPr>
          <w:lang w:val="en-US"/>
        </w:rPr>
        <w:t xml:space="preserve">At the end of the interview, I discussed my strong </w:t>
      </w:r>
      <w:r w:rsidRPr="00461F3A">
        <w:rPr>
          <w:rStyle w:val="Pogrubienie"/>
          <w:lang w:val="en-US"/>
        </w:rPr>
        <w:t>(18) ________</w:t>
      </w:r>
      <w:r w:rsidRPr="00461F3A">
        <w:rPr>
          <w:lang w:val="en-US"/>
        </w:rPr>
        <w:t xml:space="preserve"> skills and my ability to collaborate with colleagues and parents. Finally, I asked the interview panel about opportunities for </w:t>
      </w:r>
      <w:r w:rsidRPr="00461F3A">
        <w:rPr>
          <w:rStyle w:val="Pogrubienie"/>
          <w:lang w:val="en-US"/>
        </w:rPr>
        <w:t>(19) ________</w:t>
      </w:r>
      <w:r w:rsidRPr="00461F3A">
        <w:rPr>
          <w:lang w:val="en-US"/>
        </w:rPr>
        <w:t xml:space="preserve"> within the school.</w:t>
      </w:r>
    </w:p>
    <w:p w14:paraId="0D24205B" w14:textId="77777777" w:rsidR="00461F3A" w:rsidRPr="00347FF4" w:rsidRDefault="00461F3A" w:rsidP="00B62C8A">
      <w:pPr>
        <w:pStyle w:val="NormalnyWeb"/>
        <w:spacing w:line="300" w:lineRule="atLeast"/>
        <w:rPr>
          <w:b/>
          <w:lang w:val="en-US"/>
        </w:rPr>
      </w:pPr>
      <w:r w:rsidRPr="00347FF4">
        <w:rPr>
          <w:b/>
          <w:lang w:val="en-US"/>
        </w:rPr>
        <w:t>VI Writing:</w:t>
      </w:r>
    </w:p>
    <w:p w14:paraId="3DFA06CC" w14:textId="77777777" w:rsidR="00461F3A" w:rsidRPr="00347FF4" w:rsidRDefault="00461F3A" w:rsidP="00B62C8A">
      <w:pPr>
        <w:pStyle w:val="NormalnyWeb"/>
        <w:spacing w:line="300" w:lineRule="atLeast"/>
        <w:rPr>
          <w:lang w:val="en-US"/>
        </w:rPr>
      </w:pPr>
      <w:r w:rsidRPr="00347FF4">
        <w:rPr>
          <w:lang w:val="en-US"/>
        </w:rPr>
        <w:t xml:space="preserve">Prepare a presentation about yourself following the advice </w:t>
      </w:r>
      <w:r w:rsidR="00347FF4" w:rsidRPr="00347FF4">
        <w:rPr>
          <w:lang w:val="en-US"/>
        </w:rPr>
        <w:t>in the video. Say what post you would like to apply for and make your presentation relevant to this position.</w:t>
      </w:r>
    </w:p>
    <w:p w14:paraId="4F827871" w14:textId="77777777" w:rsidR="00280AFA" w:rsidRPr="000E549B" w:rsidRDefault="00280AFA" w:rsidP="00280AFA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2720AEDE" w14:textId="77777777" w:rsidR="00280AFA" w:rsidRPr="000E549B" w:rsidRDefault="00280AFA" w:rsidP="00280AFA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7A17C342" w14:textId="77777777" w:rsidR="00280AFA" w:rsidRPr="000E549B" w:rsidRDefault="00280AFA" w:rsidP="00280AFA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3AF2FB72" w14:textId="77777777" w:rsidR="00280AFA" w:rsidRPr="000E549B" w:rsidRDefault="00280AFA" w:rsidP="00280AFA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2CD47F10" w14:textId="77777777" w:rsidR="00280AFA" w:rsidRPr="000E549B" w:rsidRDefault="00280AFA" w:rsidP="00280AFA">
      <w:pPr>
        <w:rPr>
          <w:rFonts w:eastAsia="Times New Roman" w:cs="Times New Roman"/>
          <w:color w:val="353536"/>
          <w:sz w:val="20"/>
          <w:szCs w:val="20"/>
          <w:shd w:val="clear" w:color="auto" w:fill="FFFFFF"/>
          <w:lang w:val="en-GB"/>
        </w:rPr>
      </w:pPr>
    </w:p>
    <w:p w14:paraId="004C755D" w14:textId="49A59321" w:rsidR="00280AFA" w:rsidRPr="00696A2D" w:rsidRDefault="00280AFA" w:rsidP="00280AF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E6D4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21DE1FCA" wp14:editId="2C858082">
            <wp:simplePos x="0" y="0"/>
            <wp:positionH relativeFrom="margin">
              <wp:posOffset>3543300</wp:posOffset>
            </wp:positionH>
            <wp:positionV relativeFrom="page">
              <wp:posOffset>9200515</wp:posOffset>
            </wp:positionV>
            <wp:extent cx="919480" cy="429260"/>
            <wp:effectExtent l="0" t="0" r="0" b="8890"/>
            <wp:wrapSquare wrapText="bothSides"/>
            <wp:docPr id="289025754" name="image1.png" descr="Obraz zawierający symbol, zrzut ekranu, kula bilardowa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5754" name="image1.png" descr="Obraz zawierający symbol, zrzut ekranu, kula bilardowa&#10;&#10;Zawartość wygenerowana przez AI może być niepoprawna.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Ćwiczenia z użyciem chat </w:t>
      </w:r>
      <w:proofErr w:type="spellStart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gpt</w:t>
      </w:r>
      <w:proofErr w:type="spellEnd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na licencji Creative </w:t>
      </w:r>
      <w:proofErr w:type="spellStart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Commons</w:t>
      </w:r>
      <w:proofErr w:type="spellEnd"/>
    </w:p>
    <w:p w14:paraId="103F265D" w14:textId="55E4E803" w:rsidR="00280AFA" w:rsidRPr="00DE6D49" w:rsidRDefault="00280AFA" w:rsidP="00280AFA">
      <w:pPr>
        <w:rPr>
          <w:rFonts w:ascii="Times New Roman" w:hAnsi="Times New Roman" w:cs="Times New Roman"/>
          <w:lang w:val="en-GB"/>
        </w:rPr>
      </w:pPr>
      <w:proofErr w:type="spellStart"/>
      <w:r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mgr</w:t>
      </w:r>
      <w:proofErr w:type="spellEnd"/>
      <w:r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 xml:space="preserve"> Joanna Skowron</w:t>
      </w:r>
      <w:r w:rsidRPr="00DE6D49">
        <w:rPr>
          <w:rFonts w:ascii="Times New Roman" w:hAnsi="Times New Roman" w:cs="Times New Roman"/>
          <w:noProof/>
          <w:lang w:val="en-GB"/>
        </w:rPr>
        <w:t xml:space="preserve"> </w:t>
      </w:r>
    </w:p>
    <w:p w14:paraId="61AF6C64" w14:textId="28ACBD42" w:rsidR="00280AFA" w:rsidRPr="00DF436E" w:rsidRDefault="00280AFA" w:rsidP="00280AFA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3BE3925F" w14:textId="77777777" w:rsidR="00EF6276" w:rsidRPr="00461F3A" w:rsidRDefault="00EF627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F6276" w:rsidRPr="00461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76"/>
    <w:rsid w:val="000442D2"/>
    <w:rsid w:val="000E549B"/>
    <w:rsid w:val="00280AFA"/>
    <w:rsid w:val="00347FF4"/>
    <w:rsid w:val="00461F3A"/>
    <w:rsid w:val="00B62C8A"/>
    <w:rsid w:val="00B83F0E"/>
    <w:rsid w:val="00C95BAE"/>
    <w:rsid w:val="00E71912"/>
    <w:rsid w:val="00EF6276"/>
    <w:rsid w:val="00F709B8"/>
    <w:rsid w:val="00FA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011E5"/>
  <w15:chartTrackingRefBased/>
  <w15:docId w15:val="{23ECC3A5-8A0B-46CD-A1E0-54027417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F62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2C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F627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6276"/>
    <w:rPr>
      <w:color w:val="605E5C"/>
      <w:shd w:val="clear" w:color="auto" w:fill="E1DFDD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F627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F6276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F627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F6276"/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F627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EF6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F6276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2C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2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1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1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00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09270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4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2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37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633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88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659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53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829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08469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953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303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0831533">
                                                                  <w:marLeft w:val="180"/>
                                                                  <w:marRight w:val="180"/>
                                                                  <w:marTop w:val="180"/>
                                                                  <w:marBottom w:val="18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0891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7164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59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28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120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744319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44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46014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77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52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4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9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youtu.be/d1yfb93beSI?si=Kg3HTChZoyZrHPBZ" TargetMode="External"/><Relationship Id="rId4" Type="http://schemas.openxmlformats.org/officeDocument/2006/relationships/hyperlink" Target="https://youtu.be/d1yfb93beSI?si=Kg3HTChZoyZrHPB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Pedagogika</dc:creator>
  <cp:keywords/>
  <dc:description/>
  <cp:lastModifiedBy>Joanna Skowron</cp:lastModifiedBy>
  <cp:revision>2</cp:revision>
  <dcterms:created xsi:type="dcterms:W3CDTF">2026-07-01T08:23:00Z</dcterms:created>
  <dcterms:modified xsi:type="dcterms:W3CDTF">2026-07-01T08:23:00Z</dcterms:modified>
</cp:coreProperties>
</file>