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CA3F" w14:textId="77777777" w:rsidR="0061031C" w:rsidRDefault="0061031C" w:rsidP="0061031C">
      <w:pPr>
        <w:pStyle w:val="Nagwek1"/>
        <w:ind w:left="-709"/>
        <w:jc w:val="right"/>
        <w:rPr>
          <w:sz w:val="18"/>
          <w:szCs w:val="18"/>
        </w:rPr>
      </w:pPr>
    </w:p>
    <w:p w14:paraId="3B63C9DE" w14:textId="7E0D7B89" w:rsidR="004F3807" w:rsidRDefault="004F3807" w:rsidP="004F3807">
      <w:pPr>
        <w:spacing w:after="0" w:line="240" w:lineRule="auto"/>
        <w:jc w:val="right"/>
        <w:rPr>
          <w:rFonts w:ascii="Corbel" w:hAnsi="Corbel" w:cs="Arial"/>
          <w:bCs/>
          <w:sz w:val="18"/>
          <w:szCs w:val="18"/>
        </w:rPr>
      </w:pPr>
      <w:r w:rsidRPr="00962199">
        <w:rPr>
          <w:rFonts w:ascii="Corbel" w:hAnsi="Corbel" w:cs="Arial"/>
          <w:b/>
          <w:bCs/>
          <w:sz w:val="18"/>
          <w:szCs w:val="18"/>
        </w:rPr>
        <w:t xml:space="preserve">Załącznik nr </w:t>
      </w:r>
      <w:r w:rsidR="00250F3E" w:rsidRPr="00962199">
        <w:rPr>
          <w:rFonts w:ascii="Corbel" w:hAnsi="Corbel" w:cs="Arial"/>
          <w:b/>
          <w:bCs/>
          <w:sz w:val="18"/>
          <w:szCs w:val="18"/>
        </w:rPr>
        <w:t>2</w:t>
      </w:r>
      <w:r w:rsidRPr="00483C33">
        <w:rPr>
          <w:rFonts w:ascii="Corbel" w:hAnsi="Corbel" w:cs="Arial"/>
          <w:sz w:val="18"/>
          <w:szCs w:val="18"/>
        </w:rPr>
        <w:t xml:space="preserve"> do </w:t>
      </w:r>
      <w:r w:rsidRPr="00483C33">
        <w:rPr>
          <w:rFonts w:ascii="Corbel" w:hAnsi="Corbel" w:cs="Arial"/>
          <w:bCs/>
          <w:color w:val="000000"/>
          <w:sz w:val="18"/>
          <w:szCs w:val="18"/>
        </w:rPr>
        <w:t xml:space="preserve">Regulaminu </w:t>
      </w:r>
      <w:r w:rsidRPr="00483C33">
        <w:rPr>
          <w:rFonts w:ascii="Corbel" w:hAnsi="Corbel" w:cs="Arial"/>
          <w:bCs/>
          <w:sz w:val="18"/>
          <w:szCs w:val="18"/>
        </w:rPr>
        <w:t xml:space="preserve">organizacji i odbywania programowych praktyk zawodowych, </w:t>
      </w:r>
    </w:p>
    <w:p w14:paraId="7E441519" w14:textId="77777777" w:rsidR="004F3807" w:rsidRPr="00483C33" w:rsidRDefault="004F3807" w:rsidP="004F3807">
      <w:pPr>
        <w:spacing w:after="0"/>
        <w:jc w:val="right"/>
        <w:rPr>
          <w:rFonts w:ascii="Corbel" w:hAnsi="Corbel" w:cs="Arial"/>
          <w:bCs/>
          <w:sz w:val="18"/>
          <w:szCs w:val="18"/>
        </w:rPr>
      </w:pPr>
      <w:r w:rsidRPr="00483C33">
        <w:rPr>
          <w:rFonts w:ascii="Corbel" w:hAnsi="Corbel" w:cs="Arial"/>
          <w:bCs/>
          <w:sz w:val="18"/>
          <w:szCs w:val="18"/>
        </w:rPr>
        <w:t>pedagogicznych dla specjalności nauczycielskiej na Wydziale Filologicznym UR</w:t>
      </w:r>
    </w:p>
    <w:p w14:paraId="14EA5CEA" w14:textId="77777777" w:rsidR="004F3807" w:rsidRPr="00483C33" w:rsidRDefault="004F3807" w:rsidP="004F3807">
      <w:pPr>
        <w:rPr>
          <w:rFonts w:ascii="Corbel" w:hAnsi="Corbel"/>
          <w:bCs/>
          <w:color w:val="000000"/>
          <w:sz w:val="20"/>
          <w:szCs w:val="20"/>
        </w:rPr>
      </w:pPr>
    </w:p>
    <w:p w14:paraId="4D87BDA6" w14:textId="77777777" w:rsidR="0061031C" w:rsidRDefault="0061031C" w:rsidP="0061031C">
      <w:pPr>
        <w:spacing w:after="0" w:line="240" w:lineRule="auto"/>
        <w:rPr>
          <w:rFonts w:ascii="Corbel" w:hAnsi="Corbel"/>
          <w:b/>
          <w:color w:val="000000" w:themeColor="text1"/>
          <w:sz w:val="24"/>
          <w:szCs w:val="24"/>
        </w:rPr>
      </w:pPr>
    </w:p>
    <w:p w14:paraId="3E2105FF" w14:textId="75B10C14" w:rsidR="00F775DF" w:rsidRPr="0037067F" w:rsidRDefault="00F775DF" w:rsidP="0037067F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37067F">
        <w:rPr>
          <w:rFonts w:ascii="Corbel" w:hAnsi="Corbel"/>
          <w:b/>
          <w:bCs/>
          <w:sz w:val="24"/>
          <w:szCs w:val="24"/>
        </w:rPr>
        <w:t>PROTOKÓŁ OBSERWACJI ZAJĘĆ</w:t>
      </w:r>
    </w:p>
    <w:p w14:paraId="73E0A00B" w14:textId="77777777" w:rsidR="00F775DF" w:rsidRPr="0037067F" w:rsidRDefault="00F775DF" w:rsidP="0037067F">
      <w:pPr>
        <w:spacing w:after="0"/>
        <w:rPr>
          <w:rFonts w:ascii="Corbel" w:hAnsi="Corbel"/>
        </w:rPr>
      </w:pPr>
    </w:p>
    <w:p w14:paraId="09E71CC6" w14:textId="2A74A285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Nazwisko nauczyciela: ………………………………………</w:t>
      </w:r>
      <w:r w:rsidR="000056F9" w:rsidRPr="0037067F">
        <w:rPr>
          <w:rFonts w:ascii="Corbel" w:hAnsi="Corbel"/>
        </w:rPr>
        <w:t>……………………</w:t>
      </w:r>
      <w:r w:rsidR="0037067F">
        <w:rPr>
          <w:rFonts w:ascii="Corbel" w:hAnsi="Corbel"/>
        </w:rPr>
        <w:t>……….</w:t>
      </w:r>
      <w:r w:rsidR="000056F9" w:rsidRPr="0037067F">
        <w:rPr>
          <w:rFonts w:ascii="Corbel" w:hAnsi="Corbel"/>
        </w:rPr>
        <w:t>………</w:t>
      </w:r>
      <w:r w:rsidRPr="0037067F">
        <w:rPr>
          <w:rFonts w:ascii="Corbel" w:hAnsi="Corbel"/>
        </w:rPr>
        <w:t>…………………………………..</w:t>
      </w:r>
    </w:p>
    <w:p w14:paraId="4EA37437" w14:textId="4319EE39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Przedmiot/rodzaj zajęć</w:t>
      </w:r>
      <w:r w:rsidR="000056F9" w:rsidRPr="0037067F">
        <w:rPr>
          <w:rStyle w:val="Odwoanieprzypisudolnego"/>
          <w:rFonts w:ascii="Corbel" w:hAnsi="Corbel"/>
        </w:rPr>
        <w:footnoteReference w:id="1"/>
      </w:r>
      <w:r w:rsidRPr="0037067F">
        <w:rPr>
          <w:rFonts w:ascii="Corbel" w:hAnsi="Corbel"/>
        </w:rPr>
        <w:t>: ……………………</w:t>
      </w:r>
      <w:r w:rsidR="000056F9" w:rsidRPr="0037067F">
        <w:rPr>
          <w:rFonts w:ascii="Corbel" w:hAnsi="Corbel"/>
        </w:rPr>
        <w:t>………………………………………………..</w:t>
      </w:r>
      <w:r w:rsidRPr="0037067F">
        <w:rPr>
          <w:rFonts w:ascii="Corbel" w:hAnsi="Corbel"/>
        </w:rPr>
        <w:t>……………………………………….</w:t>
      </w:r>
    </w:p>
    <w:p w14:paraId="4885322D" w14:textId="77777777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Klasa: ……………………………   Data: ……………………………..  Godzina:……………………………</w:t>
      </w:r>
    </w:p>
    <w:p w14:paraId="2843DAEE" w14:textId="0F0EEA53" w:rsidR="000056F9" w:rsidRPr="0037067F" w:rsidRDefault="000056F9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Temat /tematyka zajęć: ………………………………………</w:t>
      </w:r>
      <w:r w:rsidR="0037067F">
        <w:rPr>
          <w:rFonts w:ascii="Corbel" w:hAnsi="Corbel"/>
        </w:rPr>
        <w:t>….</w:t>
      </w:r>
      <w:r w:rsidRPr="0037067F">
        <w:rPr>
          <w:rFonts w:ascii="Corbel" w:hAnsi="Corbel"/>
        </w:rPr>
        <w:t>……………………………………………………………………</w:t>
      </w:r>
    </w:p>
    <w:p w14:paraId="55E56AEE" w14:textId="44B325C5" w:rsidR="000056F9" w:rsidRPr="0037067F" w:rsidRDefault="000056F9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</w:t>
      </w:r>
      <w:r w:rsidR="0037067F">
        <w:rPr>
          <w:rFonts w:ascii="Corbel" w:hAnsi="Corbel"/>
        </w:rPr>
        <w:t>.</w:t>
      </w:r>
      <w:r w:rsidRPr="0037067F">
        <w:rPr>
          <w:rFonts w:ascii="Corbel" w:hAnsi="Corbel"/>
        </w:rPr>
        <w:t>………………………………..…………………………………………………………………………</w:t>
      </w:r>
    </w:p>
    <w:p w14:paraId="14C9B41F" w14:textId="77777777" w:rsidR="000056F9" w:rsidRPr="0037067F" w:rsidRDefault="000056F9" w:rsidP="0037067F">
      <w:pPr>
        <w:spacing w:after="0"/>
        <w:rPr>
          <w:rFonts w:ascii="Corbel" w:hAnsi="Corbel"/>
        </w:rPr>
      </w:pPr>
    </w:p>
    <w:p w14:paraId="1CAF8681" w14:textId="700C6055" w:rsidR="00E02E3B" w:rsidRPr="0037067F" w:rsidRDefault="00E02E3B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Cel zajęć</w:t>
      </w:r>
      <w:r w:rsidR="0037067F" w:rsidRPr="0037067F">
        <w:rPr>
          <w:rFonts w:ascii="Corbel" w:hAnsi="Corbel"/>
        </w:rPr>
        <w:t>: ………………………………………………………</w:t>
      </w:r>
      <w:r w:rsidR="0037067F">
        <w:rPr>
          <w:rFonts w:ascii="Corbel" w:hAnsi="Corbel"/>
        </w:rPr>
        <w:t>……..</w:t>
      </w:r>
      <w:r w:rsidR="0037067F" w:rsidRPr="0037067F">
        <w:rPr>
          <w:rFonts w:ascii="Corbel" w:hAnsi="Corbel"/>
        </w:rPr>
        <w:t>………………………………………………………………………………….</w:t>
      </w:r>
    </w:p>
    <w:p w14:paraId="332E37B5" w14:textId="30BA89A0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…………………………………………………………………………………</w:t>
      </w:r>
    </w:p>
    <w:p w14:paraId="0E97DF13" w14:textId="18182C33" w:rsidR="0037067F" w:rsidRPr="0037067F" w:rsidRDefault="0037067F" w:rsidP="0037067F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CD3B498" w14:textId="0BF2651B" w:rsidR="0037067F" w:rsidRPr="0037067F" w:rsidRDefault="0037067F" w:rsidP="0037067F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3D531AB" w14:textId="79D6DC8B" w:rsidR="00E02E3B" w:rsidRPr="0037067F" w:rsidRDefault="00E02E3B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Formy pracy</w:t>
      </w:r>
      <w:r w:rsidR="0037067F" w:rsidRPr="0037067F">
        <w:rPr>
          <w:rFonts w:ascii="Corbel" w:hAnsi="Corbel"/>
        </w:rPr>
        <w:t>: ……………………………………………………</w:t>
      </w:r>
      <w:r w:rsidR="0037067F">
        <w:rPr>
          <w:rFonts w:ascii="Corbel" w:hAnsi="Corbel"/>
        </w:rPr>
        <w:t>…………..</w:t>
      </w:r>
      <w:r w:rsidR="0037067F" w:rsidRPr="0037067F">
        <w:rPr>
          <w:rFonts w:ascii="Corbel" w:hAnsi="Corbel"/>
        </w:rPr>
        <w:t>……………………………………………………………………………….</w:t>
      </w:r>
    </w:p>
    <w:p w14:paraId="739407C0" w14:textId="17D1E4BB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6C8223A9" w14:textId="60B69D9E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79EFCBC" w14:textId="12DD363C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35F49946" w14:textId="6AA4436B" w:rsidR="00FC343B" w:rsidRDefault="00E02E3B" w:rsidP="00FC343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Środki/narzędzia dydaktyczn</w:t>
      </w:r>
      <w:r w:rsidR="00FC343B">
        <w:rPr>
          <w:rFonts w:ascii="Corbel" w:hAnsi="Corbel"/>
        </w:rPr>
        <w:t>e</w:t>
      </w:r>
    </w:p>
    <w:p w14:paraId="4F5ADE89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7430179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4057A9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13C7CA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6BFCB46" w14:textId="2E4A791D" w:rsidR="00FC343B" w:rsidRDefault="00E02E3B" w:rsidP="00FC343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Metody prac</w:t>
      </w:r>
      <w:r w:rsidR="00FC343B">
        <w:rPr>
          <w:rFonts w:ascii="Corbel" w:hAnsi="Corbel"/>
        </w:rPr>
        <w:t>y</w:t>
      </w:r>
    </w:p>
    <w:p w14:paraId="076BD958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4F7DC38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lastRenderedPageBreak/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26C32BF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1CF43D6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2ECF47A" w14:textId="77777777" w:rsidR="00FC343B" w:rsidRPr="00FC343B" w:rsidRDefault="00FC343B" w:rsidP="00FC343B">
      <w:pPr>
        <w:spacing w:after="0" w:line="360" w:lineRule="auto"/>
        <w:rPr>
          <w:rFonts w:ascii="Corbel" w:hAnsi="Corbel"/>
        </w:rPr>
      </w:pPr>
    </w:p>
    <w:p w14:paraId="648D642B" w14:textId="2FB50B93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Postawa nauczyciela</w:t>
      </w:r>
    </w:p>
    <w:p w14:paraId="3964C778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6A452BAB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7FF4C76F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AA9409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A2002A0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9119442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D0EBABF" w14:textId="4271838A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Postawa uczniów</w:t>
      </w:r>
    </w:p>
    <w:p w14:paraId="6A7E0CF5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0083987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37D10A7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BD1590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9525D4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7D1677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D011D6F" w14:textId="177A8DE2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Umiejętności/kompetencje nabyte podczas zajęć</w:t>
      </w:r>
    </w:p>
    <w:p w14:paraId="54720F33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36BDF9E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3DDC044B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3129261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2A69D3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CEA198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BED75D5" w14:textId="5BE31681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Inne uwagi</w:t>
      </w:r>
    </w:p>
    <w:p w14:paraId="16FA6805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1F753C7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6F9E7BD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171C1D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426EDD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61D8EC1" w14:textId="22072057" w:rsidR="00FC343B" w:rsidRPr="00FC343B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sectPr w:rsidR="00FC343B" w:rsidRPr="00FC343B" w:rsidSect="000056F9">
      <w:headerReference w:type="default" r:id="rId7"/>
      <w:foot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F64F" w14:textId="77777777" w:rsidR="00534D8E" w:rsidRDefault="00534D8E" w:rsidP="00F775DF">
      <w:pPr>
        <w:spacing w:after="0" w:line="240" w:lineRule="auto"/>
      </w:pPr>
      <w:r>
        <w:separator/>
      </w:r>
    </w:p>
  </w:endnote>
  <w:endnote w:type="continuationSeparator" w:id="0">
    <w:p w14:paraId="614CF126" w14:textId="77777777" w:rsidR="00534D8E" w:rsidRDefault="00534D8E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CC2A" w14:textId="77777777" w:rsidR="00670475" w:rsidRPr="003B43B4" w:rsidRDefault="00670475" w:rsidP="00670475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0B533E8" wp14:editId="22954484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3B43B4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09401058" w14:textId="1C3181E4" w:rsidR="00F775DF" w:rsidRPr="00F775DF" w:rsidRDefault="00F775DF" w:rsidP="00F775DF">
    <w:pPr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DC7E" w14:textId="77777777" w:rsidR="00534D8E" w:rsidRDefault="00534D8E" w:rsidP="00F775DF">
      <w:pPr>
        <w:spacing w:after="0" w:line="240" w:lineRule="auto"/>
      </w:pPr>
      <w:r>
        <w:separator/>
      </w:r>
    </w:p>
  </w:footnote>
  <w:footnote w:type="continuationSeparator" w:id="0">
    <w:p w14:paraId="5DAAA44C" w14:textId="77777777" w:rsidR="00534D8E" w:rsidRDefault="00534D8E" w:rsidP="00F775DF">
      <w:pPr>
        <w:spacing w:after="0" w:line="240" w:lineRule="auto"/>
      </w:pPr>
      <w:r>
        <w:continuationSeparator/>
      </w:r>
    </w:p>
  </w:footnote>
  <w:footnote w:id="1">
    <w:p w14:paraId="3B9272A6" w14:textId="600EB7FB" w:rsidR="000056F9" w:rsidRDefault="000056F9">
      <w:pPr>
        <w:pStyle w:val="Tekstprzypisudolnego"/>
      </w:pPr>
      <w:r>
        <w:rPr>
          <w:rStyle w:val="Odwoanieprzypisudolnego"/>
        </w:rPr>
        <w:footnoteRef/>
      </w:r>
      <w:r>
        <w:t xml:space="preserve"> Na przykład: godzina wychowawcza, zajęcia wyrównawcze, zajęcia świetlicow</w:t>
      </w:r>
      <w:r w:rsidR="00FC343B">
        <w:t>e</w:t>
      </w:r>
      <w:r>
        <w:t>, zajęcia terapeutyczne (logopedyczne, z zakresu terapii dysl</w:t>
      </w:r>
      <w:r w:rsidR="00FC343B">
        <w:t>eksji</w:t>
      </w:r>
      <w:r>
        <w:t xml:space="preserve">, dyskalkulii itp.), zajęcia z psychologiem, zajęcia z pedagogiem, zajęcia pozalekcyjne, spotkanie z rodzicami, </w:t>
      </w:r>
      <w:r w:rsidR="00FC343B">
        <w:t xml:space="preserve">rada pedagogiczna, </w:t>
      </w:r>
      <w:r>
        <w:t>wycieczka, akademia itp.</w:t>
      </w:r>
    </w:p>
    <w:p w14:paraId="1B2CA46A" w14:textId="77777777" w:rsidR="000056F9" w:rsidRDefault="000056F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301C570F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4F3807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1775B7"/>
    <w:rsid w:val="00250F3E"/>
    <w:rsid w:val="00283EFB"/>
    <w:rsid w:val="0037067F"/>
    <w:rsid w:val="003E3DAD"/>
    <w:rsid w:val="004F3807"/>
    <w:rsid w:val="00527426"/>
    <w:rsid w:val="00534D8E"/>
    <w:rsid w:val="0061031C"/>
    <w:rsid w:val="00640FAD"/>
    <w:rsid w:val="0065138D"/>
    <w:rsid w:val="00670475"/>
    <w:rsid w:val="007665CC"/>
    <w:rsid w:val="00806E09"/>
    <w:rsid w:val="00821ED3"/>
    <w:rsid w:val="00857D9A"/>
    <w:rsid w:val="008E35DE"/>
    <w:rsid w:val="00956C04"/>
    <w:rsid w:val="00962199"/>
    <w:rsid w:val="00985B7E"/>
    <w:rsid w:val="00A17FD1"/>
    <w:rsid w:val="00A370CD"/>
    <w:rsid w:val="00A574C8"/>
    <w:rsid w:val="00AB743A"/>
    <w:rsid w:val="00D46281"/>
    <w:rsid w:val="00E02E3B"/>
    <w:rsid w:val="00E03B78"/>
    <w:rsid w:val="00E93F45"/>
    <w:rsid w:val="00EC6088"/>
    <w:rsid w:val="00EC6EED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Dorota Gołąb</cp:lastModifiedBy>
  <cp:revision>7</cp:revision>
  <cp:lastPrinted>2025-04-23T08:00:00Z</cp:lastPrinted>
  <dcterms:created xsi:type="dcterms:W3CDTF">2025-04-12T21:30:00Z</dcterms:created>
  <dcterms:modified xsi:type="dcterms:W3CDTF">2025-04-23T08:00:00Z</dcterms:modified>
</cp:coreProperties>
</file>