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Pr="00487037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4CE1679" w14:textId="25F68EBC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75AD259B" w14:textId="58F6407C" w:rsidR="00B62E5A" w:rsidRPr="00BF7688" w:rsidRDefault="00BF7688" w:rsidP="00870053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41EF5568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870053">
        <w:rPr>
          <w:rFonts w:ascii="Corbel" w:hAnsi="Corbel"/>
        </w:rPr>
        <w:t xml:space="preserve">                </w:t>
      </w:r>
      <w:r>
        <w:rPr>
          <w:rFonts w:ascii="Corbel" w:hAnsi="Corbel"/>
        </w:rPr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02712999" w14:textId="74750BF6" w:rsidR="00CF27D7" w:rsidRPr="00487037" w:rsidRDefault="00CF27D7" w:rsidP="00CF27D7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03D22A5" w14:textId="77777777" w:rsidR="00CF27D7" w:rsidRPr="00487037" w:rsidRDefault="00CF27D7" w:rsidP="00CF27D7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1466C71F" w14:textId="77777777" w:rsidR="00CF27D7" w:rsidRPr="00487037" w:rsidRDefault="00CF27D7" w:rsidP="00CF27D7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F3C3F" w14:textId="7A5FBA0D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4571745E" w14:textId="2C8A0680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462839DC" w14:textId="1821FCD5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6AED3711" w14:textId="77777777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45F1A60F" w14:textId="77777777" w:rsidR="00CF27D7" w:rsidRPr="00487037" w:rsidRDefault="00CF27D7" w:rsidP="00CF27D7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627C7752" w14:textId="77777777" w:rsidR="00CF27D7" w:rsidRPr="00487037" w:rsidRDefault="00CF27D7" w:rsidP="00CF27D7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15AC611B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</w:t>
      </w:r>
      <w:r w:rsidR="00870053">
        <w:rPr>
          <w:rFonts w:ascii="Corbel" w:hAnsi="Corbel"/>
        </w:rPr>
        <w:t xml:space="preserve"> </w:t>
      </w:r>
      <w:r w:rsidRPr="00487037">
        <w:rPr>
          <w:rFonts w:ascii="Corbel" w:hAnsi="Corbel"/>
        </w:rPr>
        <w:t>………………………………………………………………...</w:t>
      </w:r>
    </w:p>
    <w:p w14:paraId="4BEAEF29" w14:textId="5D4B3921" w:rsidR="00487037" w:rsidRPr="00870053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 xml:space="preserve">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66A96911" w:rsidR="00487037" w:rsidRPr="00EB5FF9" w:rsidRDefault="000E24AD" w:rsidP="003A5C31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</w:t>
      </w:r>
      <w:r w:rsidR="00FC41E1">
        <w:rPr>
          <w:rFonts w:ascii="Corbel" w:hAnsi="Corbel"/>
          <w:i/>
          <w:iCs/>
        </w:rPr>
        <w:t>I</w:t>
      </w:r>
      <w:r w:rsidR="00FC41E1" w:rsidRPr="00FC41E1">
        <w:rPr>
          <w:rFonts w:ascii="Corbel" w:hAnsi="Corbel"/>
          <w:i/>
          <w:iCs/>
        </w:rPr>
        <w:t>nstytucjonalny opiekun praktyk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C05B76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57CA" w14:textId="77777777" w:rsidR="00960349" w:rsidRDefault="00960349" w:rsidP="00F775DF">
      <w:pPr>
        <w:spacing w:after="0" w:line="240" w:lineRule="auto"/>
      </w:pPr>
      <w:r>
        <w:separator/>
      </w:r>
    </w:p>
  </w:endnote>
  <w:endnote w:type="continuationSeparator" w:id="0">
    <w:p w14:paraId="71D0DE07" w14:textId="77777777" w:rsidR="00960349" w:rsidRDefault="00960349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FC3" w14:textId="77777777" w:rsidR="00BF2663" w:rsidRDefault="00BF2663" w:rsidP="00BF2663">
    <w:pPr>
      <w:ind w:left="-794"/>
      <w:rPr>
        <w:rFonts w:ascii="Corbel" w:hAnsi="Corbel"/>
        <w:noProof/>
        <w:color w:val="000099"/>
        <w:sz w:val="18"/>
        <w:szCs w:val="18"/>
      </w:rPr>
    </w:pPr>
    <w:r w:rsidRPr="005F2D03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2F530746" wp14:editId="1F4AD875">
          <wp:simplePos x="0" y="0"/>
          <wp:positionH relativeFrom="column">
            <wp:posOffset>5462905</wp:posOffset>
          </wp:positionH>
          <wp:positionV relativeFrom="paragraph">
            <wp:posOffset>126365</wp:posOffset>
          </wp:positionV>
          <wp:extent cx="866775" cy="586740"/>
          <wp:effectExtent l="0" t="0" r="0" b="3810"/>
          <wp:wrapNone/>
          <wp:docPr id="69" name="Obraz 69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51B24" w14:textId="77777777" w:rsidR="00BF2663" w:rsidRPr="00846F96" w:rsidRDefault="00BF2663" w:rsidP="00BF2663">
    <w:pPr>
      <w:pStyle w:val="Stopka"/>
      <w:ind w:left="-851" w:firstLine="851"/>
      <w:rPr>
        <w:sz w:val="18"/>
        <w:szCs w:val="18"/>
      </w:rPr>
    </w:pPr>
    <w:r w:rsidRPr="00846F96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674F254B" w14:textId="77777777" w:rsidR="00BF2663" w:rsidRPr="00846F96" w:rsidRDefault="00BF2663" w:rsidP="00BF2663">
    <w:pPr>
      <w:pStyle w:val="Stopka"/>
      <w:ind w:left="-851" w:firstLine="851"/>
      <w:rPr>
        <w:rFonts w:ascii="Corbel" w:hAnsi="Corbel"/>
        <w:color w:val="0033A0"/>
        <w:sz w:val="18"/>
        <w:szCs w:val="18"/>
      </w:rPr>
    </w:pPr>
    <w:r w:rsidRPr="00846F96">
      <w:rPr>
        <w:rFonts w:ascii="Corbel" w:hAnsi="Corbel"/>
        <w:color w:val="0033A0"/>
        <w:sz w:val="18"/>
        <w:szCs w:val="18"/>
      </w:rPr>
      <w:t>tel. (17) 872 1204</w:t>
    </w:r>
  </w:p>
  <w:p w14:paraId="625699B1" w14:textId="77777777" w:rsidR="00BF2663" w:rsidRPr="005F2D03" w:rsidRDefault="00BF2663" w:rsidP="00BF2663">
    <w:pPr>
      <w:pStyle w:val="Stopka"/>
      <w:ind w:left="-851" w:firstLine="851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09401058" w14:textId="79EF7E6E" w:rsidR="00F775DF" w:rsidRPr="00BF2663" w:rsidRDefault="00F775DF" w:rsidP="00BF2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B69E" w14:textId="77777777" w:rsidR="00960349" w:rsidRDefault="00960349" w:rsidP="00F775DF">
      <w:pPr>
        <w:spacing w:after="0" w:line="240" w:lineRule="auto"/>
      </w:pPr>
      <w:r>
        <w:separator/>
      </w:r>
    </w:p>
  </w:footnote>
  <w:footnote w:type="continuationSeparator" w:id="0">
    <w:p w14:paraId="47C37F63" w14:textId="77777777" w:rsidR="00960349" w:rsidRDefault="00960349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38C2B31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331580" w:rsidRPr="00331580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B3CEE"/>
    <w:rsid w:val="000E24AD"/>
    <w:rsid w:val="00131CB7"/>
    <w:rsid w:val="001C56F2"/>
    <w:rsid w:val="002B0C93"/>
    <w:rsid w:val="00331580"/>
    <w:rsid w:val="0037067F"/>
    <w:rsid w:val="003A5C31"/>
    <w:rsid w:val="00402964"/>
    <w:rsid w:val="004120A6"/>
    <w:rsid w:val="0047774F"/>
    <w:rsid w:val="004822C5"/>
    <w:rsid w:val="00487037"/>
    <w:rsid w:val="0053500A"/>
    <w:rsid w:val="00566B66"/>
    <w:rsid w:val="005C0231"/>
    <w:rsid w:val="006E07C9"/>
    <w:rsid w:val="0085386A"/>
    <w:rsid w:val="00857D9A"/>
    <w:rsid w:val="00870053"/>
    <w:rsid w:val="0091034D"/>
    <w:rsid w:val="00960349"/>
    <w:rsid w:val="009F0959"/>
    <w:rsid w:val="00A17FD1"/>
    <w:rsid w:val="00B55396"/>
    <w:rsid w:val="00B62E5A"/>
    <w:rsid w:val="00BF2663"/>
    <w:rsid w:val="00BF7688"/>
    <w:rsid w:val="00C05B76"/>
    <w:rsid w:val="00CF27D7"/>
    <w:rsid w:val="00DF2448"/>
    <w:rsid w:val="00E02E3B"/>
    <w:rsid w:val="00E75DBB"/>
    <w:rsid w:val="00EB5FF9"/>
    <w:rsid w:val="00EC169D"/>
    <w:rsid w:val="00EF1E53"/>
    <w:rsid w:val="00F775DF"/>
    <w:rsid w:val="00FC343B"/>
    <w:rsid w:val="00F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8</cp:revision>
  <cp:lastPrinted>2025-04-23T08:12:00Z</cp:lastPrinted>
  <dcterms:created xsi:type="dcterms:W3CDTF">2024-05-19T16:49:00Z</dcterms:created>
  <dcterms:modified xsi:type="dcterms:W3CDTF">2025-04-23T08:12:00Z</dcterms:modified>
</cp:coreProperties>
</file>