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331371F8" w:rsidR="00F775DF" w:rsidRPr="008C7ED5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3A4B288A" w14:textId="01B09ECE" w:rsidR="00480D1C" w:rsidRPr="00660BB1" w:rsidRDefault="008B6B2B" w:rsidP="00480D1C">
      <w:pPr>
        <w:pStyle w:val="Nagwek1"/>
        <w:ind w:left="-709"/>
        <w:jc w:val="right"/>
        <w:rPr>
          <w:rFonts w:ascii="Corbel" w:hAnsi="Corbel"/>
          <w:i/>
          <w:iCs/>
          <w:sz w:val="18"/>
          <w:szCs w:val="18"/>
        </w:rPr>
      </w:pPr>
      <w:r w:rsidRPr="00660BB1">
        <w:rPr>
          <w:rFonts w:ascii="Corbel" w:hAnsi="Corbel"/>
          <w:i/>
          <w:iCs/>
          <w:sz w:val="18"/>
          <w:szCs w:val="18"/>
        </w:rPr>
        <w:t xml:space="preserve">Załącznik nr </w:t>
      </w:r>
      <w:r w:rsidR="003102D1">
        <w:rPr>
          <w:rFonts w:ascii="Corbel" w:hAnsi="Corbel"/>
          <w:i/>
          <w:iCs/>
          <w:sz w:val="18"/>
          <w:szCs w:val="18"/>
        </w:rPr>
        <w:t>6</w:t>
      </w:r>
      <w:r w:rsidRPr="00660BB1">
        <w:rPr>
          <w:rFonts w:ascii="Corbel" w:hAnsi="Corbel"/>
          <w:i/>
          <w:iCs/>
          <w:sz w:val="18"/>
          <w:szCs w:val="18"/>
        </w:rPr>
        <w:t xml:space="preserve"> do </w:t>
      </w:r>
      <w:r w:rsidR="00480D1C" w:rsidRPr="00660BB1">
        <w:rPr>
          <w:rFonts w:ascii="Corbel" w:hAnsi="Corbel"/>
          <w:i/>
          <w:iCs/>
          <w:sz w:val="18"/>
          <w:szCs w:val="18"/>
        </w:rPr>
        <w:t>Regulaminu programowych praktyk zawodowych na Wydziale Filologicznym</w:t>
      </w:r>
    </w:p>
    <w:p w14:paraId="0C08167B" w14:textId="705F1630" w:rsidR="00DC7F30" w:rsidRPr="00660BB1" w:rsidRDefault="00480D1C" w:rsidP="00480D1C">
      <w:pPr>
        <w:pStyle w:val="Nagwek1"/>
        <w:ind w:left="-709"/>
        <w:jc w:val="right"/>
        <w:rPr>
          <w:rFonts w:ascii="Corbel" w:hAnsi="Corbel"/>
          <w:b/>
          <w:bCs/>
          <w:i/>
          <w:iCs/>
          <w:sz w:val="24"/>
          <w:szCs w:val="24"/>
        </w:rPr>
      </w:pPr>
      <w:r w:rsidRPr="00660BB1">
        <w:rPr>
          <w:rFonts w:ascii="Corbel" w:hAnsi="Corbel"/>
          <w:i/>
          <w:iCs/>
          <w:sz w:val="18"/>
          <w:szCs w:val="18"/>
        </w:rPr>
        <w:t>na kierunku filologia polska, specjalność nauczycielska</w:t>
      </w:r>
    </w:p>
    <w:p w14:paraId="6E9C3E40" w14:textId="219479D7" w:rsidR="00636165" w:rsidRPr="00660BB1" w:rsidRDefault="00636165" w:rsidP="00636165">
      <w:pPr>
        <w:spacing w:after="0" w:line="276" w:lineRule="auto"/>
        <w:jc w:val="center"/>
        <w:rPr>
          <w:rFonts w:ascii="Corbel" w:hAnsi="Corbel"/>
          <w:b/>
          <w:bCs/>
          <w:i/>
          <w:iCs/>
          <w:sz w:val="24"/>
          <w:szCs w:val="24"/>
        </w:rPr>
      </w:pPr>
    </w:p>
    <w:p w14:paraId="0DEDE9D7" w14:textId="6B286AF8" w:rsidR="00480D1C" w:rsidRPr="00372163" w:rsidRDefault="00480D1C" w:rsidP="00480D1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orbel" w:hAnsi="Corbel"/>
          <w:b/>
          <w:bCs/>
          <w:sz w:val="28"/>
          <w:szCs w:val="28"/>
        </w:rPr>
      </w:pPr>
      <w:r w:rsidRPr="00372163">
        <w:rPr>
          <w:rFonts w:ascii="Corbel" w:hAnsi="Corbel"/>
          <w:b/>
          <w:bCs/>
          <w:sz w:val="28"/>
          <w:szCs w:val="28"/>
        </w:rPr>
        <w:t>ANKIETA EWALUACYJNA PRAKTYKI ZAWODOWEJ</w:t>
      </w:r>
    </w:p>
    <w:p w14:paraId="7B309CF1" w14:textId="7A34F7D6" w:rsidR="00480D1C" w:rsidRPr="00372163" w:rsidRDefault="00480D1C" w:rsidP="00480D1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orbel" w:hAnsi="Corbel"/>
          <w:b/>
          <w:bCs/>
          <w:strike/>
          <w:sz w:val="28"/>
          <w:szCs w:val="28"/>
        </w:rPr>
      </w:pPr>
      <w:r w:rsidRPr="00372163">
        <w:rPr>
          <w:rFonts w:ascii="Corbel" w:hAnsi="Corbel"/>
          <w:b/>
          <w:bCs/>
          <w:sz w:val="28"/>
          <w:szCs w:val="28"/>
        </w:rPr>
        <w:t>NA WYDZIALE FILOLOGICZNYM</w:t>
      </w:r>
    </w:p>
    <w:p w14:paraId="1301C077" w14:textId="037FC0CC" w:rsidR="00480D1C" w:rsidRDefault="00480D1C" w:rsidP="00480D1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orbel" w:hAnsi="Corbel"/>
          <w:b/>
          <w:bCs/>
          <w:sz w:val="28"/>
          <w:szCs w:val="28"/>
        </w:rPr>
      </w:pPr>
      <w:r w:rsidRPr="00372163">
        <w:rPr>
          <w:rFonts w:ascii="Corbel" w:hAnsi="Corbel"/>
          <w:b/>
          <w:bCs/>
          <w:sz w:val="28"/>
          <w:szCs w:val="28"/>
        </w:rPr>
        <w:t>NA KIERUNKU FILOLOGIA POLSKA, SPECJALNOŚĆ NAUCZYCIELSKA</w:t>
      </w:r>
    </w:p>
    <w:p w14:paraId="37C22AAC" w14:textId="77777777" w:rsidR="00480D1C" w:rsidRPr="00224B7C" w:rsidRDefault="00480D1C" w:rsidP="00480D1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Corbel" w:hAnsi="Corbel"/>
          <w:b/>
          <w:bCs/>
          <w:color w:val="000000"/>
          <w:sz w:val="28"/>
          <w:szCs w:val="28"/>
        </w:rPr>
      </w:pPr>
    </w:p>
    <w:p w14:paraId="6014DF34" w14:textId="77777777" w:rsidR="00F02047" w:rsidRPr="008C7ED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8C7ED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8C7ED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8C7ED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8C7ED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8C7ED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8C7ED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Pr="008C7ED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 w:rsidRPr="008C7ED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8C7ED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70C52F2C" w:rsidR="00F02047" w:rsidRPr="008C7ED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proofErr w:type="gramStart"/>
      <w:r w:rsidRPr="008C7ED5">
        <w:rPr>
          <w:rFonts w:ascii="Corbel" w:hAnsi="Corbel"/>
          <w:sz w:val="24"/>
          <w:szCs w:val="24"/>
        </w:rPr>
        <w:t>Czy  podczas</w:t>
      </w:r>
      <w:proofErr w:type="gramEnd"/>
      <w:r w:rsidRPr="008C7ED5">
        <w:rPr>
          <w:rFonts w:ascii="Corbel" w:hAnsi="Corbel"/>
          <w:sz w:val="24"/>
          <w:szCs w:val="24"/>
        </w:rPr>
        <w:t xml:space="preserve"> praktyki panowała życzliwa i przyjazna atmosfera?</w:t>
      </w:r>
    </w:p>
    <w:p w14:paraId="5BBD9AA4" w14:textId="77777777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77777777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 xml:space="preserve">                b) raczej tak</w:t>
      </w:r>
    </w:p>
    <w:p w14:paraId="6FBB0ECC" w14:textId="77777777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 xml:space="preserve">                c) raczej nie</w:t>
      </w:r>
    </w:p>
    <w:p w14:paraId="76339E6B" w14:textId="794E2646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 xml:space="preserve">                 d) nie</w:t>
      </w:r>
    </w:p>
    <w:p w14:paraId="461F4929" w14:textId="77777777" w:rsidR="00636165" w:rsidRPr="008C7ED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5CD95FD6" w:rsidR="00F02047" w:rsidRPr="008C7ED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Jak ocenia Pani/Pan kompetencje i zaangażowanie opiekuna praktyki zawodowej w</w:t>
      </w:r>
      <w:r w:rsidR="00636165" w:rsidRPr="008C7ED5">
        <w:rPr>
          <w:rFonts w:ascii="Corbel" w:hAnsi="Corbel"/>
          <w:sz w:val="24"/>
          <w:szCs w:val="24"/>
        </w:rPr>
        <w:t> </w:t>
      </w:r>
      <w:r w:rsidRPr="008C7ED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56475565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 xml:space="preserve">                    b) niewystarczające </w:t>
      </w:r>
    </w:p>
    <w:p w14:paraId="09A3F73C" w14:textId="77777777" w:rsidR="00636165" w:rsidRPr="008C7ED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4D74E6B4" w:rsidR="00F02047" w:rsidRPr="008C7ED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 w:rsidRPr="008C7ED5">
        <w:rPr>
          <w:rFonts w:ascii="Corbel" w:hAnsi="Corbel"/>
          <w:sz w:val="24"/>
          <w:szCs w:val="24"/>
        </w:rPr>
        <w:t> </w:t>
      </w:r>
      <w:r w:rsidRPr="008C7ED5">
        <w:rPr>
          <w:rFonts w:ascii="Corbel" w:hAnsi="Corbel"/>
          <w:sz w:val="24"/>
          <w:szCs w:val="24"/>
        </w:rPr>
        <w:t>powiązanie wiedzy teoretycznej z umiejętnościami i zdobycie doświadczeń, które mógłby/mogłaby Pan/i wykorzystać w pracy nauczyciela? Proszę uzasadnić swoje zdanie.</w:t>
      </w:r>
    </w:p>
    <w:p w14:paraId="265C2EFE" w14:textId="77777777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 xml:space="preserve">                   a) </w:t>
      </w:r>
      <w:proofErr w:type="gramStart"/>
      <w:r w:rsidRPr="008C7ED5">
        <w:rPr>
          <w:rFonts w:ascii="Corbel" w:hAnsi="Corbel"/>
          <w:sz w:val="24"/>
          <w:szCs w:val="24"/>
        </w:rPr>
        <w:t>w  wystarczającym</w:t>
      </w:r>
      <w:proofErr w:type="gramEnd"/>
      <w:r w:rsidRPr="008C7ED5">
        <w:rPr>
          <w:rFonts w:ascii="Corbel" w:hAnsi="Corbel"/>
          <w:sz w:val="24"/>
          <w:szCs w:val="24"/>
        </w:rPr>
        <w:t xml:space="preserve"> stopniu</w:t>
      </w:r>
    </w:p>
    <w:p w14:paraId="39837DF2" w14:textId="77777777" w:rsidR="00F02047" w:rsidRPr="008C7ED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 xml:space="preserve">                    b) w niewystarczającym stopniu</w:t>
      </w:r>
    </w:p>
    <w:p w14:paraId="0483852F" w14:textId="1F6FFCB9" w:rsidR="00F02047" w:rsidRPr="008C7ED5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C7ED5">
        <w:rPr>
          <w:rFonts w:ascii="Corbel" w:hAnsi="Corbel"/>
          <w:sz w:val="24"/>
          <w:szCs w:val="24"/>
        </w:rPr>
        <w:lastRenderedPageBreak/>
        <w:t>……………………………………………………………</w:t>
      </w:r>
      <w:r w:rsidR="00636165" w:rsidRPr="008C7ED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8C7ED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8C7ED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8C7ED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Pr="008C7ED5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 w:rsidRPr="008C7ED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8C7ED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8C7ED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8C7ED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Pr="008C7ED5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8C7ED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 w:rsidRPr="008C7ED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C7ED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Pr="008C7ED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8C7ED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8C7ED5">
        <w:rPr>
          <w:rFonts w:ascii="Corbel" w:hAnsi="Corbel"/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8C7ED5" w:rsidSect="00005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27C0" w14:textId="77777777" w:rsidR="005019A7" w:rsidRDefault="005019A7" w:rsidP="00F775DF">
      <w:pPr>
        <w:spacing w:after="0" w:line="240" w:lineRule="auto"/>
      </w:pPr>
      <w:r>
        <w:separator/>
      </w:r>
    </w:p>
  </w:endnote>
  <w:endnote w:type="continuationSeparator" w:id="0">
    <w:p w14:paraId="7B5C6378" w14:textId="77777777" w:rsidR="005019A7" w:rsidRDefault="005019A7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3F1C" w14:textId="77777777" w:rsidR="00660BB1" w:rsidRDefault="00660B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3ADDDB6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</w:r>
    <w:r w:rsidRPr="00660BB1">
      <w:rPr>
        <w:rFonts w:ascii="Corbel" w:hAnsi="Corbel"/>
        <w:color w:val="0033A0"/>
        <w:sz w:val="18"/>
        <w:szCs w:val="18"/>
      </w:rPr>
      <w:t xml:space="preserve">e-mail: </w:t>
    </w:r>
    <w:r w:rsidR="00BC0E44" w:rsidRPr="00660BB1">
      <w:rPr>
        <w:rFonts w:ascii="Corbel" w:hAnsi="Corbel"/>
        <w:color w:val="0033A0"/>
        <w:sz w:val="18"/>
        <w:szCs w:val="18"/>
      </w:rPr>
      <w:t>wf@ur.edu.pl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DAFE" w14:textId="77777777" w:rsidR="00660BB1" w:rsidRDefault="00660B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6060" w14:textId="77777777" w:rsidR="005019A7" w:rsidRDefault="005019A7" w:rsidP="00F775DF">
      <w:pPr>
        <w:spacing w:after="0" w:line="240" w:lineRule="auto"/>
      </w:pPr>
      <w:r>
        <w:separator/>
      </w:r>
    </w:p>
  </w:footnote>
  <w:footnote w:type="continuationSeparator" w:id="0">
    <w:p w14:paraId="749FD2DF" w14:textId="77777777" w:rsidR="005019A7" w:rsidRDefault="005019A7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9B26" w14:textId="77777777" w:rsidR="00660BB1" w:rsidRDefault="00660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499C2EF7" w:rsidR="00F775DF" w:rsidRDefault="00F775DF" w:rsidP="00F775DF">
    <w:pPr>
      <w:pStyle w:val="Nagwek1"/>
    </w:pPr>
    <w:r w:rsidRPr="00660BB1">
      <w:rPr>
        <w:color w:val="0033A0"/>
        <w:sz w:val="24"/>
        <w:szCs w:val="24"/>
      </w:rPr>
      <w:t>Uniwersytet Rzeszowski</w:t>
    </w:r>
    <w:r w:rsidRPr="00660BB1">
      <w:rPr>
        <w:color w:val="0033A0"/>
        <w:sz w:val="24"/>
        <w:szCs w:val="24"/>
      </w:rPr>
      <w:br/>
    </w:r>
    <w:r w:rsidR="00BC0E44" w:rsidRPr="00660BB1">
      <w:rPr>
        <w:b/>
        <w:color w:val="0033A0"/>
        <w:sz w:val="24"/>
        <w:szCs w:val="24"/>
      </w:rPr>
      <w:t>Wydział Filologiczny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444E" w14:textId="77777777" w:rsidR="00660BB1" w:rsidRDefault="00660B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1"/>
  </w:num>
  <w:num w:numId="2" w16cid:durableId="18403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C2EB5"/>
    <w:rsid w:val="001A17B1"/>
    <w:rsid w:val="001A23E1"/>
    <w:rsid w:val="00267298"/>
    <w:rsid w:val="003102D1"/>
    <w:rsid w:val="00356A10"/>
    <w:rsid w:val="0037067F"/>
    <w:rsid w:val="00372163"/>
    <w:rsid w:val="003816E6"/>
    <w:rsid w:val="00480D1C"/>
    <w:rsid w:val="005019A7"/>
    <w:rsid w:val="00527426"/>
    <w:rsid w:val="00542310"/>
    <w:rsid w:val="00636165"/>
    <w:rsid w:val="00660BB1"/>
    <w:rsid w:val="006A1031"/>
    <w:rsid w:val="006F137A"/>
    <w:rsid w:val="00734C6A"/>
    <w:rsid w:val="00831F81"/>
    <w:rsid w:val="00857D9A"/>
    <w:rsid w:val="008B6B2B"/>
    <w:rsid w:val="008C7ED5"/>
    <w:rsid w:val="00934223"/>
    <w:rsid w:val="0097331D"/>
    <w:rsid w:val="0097603A"/>
    <w:rsid w:val="00A17FD1"/>
    <w:rsid w:val="00AE2D2C"/>
    <w:rsid w:val="00BC0E44"/>
    <w:rsid w:val="00C23357"/>
    <w:rsid w:val="00CF206F"/>
    <w:rsid w:val="00DC7F30"/>
    <w:rsid w:val="00E02E3B"/>
    <w:rsid w:val="00E67547"/>
    <w:rsid w:val="00E81859"/>
    <w:rsid w:val="00F02047"/>
    <w:rsid w:val="00F34EB1"/>
    <w:rsid w:val="00F51A1C"/>
    <w:rsid w:val="00F55E32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3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Bożena Duda</cp:lastModifiedBy>
  <cp:revision>6</cp:revision>
  <dcterms:created xsi:type="dcterms:W3CDTF">2025-03-29T21:17:00Z</dcterms:created>
  <dcterms:modified xsi:type="dcterms:W3CDTF">2025-04-23T21:14:00Z</dcterms:modified>
</cp:coreProperties>
</file>