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012DFB6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</w:t>
      </w:r>
      <w:r w:rsidR="0042271D">
        <w:rPr>
          <w:rFonts w:ascii="Corbel" w:hAnsi="Corbel"/>
        </w:rPr>
        <w:t>/ osoby prowadzącej lekcję</w:t>
      </w:r>
      <w:r w:rsidRPr="0037067F">
        <w:rPr>
          <w:rFonts w:ascii="Corbel" w:hAnsi="Corbel"/>
        </w:rPr>
        <w:t>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EA37437" w14:textId="4319EE39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="000056F9"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………………………………………………..</w:t>
      </w:r>
      <w:r w:rsidRPr="0037067F">
        <w:rPr>
          <w:rFonts w:ascii="Corbel" w:hAnsi="Corbel"/>
        </w:rPr>
        <w:t>……………………………………….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6A0E4BD8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</w:t>
      </w:r>
      <w:r w:rsidR="0042271D">
        <w:rPr>
          <w:rFonts w:ascii="Corbel" w:hAnsi="Corbel"/>
        </w:rPr>
        <w:t>e</w:t>
      </w:r>
      <w:r w:rsidRPr="0037067F">
        <w:rPr>
          <w:rFonts w:ascii="Corbel" w:hAnsi="Corbel"/>
        </w:rPr>
        <w:t xml:space="preserve"> </w:t>
      </w:r>
      <w:r w:rsidR="0042271D">
        <w:rPr>
          <w:rFonts w:ascii="Corbel" w:hAnsi="Corbel"/>
        </w:rPr>
        <w:t>lekcji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6AA4436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 w:rsidR="00FC343B">
        <w:rPr>
          <w:rFonts w:ascii="Corbel" w:hAnsi="Corbel"/>
        </w:rPr>
        <w:t>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1CF43D6" w14:textId="1E70EF46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14A1059E" w14:textId="484504C7" w:rsidR="0042271D" w:rsidRDefault="0042271D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>
        <w:rPr>
          <w:rFonts w:ascii="Corbel" w:hAnsi="Corbel"/>
        </w:rPr>
        <w:t xml:space="preserve">Przebieg lekcji </w:t>
      </w:r>
    </w:p>
    <w:p w14:paraId="7BBDEADC" w14:textId="286A5238" w:rsidR="0042271D" w:rsidRPr="0042271D" w:rsidRDefault="0042271D" w:rsidP="0042271D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53AC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D642B" w14:textId="73BA726A" w:rsidR="0037067F" w:rsidRDefault="009F53AC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>
        <w:rPr>
          <w:rFonts w:ascii="Corbel" w:hAnsi="Corbel"/>
        </w:rPr>
        <w:t>Opisowa ocena lekcji (p</w:t>
      </w:r>
      <w:r w:rsidR="0037067F" w:rsidRPr="0037067F">
        <w:rPr>
          <w:rFonts w:ascii="Corbel" w:hAnsi="Corbel"/>
        </w:rPr>
        <w:t>ostawa nauczyciela</w:t>
      </w:r>
      <w:r>
        <w:rPr>
          <w:rFonts w:ascii="Corbel" w:hAnsi="Corbel"/>
        </w:rPr>
        <w:t>, poprawność merytoryczna, poprawność dydaktyczna lekcji, postawa uczniów, umiejętności/ kompetencje nabyte podczas lekcji)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bookmarkStart w:id="0" w:name="_Hlk210899362"/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  <w:bookmarkEnd w:id="0"/>
    </w:p>
    <w:p w14:paraId="4BD1A121" w14:textId="77777777" w:rsidR="009F53AC" w:rsidRDefault="009F53AC" w:rsidP="00FC343B">
      <w:pPr>
        <w:spacing w:after="0" w:line="360" w:lineRule="auto"/>
        <w:rPr>
          <w:rFonts w:ascii="Corbel" w:hAnsi="Corbel"/>
        </w:rPr>
      </w:pPr>
    </w:p>
    <w:sectPr w:rsidR="009F53AC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C109" w14:textId="77777777" w:rsidR="001A089C" w:rsidRDefault="001A089C" w:rsidP="00F775DF">
      <w:pPr>
        <w:spacing w:after="0" w:line="240" w:lineRule="auto"/>
      </w:pPr>
      <w:r>
        <w:separator/>
      </w:r>
    </w:p>
  </w:endnote>
  <w:endnote w:type="continuationSeparator" w:id="0">
    <w:p w14:paraId="066948BA" w14:textId="77777777" w:rsidR="001A089C" w:rsidRDefault="001A089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4979BE80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</w:r>
    <w:r w:rsidRPr="00E0280C">
      <w:rPr>
        <w:rFonts w:ascii="Corbel" w:hAnsi="Corbel"/>
        <w:color w:val="0033A0"/>
        <w:sz w:val="18"/>
        <w:szCs w:val="18"/>
      </w:rPr>
      <w:t xml:space="preserve">e-mail: </w:t>
    </w:r>
    <w:r w:rsidR="005B0412" w:rsidRPr="00E0280C">
      <w:rPr>
        <w:rFonts w:ascii="Corbel" w:hAnsi="Corbel"/>
        <w:color w:val="0033A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CC7A" w14:textId="77777777" w:rsidR="001A089C" w:rsidRDefault="001A089C" w:rsidP="00F775DF">
      <w:pPr>
        <w:spacing w:after="0" w:line="240" w:lineRule="auto"/>
      </w:pPr>
      <w:r>
        <w:separator/>
      </w:r>
    </w:p>
  </w:footnote>
  <w:footnote w:type="continuationSeparator" w:id="0">
    <w:p w14:paraId="49CE9FB0" w14:textId="77777777" w:rsidR="001A089C" w:rsidRDefault="001A089C" w:rsidP="00F775DF">
      <w:pPr>
        <w:spacing w:after="0" w:line="240" w:lineRule="auto"/>
      </w:pPr>
      <w:r>
        <w:continuationSeparator/>
      </w:r>
    </w:p>
  </w:footnote>
  <w:footnote w:id="1">
    <w:p w14:paraId="3B9272A6" w14:textId="51BBD293" w:rsidR="000056F9" w:rsidRDefault="000056F9">
      <w:pPr>
        <w:pStyle w:val="Tekstprzypisudolnego"/>
      </w:pPr>
      <w:r>
        <w:rPr>
          <w:rStyle w:val="Odwoanieprzypisudolnego"/>
        </w:rPr>
        <w:footnoteRef/>
      </w:r>
      <w:r w:rsidR="0042271D">
        <w:t xml:space="preserve">Język polski, </w:t>
      </w:r>
      <w:r>
        <w:t>zajęcia wyrównawcze</w:t>
      </w:r>
      <w:r w:rsidR="00FC343B">
        <w:t>,</w:t>
      </w:r>
      <w:r w:rsidR="0042271D">
        <w:t xml:space="preserve"> praca z uczniem o specjalnych potrzebach edukacyjnych</w:t>
      </w:r>
    </w:p>
    <w:p w14:paraId="1B2CA46A" w14:textId="77777777" w:rsidR="000056F9" w:rsidRDefault="000056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250EC70F" w:rsidR="00F775DF" w:rsidRDefault="00F775DF" w:rsidP="00F775DF">
    <w:pPr>
      <w:pStyle w:val="Nagwek1"/>
    </w:pPr>
    <w:r w:rsidRPr="00E0280C">
      <w:rPr>
        <w:color w:val="0033A0"/>
        <w:sz w:val="24"/>
        <w:szCs w:val="24"/>
      </w:rPr>
      <w:t>Uniwersytet Rzeszowski</w:t>
    </w:r>
    <w:r w:rsidRPr="00E0280C">
      <w:rPr>
        <w:color w:val="0033A0"/>
        <w:sz w:val="24"/>
        <w:szCs w:val="24"/>
      </w:rPr>
      <w:br/>
    </w:r>
    <w:r w:rsidR="005B0412" w:rsidRPr="00E0280C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1A089C"/>
    <w:rsid w:val="002314E1"/>
    <w:rsid w:val="00283EFB"/>
    <w:rsid w:val="00356A10"/>
    <w:rsid w:val="0037067F"/>
    <w:rsid w:val="003D5E38"/>
    <w:rsid w:val="0042271D"/>
    <w:rsid w:val="004841DD"/>
    <w:rsid w:val="00527426"/>
    <w:rsid w:val="005B0412"/>
    <w:rsid w:val="0061031C"/>
    <w:rsid w:val="00810AC1"/>
    <w:rsid w:val="00821ED3"/>
    <w:rsid w:val="00831F81"/>
    <w:rsid w:val="00857D9A"/>
    <w:rsid w:val="00943C0A"/>
    <w:rsid w:val="009473BA"/>
    <w:rsid w:val="009F53AC"/>
    <w:rsid w:val="00A17FD1"/>
    <w:rsid w:val="00A574C8"/>
    <w:rsid w:val="00AB743A"/>
    <w:rsid w:val="00CC13B2"/>
    <w:rsid w:val="00E0280C"/>
    <w:rsid w:val="00E02E3B"/>
    <w:rsid w:val="00E03B78"/>
    <w:rsid w:val="00E87719"/>
    <w:rsid w:val="00EC6088"/>
    <w:rsid w:val="00EC6EED"/>
    <w:rsid w:val="00F07FDA"/>
    <w:rsid w:val="00F775DF"/>
    <w:rsid w:val="00F87461"/>
    <w:rsid w:val="00FC343B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5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Renata Siłka</cp:lastModifiedBy>
  <cp:revision>2</cp:revision>
  <dcterms:created xsi:type="dcterms:W3CDTF">2025-10-23T08:35:00Z</dcterms:created>
  <dcterms:modified xsi:type="dcterms:W3CDTF">2025-10-23T08:35:00Z</dcterms:modified>
</cp:coreProperties>
</file>