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5B79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right"/>
        <w:rPr>
          <w:rFonts w:ascii="Corbel" w:eastAsia="Calibri" w:hAnsi="Corbel" w:cs="Arial"/>
          <w:color w:val="000000"/>
          <w:sz w:val="24"/>
          <w:szCs w:val="24"/>
        </w:rPr>
      </w:pPr>
    </w:p>
    <w:p w14:paraId="7E92EA20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BatangChe" w:hAnsi="Corbel" w:cs="Arial"/>
          <w:b/>
          <w:color w:val="000000"/>
          <w:sz w:val="28"/>
          <w:szCs w:val="28"/>
        </w:rPr>
      </w:pPr>
      <w:r w:rsidRPr="009D3E40">
        <w:rPr>
          <w:rFonts w:ascii="Corbel" w:eastAsia="BatangChe" w:hAnsi="Corbel" w:cs="Arial"/>
          <w:b/>
          <w:color w:val="000000"/>
          <w:sz w:val="28"/>
          <w:szCs w:val="28"/>
        </w:rPr>
        <w:t>KWESTIONARIUSZ OCENY PRAKTYKANTA</w:t>
      </w:r>
    </w:p>
    <w:p w14:paraId="652CBE2A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b/>
          <w:color w:val="000000"/>
          <w:sz w:val="24"/>
          <w:szCs w:val="24"/>
        </w:rPr>
      </w:pPr>
    </w:p>
    <w:p w14:paraId="00884ADF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Imię i nazwisko studenta: ………………………………………………….…………………</w:t>
      </w:r>
    </w:p>
    <w:p w14:paraId="07ACF8EC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Rok studiów i tryb studiów:  ………………………………………………………………….</w:t>
      </w:r>
    </w:p>
    <w:p w14:paraId="11D63A26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Miejsce odbywania praktyki:  ……………………………………………..…………………</w:t>
      </w:r>
    </w:p>
    <w:p w14:paraId="62817C90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Termin odbywania praktyki: …………………………………………………………………</w:t>
      </w:r>
    </w:p>
    <w:p w14:paraId="1C947DB7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Liczba godzin: ……………..</w:t>
      </w:r>
    </w:p>
    <w:p w14:paraId="07A785B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b/>
          <w:color w:val="000000"/>
          <w:sz w:val="24"/>
          <w:szCs w:val="24"/>
        </w:rPr>
      </w:pPr>
    </w:p>
    <w:p w14:paraId="40C2563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b/>
          <w:color w:val="000000"/>
          <w:sz w:val="24"/>
          <w:szCs w:val="24"/>
        </w:rPr>
        <w:t>OCENA PRAKTYKANTA</w:t>
      </w:r>
    </w:p>
    <w:p w14:paraId="7A732CEF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0"/>
          <w:szCs w:val="20"/>
        </w:rPr>
      </w:pPr>
      <w:r w:rsidRPr="009D3E40">
        <w:rPr>
          <w:rFonts w:ascii="Corbel" w:eastAsia="Calibri" w:hAnsi="Corbel" w:cs="Arial"/>
          <w:color w:val="000000"/>
          <w:sz w:val="20"/>
          <w:szCs w:val="20"/>
        </w:rPr>
        <w:t>(proszę podkreślić właściwą odpowiedź)</w:t>
      </w:r>
    </w:p>
    <w:p w14:paraId="2F8FD7AB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4"/>
          <w:szCs w:val="24"/>
        </w:rPr>
      </w:pPr>
    </w:p>
    <w:p w14:paraId="3C5184ED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praktykant przestrzegał regulaminów obowiązujących w instytucji, w której odbywał praktykę?</w:t>
      </w:r>
    </w:p>
    <w:p w14:paraId="1E654EB8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2F899B6C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odpowiedzialnie i rzetelnie wykonywał powierzone mu obowiązki?</w:t>
      </w:r>
    </w:p>
    <w:p w14:paraId="4D1C4903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Tak - Raczej tak - Trudno powiedzieć - Raczej nie – Nie</w:t>
      </w:r>
    </w:p>
    <w:p w14:paraId="5129DC91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był zaangażowany w realizację planu praktyki?</w:t>
      </w:r>
    </w:p>
    <w:p w14:paraId="4DFF96C5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147D337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wykazywał się inicjatywą i aktywnością w trakcie praktyki?</w:t>
      </w:r>
    </w:p>
    <w:p w14:paraId="1B7EC20B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8E6EA66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 Czy systematycznie prowadził dokumentację praktyki?</w:t>
      </w:r>
    </w:p>
    <w:p w14:paraId="7DBB330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11A27E6C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Ocena innych elementów mających wpływ na jakość wykonywanych przez prac </w:t>
      </w:r>
    </w:p>
    <w:p w14:paraId="21D8C316" w14:textId="7917BBDB" w:rsidR="009D3E40" w:rsidRPr="009D3E40" w:rsidRDefault="009D3E40" w:rsidP="009D3E40">
      <w:pPr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(wrażenie ogólne, kultura osobista): ………………………………………………………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……………………</w:t>
      </w:r>
    </w:p>
    <w:p w14:paraId="13C0F245" w14:textId="1E94D13B" w:rsidR="009D3E40" w:rsidRPr="009D3E40" w:rsidRDefault="009D3E40" w:rsidP="009D3E40">
      <w:pPr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C1AFB49" w14:textId="0722530F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Mocne strony praktykanta (dotyczące jego wiedzy i umiejętności):………………….…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…………….</w:t>
      </w:r>
    </w:p>
    <w:p w14:paraId="6226FE87" w14:textId="0A8B8D0C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CFF672C" w14:textId="0A2BFD89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lastRenderedPageBreak/>
        <w:t>Braki, nad którymi praktykant powinien pracować:………………………………………...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</w:t>
      </w:r>
    </w:p>
    <w:p w14:paraId="0AC21287" w14:textId="77777777" w:rsidR="007B3A8F" w:rsidRDefault="009D3E40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</w:t>
      </w:r>
    </w:p>
    <w:p w14:paraId="6E259863" w14:textId="4CAE3212" w:rsidR="009D3E40" w:rsidRPr="007B3A8F" w:rsidRDefault="007B3A8F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>
        <w:rPr>
          <w:rFonts w:ascii="Corbel" w:eastAsia="Calibri" w:hAnsi="Corbel" w:cs="Arial"/>
          <w:color w:val="000000"/>
          <w:sz w:val="24"/>
          <w:szCs w:val="24"/>
        </w:rPr>
        <w:t xml:space="preserve">9. </w:t>
      </w:r>
      <w:r w:rsidR="009D3E40" w:rsidRPr="007B3A8F">
        <w:rPr>
          <w:rFonts w:ascii="Corbel" w:hAnsi="Corbel" w:cs="Arial"/>
          <w:color w:val="000000"/>
          <w:sz w:val="24"/>
          <w:szCs w:val="24"/>
        </w:rPr>
        <w:t>Inne uwagi:……………………………………………………………………………</w:t>
      </w:r>
      <w:r>
        <w:rPr>
          <w:rFonts w:ascii="Corbel" w:hAnsi="Corbel" w:cs="Arial"/>
          <w:color w:val="000000"/>
          <w:sz w:val="24"/>
          <w:szCs w:val="24"/>
        </w:rPr>
        <w:t>….…………………………</w:t>
      </w:r>
    </w:p>
    <w:p w14:paraId="3353F345" w14:textId="66428B20" w:rsidR="009D3E40" w:rsidRPr="009D3E40" w:rsidRDefault="009D3E40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…………………………………..</w:t>
      </w:r>
    </w:p>
    <w:p w14:paraId="36A867B9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759FECE2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Końcowa ocena praktyki wyrażona stopniem: (</w:t>
      </w:r>
      <w:bookmarkStart w:id="0" w:name="_Hlk510781255"/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bdb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db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dst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ndst</w:t>
      </w:r>
      <w:bookmarkEnd w:id="0"/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>) …………………….</w:t>
      </w:r>
    </w:p>
    <w:p w14:paraId="134FA1A6" w14:textId="77777777" w:rsid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5FFBB374" w14:textId="77777777" w:rsidR="007B3A8F" w:rsidRDefault="007B3A8F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30BEB173" w14:textId="77777777" w:rsidR="007B3A8F" w:rsidRPr="009D3E40" w:rsidRDefault="007B3A8F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505"/>
      </w:tblGrid>
      <w:tr w:rsidR="009D3E40" w:rsidRPr="009D3E40" w14:paraId="20298B91" w14:textId="77777777" w:rsidTr="005E0617">
        <w:tc>
          <w:tcPr>
            <w:tcW w:w="4606" w:type="dxa"/>
            <w:shd w:val="clear" w:color="auto" w:fill="auto"/>
          </w:tcPr>
          <w:p w14:paraId="2169B346" w14:textId="5DC35723" w:rsidR="009D3E40" w:rsidRPr="009D3E40" w:rsidRDefault="009D3E40" w:rsidP="007B3A8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  <w:r w:rsidRPr="009D3E40">
              <w:rPr>
                <w:rFonts w:ascii="Corbel" w:eastAsia="Calibri" w:hAnsi="Corbel" w:cs="Arial"/>
                <w:color w:val="000000"/>
                <w:sz w:val="24"/>
                <w:szCs w:val="24"/>
              </w:rPr>
              <w:t>Opiekun praktyki</w:t>
            </w:r>
          </w:p>
          <w:p w14:paraId="6F0F4CE2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9056CBE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</w:p>
        </w:tc>
      </w:tr>
      <w:tr w:rsidR="009D3E40" w:rsidRPr="009D3E40" w14:paraId="5CA86D9C" w14:textId="77777777" w:rsidTr="005E0617">
        <w:tc>
          <w:tcPr>
            <w:tcW w:w="4606" w:type="dxa"/>
            <w:shd w:val="clear" w:color="auto" w:fill="auto"/>
          </w:tcPr>
          <w:p w14:paraId="74DC0BA5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…………………………………………………………</w:t>
            </w:r>
          </w:p>
          <w:p w14:paraId="38B7AE34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(</w:t>
            </w:r>
            <w:r w:rsidRPr="009D3E40">
              <w:rPr>
                <w:rFonts w:ascii="Corbel" w:eastAsia="Calibri" w:hAnsi="Corbel" w:cs="Arial"/>
              </w:rPr>
              <w:t>imię i nazwisko oraz stanowisko)</w:t>
            </w:r>
          </w:p>
        </w:tc>
        <w:tc>
          <w:tcPr>
            <w:tcW w:w="4606" w:type="dxa"/>
            <w:shd w:val="clear" w:color="auto" w:fill="auto"/>
          </w:tcPr>
          <w:p w14:paraId="79A2E511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……………………………………………</w:t>
            </w:r>
          </w:p>
          <w:p w14:paraId="793AB7C1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(</w:t>
            </w:r>
            <w:r w:rsidRPr="009D3E40">
              <w:rPr>
                <w:rFonts w:ascii="Corbel" w:eastAsia="Calibri" w:hAnsi="Corbel" w:cs="Arial"/>
              </w:rPr>
              <w:t>podpis opiekuna praktyk)</w:t>
            </w:r>
          </w:p>
        </w:tc>
      </w:tr>
    </w:tbl>
    <w:p w14:paraId="6B250314" w14:textId="1EAA5129" w:rsidR="00B36D1F" w:rsidRPr="009D3E40" w:rsidRDefault="00B36D1F" w:rsidP="009D3E40"/>
    <w:sectPr w:rsidR="00B36D1F" w:rsidRPr="009D3E40" w:rsidSect="00182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AAF3" w14:textId="77777777" w:rsidR="00EA6943" w:rsidRDefault="00EA6943">
      <w:pPr>
        <w:spacing w:after="0" w:line="240" w:lineRule="auto"/>
      </w:pPr>
      <w:r>
        <w:separator/>
      </w:r>
    </w:p>
  </w:endnote>
  <w:endnote w:type="continuationSeparator" w:id="0">
    <w:p w14:paraId="25864ED0" w14:textId="77777777" w:rsidR="00EA6943" w:rsidRDefault="00EA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E8BE" w14:textId="77777777" w:rsidR="005D48AE" w:rsidRDefault="005D48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2A9115F" w14:textId="77777777" w:rsidR="005D48AE" w:rsidRPr="005D48AE" w:rsidRDefault="005D48AE" w:rsidP="005D48AE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5D48AE">
      <w:rPr>
        <w:rFonts w:ascii="Corbel" w:hAnsi="Corbel"/>
        <w:color w:val="0033A0"/>
        <w:sz w:val="18"/>
        <w:szCs w:val="18"/>
      </w:rPr>
      <w:t>ul. Rejtana 16c, 35-959 Rzeszów</w:t>
    </w:r>
  </w:p>
  <w:p w14:paraId="1B0C41DB" w14:textId="77777777" w:rsidR="005D48AE" w:rsidRPr="005D48AE" w:rsidRDefault="005D48AE" w:rsidP="005D48AE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5D48AE">
      <w:rPr>
        <w:rFonts w:ascii="Corbel" w:hAnsi="Corbel"/>
        <w:color w:val="0033A0"/>
        <w:sz w:val="18"/>
        <w:szCs w:val="18"/>
      </w:rPr>
      <w:t>tel.: +48 17 872 13 02</w:t>
    </w:r>
  </w:p>
  <w:p w14:paraId="00B04DDA" w14:textId="404727F4" w:rsidR="00A24DCB" w:rsidRPr="00C42CD5" w:rsidRDefault="005D48AE" w:rsidP="005D48AE">
    <w:pPr>
      <w:spacing w:after="0" w:line="240" w:lineRule="auto"/>
      <w:ind w:left="-794"/>
      <w:rPr>
        <w:color w:val="0033A0"/>
      </w:rPr>
    </w:pPr>
    <w:r w:rsidRPr="005D48AE">
      <w:rPr>
        <w:rFonts w:ascii="Corbel" w:hAnsi="Corbel"/>
        <w:color w:val="0033A0"/>
        <w:sz w:val="18"/>
        <w:szCs w:val="18"/>
      </w:rPr>
      <w:t>e-mail: wh@ur.edu.pl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EDCD" w14:textId="77777777" w:rsidR="005D48AE" w:rsidRDefault="005D4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F8E" w14:textId="77777777" w:rsidR="00EA6943" w:rsidRDefault="00EA6943">
      <w:pPr>
        <w:spacing w:after="0" w:line="240" w:lineRule="auto"/>
      </w:pPr>
      <w:r>
        <w:separator/>
      </w:r>
    </w:p>
  </w:footnote>
  <w:footnote w:type="continuationSeparator" w:id="0">
    <w:p w14:paraId="7D31535B" w14:textId="77777777" w:rsidR="00EA6943" w:rsidRDefault="00EA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C49D" w14:textId="77777777" w:rsidR="005D48AE" w:rsidRDefault="005D48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2CE1D65C" w:rsidR="00A24DCB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="005D48AE">
      <w:rPr>
        <w:b/>
        <w:color w:val="0033A0"/>
        <w:sz w:val="24"/>
        <w:szCs w:val="24"/>
      </w:rPr>
      <w:t xml:space="preserve">Wydziału </w:t>
    </w:r>
    <w:r w:rsidR="00C9416B">
      <w:rPr>
        <w:b/>
        <w:color w:val="0033A0"/>
        <w:sz w:val="24"/>
        <w:szCs w:val="24"/>
      </w:rPr>
      <w:t>Humanistycz</w:t>
    </w:r>
    <w:r w:rsidR="005D48AE">
      <w:rPr>
        <w:b/>
        <w:color w:val="0033A0"/>
        <w:sz w:val="24"/>
        <w:szCs w:val="24"/>
      </w:rPr>
      <w:t>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FD0B" w14:textId="77777777" w:rsidR="005D48AE" w:rsidRDefault="005D48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1097DD7"/>
    <w:multiLevelType w:val="hybridMultilevel"/>
    <w:tmpl w:val="2E5A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6"/>
  </w:num>
  <w:num w:numId="5" w16cid:durableId="586964019">
    <w:abstractNumId w:val="10"/>
  </w:num>
  <w:num w:numId="6" w16cid:durableId="1066102066">
    <w:abstractNumId w:val="18"/>
  </w:num>
  <w:num w:numId="7" w16cid:durableId="1205364690">
    <w:abstractNumId w:val="23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5"/>
  </w:num>
  <w:num w:numId="12" w16cid:durableId="2147042837">
    <w:abstractNumId w:val="5"/>
  </w:num>
  <w:num w:numId="13" w16cid:durableId="1805856126">
    <w:abstractNumId w:val="21"/>
  </w:num>
  <w:num w:numId="14" w16cid:durableId="153448316">
    <w:abstractNumId w:val="19"/>
  </w:num>
  <w:num w:numId="15" w16cid:durableId="1089812778">
    <w:abstractNumId w:val="7"/>
  </w:num>
  <w:num w:numId="16" w16cid:durableId="240676717">
    <w:abstractNumId w:val="15"/>
  </w:num>
  <w:num w:numId="17" w16cid:durableId="1046418572">
    <w:abstractNumId w:val="1"/>
  </w:num>
  <w:num w:numId="18" w16cid:durableId="1151021582">
    <w:abstractNumId w:val="11"/>
  </w:num>
  <w:num w:numId="19" w16cid:durableId="2012249713">
    <w:abstractNumId w:val="24"/>
  </w:num>
  <w:num w:numId="20" w16cid:durableId="2035686986">
    <w:abstractNumId w:val="12"/>
  </w:num>
  <w:num w:numId="21" w16cid:durableId="769737375">
    <w:abstractNumId w:val="0"/>
  </w:num>
  <w:num w:numId="22" w16cid:durableId="540170248">
    <w:abstractNumId w:val="20"/>
  </w:num>
  <w:num w:numId="23" w16cid:durableId="2019699023">
    <w:abstractNumId w:val="27"/>
  </w:num>
  <w:num w:numId="24" w16cid:durableId="1816025571">
    <w:abstractNumId w:val="22"/>
  </w:num>
  <w:num w:numId="25" w16cid:durableId="549343939">
    <w:abstractNumId w:val="17"/>
  </w:num>
  <w:num w:numId="26" w16cid:durableId="1475219155">
    <w:abstractNumId w:val="13"/>
  </w:num>
  <w:num w:numId="27" w16cid:durableId="771323524">
    <w:abstractNumId w:val="4"/>
  </w:num>
  <w:num w:numId="28" w16cid:durableId="9378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4499D"/>
    <w:rsid w:val="000502B7"/>
    <w:rsid w:val="00162E4C"/>
    <w:rsid w:val="0017388B"/>
    <w:rsid w:val="0017568F"/>
    <w:rsid w:val="0018293D"/>
    <w:rsid w:val="001B04E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D48AE"/>
    <w:rsid w:val="005E2442"/>
    <w:rsid w:val="005F46C5"/>
    <w:rsid w:val="006A1807"/>
    <w:rsid w:val="007147ED"/>
    <w:rsid w:val="007970A9"/>
    <w:rsid w:val="007B3A8F"/>
    <w:rsid w:val="00814485"/>
    <w:rsid w:val="00815C8E"/>
    <w:rsid w:val="00837D02"/>
    <w:rsid w:val="008B3842"/>
    <w:rsid w:val="0090706B"/>
    <w:rsid w:val="00952F7E"/>
    <w:rsid w:val="009D3E40"/>
    <w:rsid w:val="00A24DCB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CD28B0"/>
    <w:rsid w:val="00D86AF6"/>
    <w:rsid w:val="00E94786"/>
    <w:rsid w:val="00E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Skulimowska</cp:lastModifiedBy>
  <cp:revision>9</cp:revision>
  <dcterms:created xsi:type="dcterms:W3CDTF">2023-09-11T09:10:00Z</dcterms:created>
  <dcterms:modified xsi:type="dcterms:W3CDTF">2025-04-06T19:34:00Z</dcterms:modified>
</cp:coreProperties>
</file>