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6862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D25A6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14:paraId="6DE41E33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14:paraId="63678E79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16D1B338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D5171B" w14:textId="77777777"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5AE41D48" w14:textId="4649E0D0" w:rsidR="00AC32A7" w:rsidRDefault="006D4EC6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WYDZIAŁ</w:t>
      </w:r>
      <w:r w:rsidR="00AC32A7">
        <w:rPr>
          <w:rFonts w:ascii="Arial" w:hAnsi="Arial" w:cs="Arial"/>
          <w:b/>
          <w:bCs/>
          <w:sz w:val="24"/>
          <w:szCs w:val="24"/>
        </w:rPr>
        <w:t xml:space="preserve"> HUMANISTYCZNY</w:t>
      </w:r>
    </w:p>
    <w:p w14:paraId="7C442F04" w14:textId="77777777" w:rsidR="009E5A36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14:paraId="5ECCA0D1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14:paraId="6B424F36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E5A9EC" w14:textId="2952CC1B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</w:t>
      </w:r>
      <w:r w:rsidR="006D4EC6">
        <w:rPr>
          <w:rFonts w:ascii="Arial" w:hAnsi="Arial" w:cs="Arial"/>
          <w:b/>
          <w:bCs/>
          <w:sz w:val="24"/>
          <w:szCs w:val="24"/>
        </w:rPr>
        <w:t>Rejtana 16c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AB4C4BD" w14:textId="52D04CE6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</w:t>
      </w:r>
      <w:r w:rsidR="006D4EC6">
        <w:rPr>
          <w:rFonts w:ascii="Arial" w:hAnsi="Arial" w:cs="Arial"/>
          <w:b/>
          <w:bCs/>
          <w:sz w:val="24"/>
          <w:szCs w:val="24"/>
        </w:rPr>
        <w:t>959</w:t>
      </w:r>
      <w:r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14:paraId="73EC3FC1" w14:textId="106FD853"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tel. 17 872 </w:t>
      </w:r>
      <w:r w:rsidR="006D4EC6">
        <w:rPr>
          <w:rFonts w:ascii="Arial" w:hAnsi="Arial" w:cs="Arial"/>
          <w:b/>
          <w:bCs/>
          <w:sz w:val="24"/>
          <w:szCs w:val="24"/>
        </w:rPr>
        <w:t>13 02</w:t>
      </w:r>
    </w:p>
    <w:p w14:paraId="4956B8B0" w14:textId="77777777" w:rsidR="00AC32A7" w:rsidRP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F80F3B" w14:textId="77777777"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6D155D" w14:textId="77777777"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D95CD6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14:paraId="49CB659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05489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4BFAB6B" w14:textId="77777777"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14:paraId="381FEF6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31145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41E65573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6902AE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98A840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327B6D5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14:paraId="441DED5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26AA19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586138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96568B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14:paraId="0482EAF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*)</w:t>
      </w:r>
    </w:p>
    <w:p w14:paraId="2D7DB33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52285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E365A1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4ABEB64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63344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DA79D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4981F1D8" w14:textId="47D1384F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</w:t>
      </w:r>
      <w:r w:rsidR="006D4EC6">
        <w:rPr>
          <w:rFonts w:ascii="Arial" w:hAnsi="Arial" w:cs="Arial"/>
          <w:sz w:val="24"/>
          <w:szCs w:val="24"/>
        </w:rPr>
        <w:t xml:space="preserve">w </w:t>
      </w:r>
      <w:r w:rsidR="00047843">
        <w:rPr>
          <w:rFonts w:ascii="Arial" w:hAnsi="Arial" w:cs="Arial"/>
          <w:sz w:val="24"/>
          <w:szCs w:val="24"/>
        </w:rPr>
        <w:t>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14:paraId="1927CE2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1C6A1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1F9A01" w14:textId="77777777" w:rsidR="00AC32A7" w:rsidRDefault="00AC32A7" w:rsidP="00AC32A7">
      <w:pPr>
        <w:jc w:val="both"/>
        <w:rPr>
          <w:rFonts w:ascii="Arial" w:hAnsi="Arial" w:cs="Arial"/>
          <w:sz w:val="24"/>
          <w:szCs w:val="24"/>
        </w:rPr>
      </w:pPr>
    </w:p>
    <w:p w14:paraId="3F63C612" w14:textId="2DCAAF7C" w:rsidR="00F42E2C" w:rsidRPr="009E5A36" w:rsidRDefault="00F42E2C" w:rsidP="009E5A36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F42E2C" w:rsidRPr="009E5A36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812908">
    <w:abstractNumId w:val="0"/>
  </w:num>
  <w:num w:numId="2" w16cid:durableId="64455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A7"/>
    <w:rsid w:val="00047843"/>
    <w:rsid w:val="001239C2"/>
    <w:rsid w:val="00134057"/>
    <w:rsid w:val="001C1CD7"/>
    <w:rsid w:val="00416811"/>
    <w:rsid w:val="00473415"/>
    <w:rsid w:val="006D4EC6"/>
    <w:rsid w:val="007238DB"/>
    <w:rsid w:val="00745F99"/>
    <w:rsid w:val="007E24FA"/>
    <w:rsid w:val="008842D9"/>
    <w:rsid w:val="009E5A36"/>
    <w:rsid w:val="00AC32A7"/>
    <w:rsid w:val="00BA5628"/>
    <w:rsid w:val="00D95F32"/>
    <w:rsid w:val="00E37F8A"/>
    <w:rsid w:val="00EF5E5C"/>
    <w:rsid w:val="00F42E2C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72D1"/>
  <w15:docId w15:val="{72DC2BD9-DA86-45D2-AA9D-5B6CA4F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Małgorzata Skulimowska</cp:lastModifiedBy>
  <cp:revision>3</cp:revision>
  <dcterms:created xsi:type="dcterms:W3CDTF">2020-03-26T16:14:00Z</dcterms:created>
  <dcterms:modified xsi:type="dcterms:W3CDTF">2025-04-06T19:08:00Z</dcterms:modified>
</cp:coreProperties>
</file>