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7AB4" w14:textId="77777777" w:rsidR="002C04C7" w:rsidRDefault="002C04C7" w:rsidP="009F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037756DC" w14:textId="4BE04FF5" w:rsidR="00EA6D29" w:rsidRPr="00EA6D29" w:rsidRDefault="00764D4C" w:rsidP="009F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057398" w:rsidRPr="00EA6D29">
        <w:rPr>
          <w:rFonts w:ascii="Times New Roman" w:hAnsi="Times New Roman" w:cs="Times New Roman"/>
          <w:b/>
          <w:sz w:val="24"/>
          <w:szCs w:val="24"/>
        </w:rPr>
        <w:t xml:space="preserve"> oceny praktyki przez studenta</w:t>
      </w:r>
      <w:r w:rsidR="009F1241" w:rsidRPr="00EA6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D29" w:rsidRPr="00EA6D29">
        <w:rPr>
          <w:rFonts w:ascii="Times New Roman" w:hAnsi="Times New Roman" w:cs="Times New Roman"/>
          <w:b/>
          <w:sz w:val="24"/>
          <w:szCs w:val="24"/>
        </w:rPr>
        <w:t>kierunku Kulturoznawstwo:</w:t>
      </w:r>
    </w:p>
    <w:p w14:paraId="42E965DF" w14:textId="77777777" w:rsidR="009F1241" w:rsidRDefault="009F1241" w:rsidP="00A44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5E72B" w14:textId="77777777" w:rsidR="00A44297" w:rsidRPr="009F1241" w:rsidRDefault="00A44297" w:rsidP="009F12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12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Imię i nazwisko studenta: </w:t>
      </w:r>
      <w:r w:rsidR="009F1241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………………………………………………………………………………..</w:t>
      </w:r>
    </w:p>
    <w:p w14:paraId="0AB21738" w14:textId="77777777" w:rsidR="00A44297" w:rsidRPr="009F1241" w:rsidRDefault="00A44297" w:rsidP="009F12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1241">
        <w:rPr>
          <w:rFonts w:ascii="Times New Roman" w:hAnsi="Times New Roman" w:cs="Times New Roman"/>
          <w:i/>
          <w:color w:val="000000"/>
          <w:sz w:val="24"/>
          <w:szCs w:val="24"/>
        </w:rPr>
        <w:t>Rok studiów i tryb studiów</w:t>
      </w:r>
      <w:r w:rsidR="009F1241">
        <w:rPr>
          <w:rFonts w:ascii="Times New Roman" w:hAnsi="Times New Roman" w:cs="Times New Roman"/>
          <w:i/>
          <w:color w:val="000000"/>
          <w:sz w:val="24"/>
          <w:szCs w:val="24"/>
        </w:rPr>
        <w:t>: ……………………………………………………………………………..</w:t>
      </w:r>
    </w:p>
    <w:p w14:paraId="6D317477" w14:textId="77777777" w:rsidR="00A44297" w:rsidRPr="009F1241" w:rsidRDefault="00A44297" w:rsidP="009F12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12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Miejsce odbywania praktyki:  </w:t>
      </w:r>
      <w:r w:rsidR="009F1241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…………………………………………………………………………...</w:t>
      </w:r>
    </w:p>
    <w:p w14:paraId="1D4DF11E" w14:textId="77777777" w:rsidR="00A44297" w:rsidRPr="009F1241" w:rsidRDefault="00A44297" w:rsidP="009F12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1241">
        <w:rPr>
          <w:rFonts w:ascii="Times New Roman" w:hAnsi="Times New Roman" w:cs="Times New Roman"/>
          <w:i/>
          <w:color w:val="000000"/>
          <w:sz w:val="24"/>
          <w:szCs w:val="24"/>
        </w:rPr>
        <w:t>Termin odbywania praktyki:</w:t>
      </w:r>
      <w:r w:rsidR="009F1241" w:rsidRPr="009F12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F1241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…………………………………………………………………………….</w:t>
      </w:r>
    </w:p>
    <w:p w14:paraId="5227D75A" w14:textId="77777777" w:rsidR="00A44297" w:rsidRPr="009F1241" w:rsidRDefault="00A44297" w:rsidP="009F12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1241">
        <w:rPr>
          <w:rFonts w:ascii="Times New Roman" w:hAnsi="Times New Roman" w:cs="Times New Roman"/>
          <w:i/>
          <w:color w:val="000000"/>
          <w:sz w:val="24"/>
          <w:szCs w:val="24"/>
        </w:rPr>
        <w:t>Liczba godzin:</w:t>
      </w:r>
      <w:r w:rsidR="009F12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………….</w:t>
      </w:r>
    </w:p>
    <w:p w14:paraId="5D7D6E29" w14:textId="77777777" w:rsidR="00A44297" w:rsidRPr="009F1241" w:rsidRDefault="00A44297" w:rsidP="009F12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1241">
        <w:rPr>
          <w:rFonts w:ascii="Times New Roman" w:hAnsi="Times New Roman" w:cs="Times New Roman"/>
          <w:i/>
          <w:color w:val="000000"/>
          <w:sz w:val="24"/>
          <w:szCs w:val="24"/>
        </w:rPr>
        <w:t>Opiekun praktyki (</w:t>
      </w:r>
      <w:r w:rsidRPr="009F1241">
        <w:rPr>
          <w:rFonts w:ascii="Times New Roman" w:hAnsi="Times New Roman" w:cs="Times New Roman"/>
          <w:i/>
          <w:sz w:val="24"/>
          <w:szCs w:val="24"/>
        </w:rPr>
        <w:t>imię i nazwisko oraz stanowisko)</w:t>
      </w:r>
      <w:r w:rsidRPr="009F124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9F12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……………………………………………….</w:t>
      </w:r>
    </w:p>
    <w:p w14:paraId="2FF80C43" w14:textId="77777777" w:rsidR="00A44297" w:rsidRDefault="00A44297" w:rsidP="00A44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B395C" w14:textId="77777777" w:rsidR="00A44297" w:rsidRDefault="00A44297" w:rsidP="00A44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241">
        <w:rPr>
          <w:rFonts w:ascii="Times New Roman" w:hAnsi="Times New Roman" w:cs="Times New Roman"/>
          <w:b/>
          <w:color w:val="000000"/>
          <w:sz w:val="24"/>
          <w:szCs w:val="24"/>
        </w:rPr>
        <w:t>Ocena praktyki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(proszę podkreślić właściwą odpowiedź): </w:t>
      </w:r>
    </w:p>
    <w:p w14:paraId="15D46228" w14:textId="77777777" w:rsidR="00A44297" w:rsidRDefault="00A44297" w:rsidP="00A44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zajęcia wykonywane w trakcie praktyki były związane z </w:t>
      </w:r>
      <w:r w:rsidR="009F1241">
        <w:rPr>
          <w:rFonts w:ascii="Times New Roman" w:hAnsi="Times New Roman" w:cs="Times New Roman"/>
          <w:color w:val="000000"/>
          <w:sz w:val="24"/>
          <w:szCs w:val="24"/>
        </w:rPr>
        <w:t>profilem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241">
        <w:rPr>
          <w:rFonts w:ascii="Times New Roman" w:hAnsi="Times New Roman" w:cs="Times New Roman"/>
          <w:color w:val="000000"/>
          <w:sz w:val="24"/>
          <w:szCs w:val="24"/>
        </w:rPr>
        <w:t>specjalności</w:t>
      </w:r>
      <w:r w:rsidRPr="0057298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0FC642F2" w14:textId="77777777" w:rsidR="00A44297" w:rsidRPr="00572981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14:paraId="4402EA0C" w14:textId="77777777" w:rsidR="00A44297" w:rsidRDefault="00A44297" w:rsidP="00A44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>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241">
        <w:rPr>
          <w:rFonts w:ascii="Times New Roman" w:hAnsi="Times New Roman" w:cs="Times New Roman"/>
          <w:color w:val="000000"/>
          <w:sz w:val="24"/>
          <w:szCs w:val="24"/>
        </w:rPr>
        <w:t>czas przeznaczony na zajęcia praktyczne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był właściwie dobrany do realizacji celów praktyki </w:t>
      </w:r>
      <w:r w:rsidRPr="0057298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3ED9A7AD" w14:textId="77777777" w:rsidR="00A44297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</w:p>
    <w:p w14:paraId="3F025F1B" w14:textId="77777777" w:rsidR="00A44297" w:rsidRDefault="00A44297" w:rsidP="00A44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opiekun praktyki miał czas i możliwości realizacji zadań praktyki?</w:t>
      </w:r>
    </w:p>
    <w:p w14:paraId="59075EAE" w14:textId="77777777" w:rsidR="00A44297" w:rsidRPr="00572981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14:paraId="0AC82B2E" w14:textId="77777777" w:rsidR="00A44297" w:rsidRDefault="00A44297" w:rsidP="00A44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 praktyka przygotowała do wykonywania podstawowych zadań </w:t>
      </w:r>
      <w:r w:rsidR="009F1241">
        <w:rPr>
          <w:rFonts w:ascii="Times New Roman" w:hAnsi="Times New Roman" w:cs="Times New Roman"/>
          <w:color w:val="000000"/>
          <w:sz w:val="24"/>
          <w:szCs w:val="24"/>
        </w:rPr>
        <w:t>z zakresu specjalizacji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3C2D41C1" w14:textId="77777777" w:rsidR="00A44297" w:rsidRPr="00572981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14:paraId="2F404BE0" w14:textId="77777777" w:rsidR="00A44297" w:rsidRDefault="00A44297" w:rsidP="00A44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Czy praktyka dawała możliwość wykazania się samodzielnością i własną inicjatywą?</w:t>
      </w:r>
    </w:p>
    <w:p w14:paraId="50ABA425" w14:textId="77777777" w:rsidR="00A44297" w:rsidRPr="00572981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81"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14:paraId="63C4FC20" w14:textId="77777777" w:rsidR="00A44297" w:rsidRDefault="00A44297" w:rsidP="00A44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Praktyczne umiejętności zdobyte w trakcie praktyki:</w:t>
      </w:r>
    </w:p>
    <w:p w14:paraId="17094BEB" w14:textId="77777777" w:rsidR="00A44297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5AB22640" w14:textId="77777777" w:rsidR="00A44297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7F7241B5" w14:textId="77777777" w:rsidR="00A44297" w:rsidRDefault="00A44297" w:rsidP="00A44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Propozycje zmian, które pozwoliłyby lepiej wykorzystać czas praktyki:</w:t>
      </w:r>
    </w:p>
    <w:p w14:paraId="5D4FC280" w14:textId="77777777" w:rsidR="00A44297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57E58B2E" w14:textId="77777777" w:rsidR="00A44297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1C194605" w14:textId="77777777" w:rsidR="00A44297" w:rsidRDefault="00A44297" w:rsidP="00A44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 uwagi:</w:t>
      </w:r>
    </w:p>
    <w:p w14:paraId="109FED49" w14:textId="77777777" w:rsidR="00A44297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625EB739" w14:textId="77777777" w:rsidR="00A44297" w:rsidRDefault="00A44297" w:rsidP="00A442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14:paraId="66A7FE44" w14:textId="77777777" w:rsidR="00A44297" w:rsidRDefault="00A44297" w:rsidP="00A442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praktyki przez studenta (</w:t>
      </w:r>
      <w:bookmarkStart w:id="0" w:name="_Hlk510781255"/>
      <w:proofErr w:type="spellStart"/>
      <w:r w:rsidRPr="009A0E99">
        <w:rPr>
          <w:rFonts w:ascii="Times New Roman" w:hAnsi="Times New Roman" w:cs="Times New Roman"/>
          <w:color w:val="000000"/>
          <w:sz w:val="24"/>
          <w:szCs w:val="24"/>
        </w:rPr>
        <w:t>bdb</w:t>
      </w:r>
      <w:proofErr w:type="spellEnd"/>
      <w:r w:rsidRPr="009A0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E99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9A0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E99">
        <w:rPr>
          <w:rFonts w:ascii="Times New Roman" w:hAnsi="Times New Roman" w:cs="Times New Roman"/>
          <w:color w:val="000000"/>
          <w:sz w:val="24"/>
          <w:szCs w:val="24"/>
        </w:rPr>
        <w:t>dst</w:t>
      </w:r>
      <w:proofErr w:type="spellEnd"/>
      <w:r w:rsidRPr="009A0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0E99">
        <w:rPr>
          <w:rFonts w:ascii="Times New Roman" w:hAnsi="Times New Roman" w:cs="Times New Roman"/>
          <w:color w:val="000000"/>
          <w:sz w:val="24"/>
          <w:szCs w:val="24"/>
        </w:rPr>
        <w:t>ndst</w:t>
      </w:r>
      <w:bookmarkEnd w:id="0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……………………………………..</w:t>
      </w:r>
    </w:p>
    <w:p w14:paraId="55D25A82" w14:textId="77777777" w:rsidR="00057398" w:rsidRPr="00057398" w:rsidRDefault="00057398" w:rsidP="00057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398" w:rsidRPr="00057398" w:rsidSect="009F12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7DD7"/>
    <w:multiLevelType w:val="hybridMultilevel"/>
    <w:tmpl w:val="A4F6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98"/>
    <w:rsid w:val="00057398"/>
    <w:rsid w:val="002C04C7"/>
    <w:rsid w:val="00423968"/>
    <w:rsid w:val="00764D4C"/>
    <w:rsid w:val="009F1241"/>
    <w:rsid w:val="00A44297"/>
    <w:rsid w:val="00EA6D29"/>
    <w:rsid w:val="00F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66C79"/>
  <w15:docId w15:val="{3814403A-6076-4E95-8905-7C34D5B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297"/>
    <w:pPr>
      <w:ind w:left="720"/>
      <w:contextualSpacing/>
    </w:pPr>
  </w:style>
  <w:style w:type="paragraph" w:customStyle="1" w:styleId="Default">
    <w:name w:val="Default"/>
    <w:rsid w:val="00EA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2018-05-14T21:10:00Z</dcterms:created>
  <dcterms:modified xsi:type="dcterms:W3CDTF">2021-01-19T06:29:00Z</dcterms:modified>
</cp:coreProperties>
</file>