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82" w:rsidRDefault="00FC54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Kwestionariusz oceny praktyki przez studenta</w:t>
      </w:r>
    </w:p>
    <w:p w:rsidR="00FC5482" w:rsidRDefault="00FC54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Imię i nazwisko studenta: ………………………………………………………………………………..</w:t>
      </w: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Rok studiów i tryb studiów: ……………………………………………………………………………..</w:t>
      </w: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Miejsce odbywania praktyki:  …………………………………………………………………………...</w:t>
      </w: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Termin odbywania praktyki: …………………………………………………………………………….</w:t>
      </w: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Liczba godzin: ………….</w:t>
      </w:r>
    </w:p>
    <w:p w:rsidR="00FC5482" w:rsidRDefault="00FC5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Opiekun praktyki (</w:t>
      </w:r>
      <w:r>
        <w:rPr>
          <w:rFonts w:ascii="Times New Roman" w:hAnsi="Times New Roman" w:cs="Times New Roman"/>
          <w:i/>
          <w:iCs/>
          <w:sz w:val="24"/>
          <w:szCs w:val="24"/>
        </w:rPr>
        <w:t>imię i nazwisko oraz stanowisko)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 ……………………………………………….</w:t>
      </w:r>
    </w:p>
    <w:p w:rsidR="00FC5482" w:rsidRDefault="00FC54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5482" w:rsidRDefault="00FC54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praktyki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(proszę podkreślić właściwą odpowiedź): 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 zajęcia wykonywane w trakcie praktyki były związane z profilem specjalności?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 - Raczej tak - Trudno powiedzieć - Raczej nie - Nie 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 czas przeznaczony na zajęcia praktyczne był właściwie dobrany do realizacji celów praktyki ?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 - Raczej tak - Trudno powiedzieć - Raczej nie – Nie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 opiekun praktyki miał czas i możliwości realizacji zadań praktyki?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 - Raczej tak - Trudno powiedzieć - Raczej nie - Nie 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 praktyka przygotowała do wykonywania podstawowych zadań z zakresu specjalizacji?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 - Raczej tak - Trudno powiedzieć - Raczej nie - Nie 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Czy praktyka dawała możliwość wykazania się samodzielnością i własną inicjatywą?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 - Raczej tak - Trudno powiedzieć - Raczej nie - Nie 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Praktyczne umiejętności zdobyte w trakcie praktyki: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Propozycje zmian, które pozwoliłyby lepiej wykorzystać czas praktyki: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Inne uwagi: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FC5482" w:rsidRDefault="00FC54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Ocena praktyki przez studenta (</w:t>
      </w:r>
      <w:bookmarkStart w:id="1" w:name="_Hlk510781255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bdb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ndst</w:t>
      </w:r>
      <w:bookmarkEnd w:id="1"/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……………………………………..</w:t>
      </w:r>
    </w:p>
    <w:p w:rsidR="00FC5482" w:rsidRDefault="00FC54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482" w:rsidSect="00FC54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7DD7"/>
    <w:multiLevelType w:val="hybridMultilevel"/>
    <w:tmpl w:val="A4F6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82"/>
    <w:rsid w:val="00880CA5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1342</Characters>
  <Application>Microsoft Macintosh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oceny praktyki przez studenta</dc:title>
  <dc:subject/>
  <dc:creator>Sabina</dc:creator>
  <cp:keywords/>
  <dc:description/>
  <cp:lastModifiedBy>J</cp:lastModifiedBy>
  <cp:revision>2</cp:revision>
  <dcterms:created xsi:type="dcterms:W3CDTF">2018-10-17T21:19:00Z</dcterms:created>
  <dcterms:modified xsi:type="dcterms:W3CDTF">2018-10-17T21:19:00Z</dcterms:modified>
</cp:coreProperties>
</file>