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</w:rPr>
        <w:tab/>
        <w:tab/>
        <w:tab/>
        <w:tab/>
        <w:tab/>
        <w:tab/>
        <w:tab/>
      </w:r>
      <w:r>
        <w:rPr>
          <w:rFonts w:ascii="Arial" w:hAnsi="Arial"/>
          <w:b w:val="1"/>
          <w:bCs w:val="1"/>
          <w:rtl w:val="0"/>
        </w:rPr>
        <w:t>Katedra Anglistyki</w:t>
      </w:r>
      <w:r>
        <w:rPr>
          <w:rFonts w:ascii="Arial" w:cs="Arial" w:hAnsi="Arial" w:eastAsia="Arial"/>
          <w:b w:val="1"/>
          <w:bCs w:val="1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-121397</wp:posOffset>
            </wp:positionH>
            <wp:positionV relativeFrom="page">
              <wp:posOffset>87867</wp:posOffset>
            </wp:positionV>
            <wp:extent cx="2290837" cy="341916"/>
            <wp:effectExtent l="0" t="0" r="0" b="0"/>
            <wp:wrapThrough wrapText="bothSides" distL="152400" distR="152400">
              <wp:wrapPolygon edited="1">
                <wp:start x="0" y="0"/>
                <wp:lineTo x="3224" y="309"/>
                <wp:lineTo x="3224" y="21600"/>
                <wp:lineTo x="0" y="21600"/>
                <wp:lineTo x="0" y="0"/>
                <wp:lineTo x="4007" y="0"/>
                <wp:lineTo x="4007" y="10800"/>
                <wp:lineTo x="4145" y="11109"/>
                <wp:lineTo x="4237" y="17897"/>
                <wp:lineTo x="4698" y="17589"/>
                <wp:lineTo x="4790" y="10800"/>
                <wp:lineTo x="4790" y="18206"/>
                <wp:lineTo x="4099" y="18206"/>
                <wp:lineTo x="4007" y="10800"/>
                <wp:lineTo x="4007" y="0"/>
                <wp:lineTo x="5204" y="0"/>
                <wp:lineTo x="5204" y="13269"/>
                <wp:lineTo x="5849" y="13886"/>
                <wp:lineTo x="5757" y="18823"/>
                <wp:lineTo x="5665" y="13886"/>
                <wp:lineTo x="5296" y="14811"/>
                <wp:lineTo x="5204" y="18823"/>
                <wp:lineTo x="5204" y="13269"/>
                <wp:lineTo x="5204" y="0"/>
                <wp:lineTo x="6448" y="0"/>
                <wp:lineTo x="6448" y="13269"/>
                <wp:lineTo x="6632" y="13886"/>
                <wp:lineTo x="6816" y="17589"/>
                <wp:lineTo x="6954" y="13269"/>
                <wp:lineTo x="7139" y="13269"/>
                <wp:lineTo x="7369" y="17589"/>
                <wp:lineTo x="7507" y="13269"/>
                <wp:lineTo x="7645" y="13886"/>
                <wp:lineTo x="7369" y="18823"/>
                <wp:lineTo x="7231" y="18823"/>
                <wp:lineTo x="7000" y="14503"/>
                <wp:lineTo x="6862" y="18823"/>
                <wp:lineTo x="6678" y="18206"/>
                <wp:lineTo x="6448" y="13269"/>
                <wp:lineTo x="6448" y="0"/>
                <wp:lineTo x="7968" y="0"/>
                <wp:lineTo x="7968" y="13269"/>
                <wp:lineTo x="8244" y="13639"/>
                <wp:lineTo x="8244" y="14194"/>
                <wp:lineTo x="7922" y="14503"/>
                <wp:lineTo x="7922" y="15429"/>
                <wp:lineTo x="8336" y="15429"/>
                <wp:lineTo x="8244" y="14194"/>
                <wp:lineTo x="8244" y="13639"/>
                <wp:lineTo x="8428" y="13886"/>
                <wp:lineTo x="8474" y="16046"/>
                <wp:lineTo x="7922" y="16663"/>
                <wp:lineTo x="8060" y="18206"/>
                <wp:lineTo x="8428" y="17897"/>
                <wp:lineTo x="8428" y="18823"/>
                <wp:lineTo x="7875" y="18206"/>
                <wp:lineTo x="7875" y="13886"/>
                <wp:lineTo x="7968" y="13269"/>
                <wp:lineTo x="7968" y="0"/>
                <wp:lineTo x="8704" y="0"/>
                <wp:lineTo x="8704" y="13269"/>
                <wp:lineTo x="9165" y="13886"/>
                <wp:lineTo x="8843" y="14811"/>
                <wp:lineTo x="8843" y="18823"/>
                <wp:lineTo x="8704" y="18823"/>
                <wp:lineTo x="8704" y="13269"/>
                <wp:lineTo x="8704" y="0"/>
                <wp:lineTo x="9395" y="0"/>
                <wp:lineTo x="9395" y="13269"/>
                <wp:lineTo x="9810" y="13886"/>
                <wp:lineTo x="9395" y="14194"/>
                <wp:lineTo x="9533" y="15737"/>
                <wp:lineTo x="9810" y="16354"/>
                <wp:lineTo x="9764" y="18514"/>
                <wp:lineTo x="9257" y="18514"/>
                <wp:lineTo x="9718" y="17589"/>
                <wp:lineTo x="9487" y="16046"/>
                <wp:lineTo x="9257" y="15429"/>
                <wp:lineTo x="9395" y="13269"/>
                <wp:lineTo x="9395" y="0"/>
                <wp:lineTo x="9948" y="0"/>
                <wp:lineTo x="9948" y="13269"/>
                <wp:lineTo x="10132" y="13886"/>
                <wp:lineTo x="10362" y="17589"/>
                <wp:lineTo x="10593" y="13269"/>
                <wp:lineTo x="10685" y="13577"/>
                <wp:lineTo x="10132" y="21600"/>
                <wp:lineTo x="10224" y="17589"/>
                <wp:lineTo x="9948" y="13269"/>
                <wp:lineTo x="9948" y="0"/>
                <wp:lineTo x="10869" y="0"/>
                <wp:lineTo x="10869" y="11726"/>
                <wp:lineTo x="10961" y="13269"/>
                <wp:lineTo x="11238" y="13886"/>
                <wp:lineTo x="10961" y="14194"/>
                <wp:lineTo x="11053" y="18206"/>
                <wp:lineTo x="11238" y="18823"/>
                <wp:lineTo x="10869" y="18206"/>
                <wp:lineTo x="10869" y="11726"/>
                <wp:lineTo x="10869" y="0"/>
                <wp:lineTo x="11560" y="0"/>
                <wp:lineTo x="11560" y="13269"/>
                <wp:lineTo x="11836" y="14194"/>
                <wp:lineTo x="11560" y="14194"/>
                <wp:lineTo x="11514" y="15429"/>
                <wp:lineTo x="11928" y="15429"/>
                <wp:lineTo x="11836" y="14194"/>
                <wp:lineTo x="11560" y="13269"/>
                <wp:lineTo x="12020" y="13886"/>
                <wp:lineTo x="12067" y="16046"/>
                <wp:lineTo x="11514" y="16046"/>
                <wp:lineTo x="11652" y="18206"/>
                <wp:lineTo x="12020" y="18514"/>
                <wp:lineTo x="11468" y="18206"/>
                <wp:lineTo x="11468" y="13886"/>
                <wp:lineTo x="11560" y="13269"/>
                <wp:lineTo x="11560" y="0"/>
                <wp:lineTo x="12343" y="0"/>
                <wp:lineTo x="12343" y="11726"/>
                <wp:lineTo x="12481" y="13269"/>
                <wp:lineTo x="12711" y="13886"/>
                <wp:lineTo x="12435" y="14194"/>
                <wp:lineTo x="12527" y="18206"/>
                <wp:lineTo x="12711" y="18823"/>
                <wp:lineTo x="12343" y="18206"/>
                <wp:lineTo x="12297" y="13886"/>
                <wp:lineTo x="12159" y="13269"/>
                <wp:lineTo x="12343" y="13269"/>
                <wp:lineTo x="12343" y="11726"/>
                <wp:lineTo x="12343" y="0"/>
                <wp:lineTo x="13356" y="0"/>
                <wp:lineTo x="13356" y="10800"/>
                <wp:lineTo x="13494" y="10923"/>
                <wp:lineTo x="13863" y="12034"/>
                <wp:lineTo x="13494" y="11726"/>
                <wp:lineTo x="13494" y="14811"/>
                <wp:lineTo x="13955" y="14194"/>
                <wp:lineTo x="13955" y="12034"/>
                <wp:lineTo x="13863" y="12034"/>
                <wp:lineTo x="13494" y="10923"/>
                <wp:lineTo x="14047" y="11417"/>
                <wp:lineTo x="14047" y="14811"/>
                <wp:lineTo x="13909" y="16046"/>
                <wp:lineTo x="14139" y="18823"/>
                <wp:lineTo x="13863" y="17589"/>
                <wp:lineTo x="13678" y="15429"/>
                <wp:lineTo x="13494" y="15429"/>
                <wp:lineTo x="13494" y="18823"/>
                <wp:lineTo x="13356" y="18823"/>
                <wp:lineTo x="13356" y="10800"/>
                <wp:lineTo x="13356" y="0"/>
                <wp:lineTo x="14323" y="0"/>
                <wp:lineTo x="14323" y="13269"/>
                <wp:lineTo x="14922" y="13269"/>
                <wp:lineTo x="14507" y="18206"/>
                <wp:lineTo x="14968" y="18823"/>
                <wp:lineTo x="14323" y="18823"/>
                <wp:lineTo x="14738" y="13886"/>
                <wp:lineTo x="14323" y="13269"/>
                <wp:lineTo x="14323" y="0"/>
                <wp:lineTo x="15290" y="0"/>
                <wp:lineTo x="15290" y="13269"/>
                <wp:lineTo x="15567" y="14194"/>
                <wp:lineTo x="15290" y="14194"/>
                <wp:lineTo x="15244" y="15429"/>
                <wp:lineTo x="15659" y="15429"/>
                <wp:lineTo x="15567" y="14194"/>
                <wp:lineTo x="15290" y="13269"/>
                <wp:lineTo x="15751" y="13886"/>
                <wp:lineTo x="15797" y="16046"/>
                <wp:lineTo x="15244" y="16046"/>
                <wp:lineTo x="15383" y="18206"/>
                <wp:lineTo x="15751" y="18514"/>
                <wp:lineTo x="15198" y="18206"/>
                <wp:lineTo x="15198" y="13886"/>
                <wp:lineTo x="15290" y="13269"/>
                <wp:lineTo x="15290" y="0"/>
                <wp:lineTo x="16119" y="0"/>
                <wp:lineTo x="16119" y="13269"/>
                <wp:lineTo x="16534" y="13269"/>
                <wp:lineTo x="16488" y="13886"/>
                <wp:lineTo x="16119" y="14503"/>
                <wp:lineTo x="16304" y="15737"/>
                <wp:lineTo x="16580" y="16663"/>
                <wp:lineTo x="16442" y="18823"/>
                <wp:lineTo x="16027" y="18206"/>
                <wp:lineTo x="16442" y="17589"/>
                <wp:lineTo x="16212" y="16046"/>
                <wp:lineTo x="16027" y="15737"/>
                <wp:lineTo x="16119" y="13269"/>
                <wp:lineTo x="16119" y="0"/>
                <wp:lineTo x="16718" y="0"/>
                <wp:lineTo x="16718" y="13269"/>
                <wp:lineTo x="17363" y="13886"/>
                <wp:lineTo x="16902" y="18206"/>
                <wp:lineTo x="17363" y="18823"/>
                <wp:lineTo x="16718" y="18823"/>
                <wp:lineTo x="17179" y="13886"/>
                <wp:lineTo x="16718" y="13269"/>
                <wp:lineTo x="16718" y="0"/>
                <wp:lineTo x="17685" y="0"/>
                <wp:lineTo x="17685" y="13269"/>
                <wp:lineTo x="18008" y="13662"/>
                <wp:lineTo x="18008" y="14194"/>
                <wp:lineTo x="17685" y="14503"/>
                <wp:lineTo x="17731" y="17897"/>
                <wp:lineTo x="18100" y="17589"/>
                <wp:lineTo x="18054" y="14194"/>
                <wp:lineTo x="18008" y="14194"/>
                <wp:lineTo x="18008" y="13662"/>
                <wp:lineTo x="18192" y="13886"/>
                <wp:lineTo x="18192" y="18206"/>
                <wp:lineTo x="17593" y="18206"/>
                <wp:lineTo x="17593" y="13886"/>
                <wp:lineTo x="17685" y="13269"/>
                <wp:lineTo x="17685" y="0"/>
                <wp:lineTo x="18376" y="0"/>
                <wp:lineTo x="18376" y="13269"/>
                <wp:lineTo x="18560" y="13886"/>
                <wp:lineTo x="18745" y="17589"/>
                <wp:lineTo x="18883" y="13269"/>
                <wp:lineTo x="19067" y="13269"/>
                <wp:lineTo x="19251" y="17280"/>
                <wp:lineTo x="19435" y="13269"/>
                <wp:lineTo x="19574" y="13886"/>
                <wp:lineTo x="19297" y="18823"/>
                <wp:lineTo x="19159" y="18823"/>
                <wp:lineTo x="18929" y="14811"/>
                <wp:lineTo x="18791" y="18823"/>
                <wp:lineTo x="18606" y="18514"/>
                <wp:lineTo x="18376" y="13269"/>
                <wp:lineTo x="18376" y="0"/>
                <wp:lineTo x="19804" y="0"/>
                <wp:lineTo x="19804" y="13269"/>
                <wp:lineTo x="20218" y="13269"/>
                <wp:lineTo x="20172" y="13886"/>
                <wp:lineTo x="19804" y="14503"/>
                <wp:lineTo x="19988" y="15737"/>
                <wp:lineTo x="20264" y="16663"/>
                <wp:lineTo x="20126" y="18823"/>
                <wp:lineTo x="19712" y="18823"/>
                <wp:lineTo x="19758" y="18206"/>
                <wp:lineTo x="20126" y="17897"/>
                <wp:lineTo x="20034" y="16354"/>
                <wp:lineTo x="19712" y="15737"/>
                <wp:lineTo x="19804" y="13269"/>
                <wp:lineTo x="19804" y="0"/>
                <wp:lineTo x="20495" y="0"/>
                <wp:lineTo x="20495" y="10800"/>
                <wp:lineTo x="20679" y="15429"/>
                <wp:lineTo x="21139" y="13269"/>
                <wp:lineTo x="20817" y="16354"/>
                <wp:lineTo x="21139" y="18823"/>
                <wp:lineTo x="20679" y="16354"/>
                <wp:lineTo x="20587" y="16046"/>
                <wp:lineTo x="20495" y="18823"/>
                <wp:lineTo x="20495" y="10800"/>
                <wp:lineTo x="20495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837" cy="3419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 w:val="1"/>
          <w:bCs w:val="1"/>
          <w:rtl w:val="0"/>
        </w:rPr>
        <w:t xml:space="preserve"> </w:t>
      </w:r>
    </w:p>
    <w:p>
      <w:pPr>
        <w:pStyle w:val="Default"/>
        <w:spacing w:line="288" w:lineRule="auto"/>
        <w:ind w:left="6372" w:firstLine="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al. Rejtana 16 B</w:t>
      </w:r>
    </w:p>
    <w:p>
      <w:pPr>
        <w:pStyle w:val="Default"/>
        <w:spacing w:line="288" w:lineRule="auto"/>
        <w:ind w:left="6372" w:firstLine="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35-959 Rzesz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n-US"/>
        </w:rPr>
        <w:t>w</w:t>
      </w:r>
    </w:p>
    <w:p>
      <w:pPr>
        <w:pStyle w:val="Default"/>
        <w:spacing w:line="288" w:lineRule="auto"/>
        <w:ind w:left="6372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tel.: </w:t>
      </w:r>
      <w:r>
        <w:rPr>
          <w:rFonts w:ascii="Arial" w:hAnsi="Arial"/>
          <w:rtl w:val="0"/>
          <w:lang w:val="en-US"/>
        </w:rPr>
        <w:t>1</w:t>
      </w:r>
      <w:r>
        <w:rPr>
          <w:rFonts w:ascii="Arial" w:hAnsi="Arial"/>
          <w:rtl w:val="0"/>
          <w:lang w:val="en-US"/>
        </w:rPr>
        <w:t>7 872-12-14</w:t>
      </w:r>
    </w:p>
    <w:p>
      <w:pPr>
        <w:pStyle w:val="Default"/>
        <w:spacing w:line="360" w:lineRule="auto"/>
        <w:ind w:left="6372" w:firstLine="0"/>
        <w:rPr>
          <w:rFonts w:ascii="Arial" w:cs="Arial" w:hAnsi="Arial" w:eastAsia="Arial"/>
          <w:lang w:val="en-US"/>
        </w:rPr>
      </w:pPr>
    </w:p>
    <w:p>
      <w:pPr>
        <w:pStyle w:val="Standard"/>
        <w:pBdr>
          <w:top w:val="nil"/>
          <w:left w:val="nil"/>
          <w:bottom w:val="single" w:color="00000a" w:sz="18" w:space="0" w:shadow="0" w:frame="0"/>
          <w:right w:val="nil"/>
        </w:pBdr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LESSON PLAN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spacing w:line="360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Student</w:t>
      </w:r>
      <w:r>
        <w:rPr>
          <w:rFonts w:ascii="Arial" w:hAnsi="Arial" w:hint="default"/>
          <w:b w:val="1"/>
          <w:bCs w:val="1"/>
          <w:rtl w:val="0"/>
        </w:rPr>
        <w:t>’</w:t>
      </w:r>
      <w:r>
        <w:rPr>
          <w:rFonts w:ascii="Arial" w:hAnsi="Arial"/>
          <w:b w:val="1"/>
          <w:bCs w:val="1"/>
          <w:rtl w:val="0"/>
        </w:rPr>
        <w:t xml:space="preserve">s </w:t>
      </w:r>
      <w:r>
        <w:rPr>
          <w:rFonts w:ascii="Arial" w:hAnsi="Arial"/>
          <w:b w:val="1"/>
          <w:bCs w:val="1"/>
          <w:rtl w:val="0"/>
          <w:lang w:val="en-US"/>
        </w:rPr>
        <w:t>Name:</w:t>
      </w:r>
    </w:p>
    <w:p>
      <w:pPr>
        <w:pStyle w:val="Standard"/>
        <w:spacing w:line="360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Date:</w:t>
      </w:r>
    </w:p>
    <w:p>
      <w:pPr>
        <w:pStyle w:val="Standard"/>
        <w:spacing w:line="360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Class:</w:t>
      </w:r>
    </w:p>
    <w:p>
      <w:pPr>
        <w:pStyle w:val="Standard"/>
        <w:spacing w:line="360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 xml:space="preserve">Language Level: </w:t>
      </w:r>
    </w:p>
    <w:p>
      <w:pPr>
        <w:pStyle w:val="Standard"/>
        <w:spacing w:line="360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Course book: </w:t>
      </w:r>
    </w:p>
    <w:p>
      <w:pPr>
        <w:pStyle w:val="Standard"/>
        <w:spacing w:line="360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Subject of the lesson:</w:t>
      </w:r>
    </w:p>
    <w:p>
      <w:pPr>
        <w:pStyle w:val="Standard"/>
        <w:spacing w:line="360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Materials and aids used:</w:t>
      </w:r>
    </w:p>
    <w:p>
      <w:pPr>
        <w:pStyle w:val="Standard"/>
        <w:spacing w:line="360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Supplementary Materials:</w:t>
      </w:r>
    </w:p>
    <w:p>
      <w:pPr>
        <w:pStyle w:val="Standard"/>
        <w:spacing w:line="360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Aims:</w:t>
      </w:r>
    </w:p>
    <w:p>
      <w:pPr>
        <w:pStyle w:val="Standard"/>
        <w:widowControl w:val="0"/>
        <w:rPr>
          <w:rFonts w:ascii="Arial" w:cs="Arial" w:hAnsi="Arial" w:eastAsia="Arial"/>
        </w:rPr>
      </w:pPr>
    </w:p>
    <w:p>
      <w:pPr>
        <w:pStyle w:val="Standard"/>
        <w:widowControl w:val="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 xml:space="preserve">Lesson Content </w:t>
      </w:r>
    </w:p>
    <w:p>
      <w:pPr>
        <w:pStyle w:val="Standard"/>
        <w:widowControl w:val="0"/>
        <w:rPr>
          <w:rFonts w:ascii="Arial" w:cs="Arial" w:hAnsi="Arial" w:eastAsia="Arial"/>
        </w:rPr>
      </w:pPr>
    </w:p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1"/>
        <w:gridCol w:w="4928"/>
        <w:gridCol w:w="1259"/>
        <w:gridCol w:w="832"/>
        <w:gridCol w:w="1620"/>
      </w:tblGrid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144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Lesson  Stage </w:t>
            </w:r>
          </w:p>
        </w:tc>
        <w:tc>
          <w:tcPr>
            <w:tcW w:type="dxa" w:w="492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Procedure</w:t>
            </w:r>
          </w:p>
        </w:tc>
        <w:tc>
          <w:tcPr>
            <w:tcW w:type="dxa" w:w="12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Int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eraction</w:t>
            </w:r>
          </w:p>
        </w:tc>
        <w:tc>
          <w:tcPr>
            <w:tcW w:type="dxa" w:w="83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Timing</w:t>
            </w:r>
          </w:p>
        </w:tc>
        <w:tc>
          <w:tcPr>
            <w:tcW w:type="dxa" w:w="161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</w:pP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Objectives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441"/>
            <w:tcBorders>
              <w:top w:val="single" w:color="00000a" w:sz="4" w:space="0" w:shadow="0" w:frame="0"/>
              <w:left w:val="single" w:color="00000a" w:sz="4" w:space="0" w:shadow="0" w:frame="0"/>
              <w:bottom w:val="nil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27"/>
            <w:tcBorders>
              <w:top w:val="single" w:color="00000a" w:sz="4" w:space="0" w:shadow="0" w:frame="0"/>
              <w:left w:val="single" w:color="00000a" w:sz="4" w:space="0" w:shadow="0" w:frame="0"/>
              <w:bottom w:val="nil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9"/>
            <w:tcBorders>
              <w:top w:val="single" w:color="00000a" w:sz="4" w:space="0" w:shadow="0" w:frame="0"/>
              <w:left w:val="single" w:color="00000a" w:sz="4" w:space="0" w:shadow="0" w:frame="0"/>
              <w:bottom w:val="nil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2"/>
            <w:tcBorders>
              <w:top w:val="single" w:color="00000a" w:sz="4" w:space="0" w:shadow="0" w:frame="0"/>
              <w:left w:val="single" w:color="00000a" w:sz="4" w:space="0" w:shadow="0" w:frame="0"/>
              <w:bottom w:val="nil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9"/>
            <w:tcBorders>
              <w:top w:val="single" w:color="00000a" w:sz="4" w:space="0" w:shadow="0" w:frame="0"/>
              <w:left w:val="single" w:color="00000a" w:sz="4" w:space="0" w:shadow="0" w:frame="0"/>
              <w:bottom w:val="nil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441"/>
            <w:tcBorders>
              <w:top w:val="nil"/>
              <w:left w:val="single" w:color="00000a" w:sz="4" w:space="0" w:shadow="0" w:frame="0"/>
              <w:bottom w:val="nil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27"/>
            <w:tcBorders>
              <w:top w:val="nil"/>
              <w:left w:val="single" w:color="00000a" w:sz="4" w:space="0" w:shadow="0" w:frame="0"/>
              <w:bottom w:val="nil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9"/>
            <w:tcBorders>
              <w:top w:val="nil"/>
              <w:left w:val="single" w:color="00000a" w:sz="4" w:space="0" w:shadow="0" w:frame="0"/>
              <w:bottom w:val="nil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2"/>
            <w:tcBorders>
              <w:top w:val="nil"/>
              <w:left w:val="single" w:color="00000a" w:sz="4" w:space="0" w:shadow="0" w:frame="0"/>
              <w:bottom w:val="nil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9"/>
            <w:tcBorders>
              <w:top w:val="nil"/>
              <w:left w:val="single" w:color="00000a" w:sz="4" w:space="0" w:shadow="0" w:frame="0"/>
              <w:bottom w:val="nil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441"/>
            <w:tcBorders>
              <w:top w:val="nil"/>
              <w:left w:val="single" w:color="00000a" w:sz="4" w:space="0" w:shadow="0" w:frame="0"/>
              <w:bottom w:val="nil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27"/>
            <w:tcBorders>
              <w:top w:val="nil"/>
              <w:left w:val="single" w:color="00000a" w:sz="4" w:space="0" w:shadow="0" w:frame="0"/>
              <w:bottom w:val="nil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9"/>
            <w:tcBorders>
              <w:top w:val="nil"/>
              <w:left w:val="single" w:color="00000a" w:sz="4" w:space="0" w:shadow="0" w:frame="0"/>
              <w:bottom w:val="nil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2"/>
            <w:tcBorders>
              <w:top w:val="nil"/>
              <w:left w:val="single" w:color="00000a" w:sz="4" w:space="0" w:shadow="0" w:frame="0"/>
              <w:bottom w:val="nil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9"/>
            <w:tcBorders>
              <w:top w:val="nil"/>
              <w:left w:val="single" w:color="00000a" w:sz="4" w:space="0" w:shadow="0" w:frame="0"/>
              <w:bottom w:val="nil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441"/>
            <w:tcBorders>
              <w:top w:val="nil"/>
              <w:left w:val="single" w:color="00000a" w:sz="4" w:space="0" w:shadow="0" w:frame="0"/>
              <w:bottom w:val="nil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27"/>
            <w:tcBorders>
              <w:top w:val="nil"/>
              <w:left w:val="single" w:color="00000a" w:sz="4" w:space="0" w:shadow="0" w:frame="0"/>
              <w:bottom w:val="nil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9"/>
            <w:tcBorders>
              <w:top w:val="nil"/>
              <w:left w:val="single" w:color="00000a" w:sz="4" w:space="0" w:shadow="0" w:frame="0"/>
              <w:bottom w:val="nil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2"/>
            <w:tcBorders>
              <w:top w:val="nil"/>
              <w:left w:val="single" w:color="00000a" w:sz="4" w:space="0" w:shadow="0" w:frame="0"/>
              <w:bottom w:val="nil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9"/>
            <w:tcBorders>
              <w:top w:val="nil"/>
              <w:left w:val="single" w:color="00000a" w:sz="4" w:space="0" w:shadow="0" w:frame="0"/>
              <w:bottom w:val="nil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441"/>
            <w:tcBorders>
              <w:top w:val="nil"/>
              <w:left w:val="single" w:color="00000a" w:sz="4" w:space="0" w:shadow="0" w:frame="0"/>
              <w:bottom w:val="nil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27"/>
            <w:tcBorders>
              <w:top w:val="nil"/>
              <w:left w:val="single" w:color="00000a" w:sz="4" w:space="0" w:shadow="0" w:frame="0"/>
              <w:bottom w:val="nil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9"/>
            <w:tcBorders>
              <w:top w:val="nil"/>
              <w:left w:val="single" w:color="00000a" w:sz="4" w:space="0" w:shadow="0" w:frame="0"/>
              <w:bottom w:val="nil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2"/>
            <w:tcBorders>
              <w:top w:val="nil"/>
              <w:left w:val="single" w:color="00000a" w:sz="4" w:space="0" w:shadow="0" w:frame="0"/>
              <w:bottom w:val="nil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9"/>
            <w:tcBorders>
              <w:top w:val="nil"/>
              <w:left w:val="single" w:color="00000a" w:sz="4" w:space="0" w:shadow="0" w:frame="0"/>
              <w:bottom w:val="nil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441"/>
            <w:tcBorders>
              <w:top w:val="nil"/>
              <w:left w:val="single" w:color="00000a" w:sz="4" w:space="0" w:shadow="0" w:frame="0"/>
              <w:bottom w:val="nil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27"/>
            <w:tcBorders>
              <w:top w:val="nil"/>
              <w:left w:val="single" w:color="00000a" w:sz="4" w:space="0" w:shadow="0" w:frame="0"/>
              <w:bottom w:val="nil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9"/>
            <w:tcBorders>
              <w:top w:val="nil"/>
              <w:left w:val="single" w:color="00000a" w:sz="4" w:space="0" w:shadow="0" w:frame="0"/>
              <w:bottom w:val="nil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2"/>
            <w:tcBorders>
              <w:top w:val="nil"/>
              <w:left w:val="single" w:color="00000a" w:sz="4" w:space="0" w:shadow="0" w:frame="0"/>
              <w:bottom w:val="nil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9"/>
            <w:tcBorders>
              <w:top w:val="nil"/>
              <w:left w:val="single" w:color="00000a" w:sz="4" w:space="0" w:shadow="0" w:frame="0"/>
              <w:bottom w:val="nil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441"/>
            <w:tcBorders>
              <w:top w:val="nil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27"/>
            <w:tcBorders>
              <w:top w:val="nil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9"/>
            <w:tcBorders>
              <w:top w:val="nil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2"/>
            <w:tcBorders>
              <w:top w:val="nil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9"/>
            <w:tcBorders>
              <w:top w:val="nil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widowControl w:val="0"/>
        <w:ind w:left="108" w:hanging="108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  <w:u w:val="single"/>
        </w:rPr>
      </w:pPr>
    </w:p>
    <w:p>
      <w:pPr>
        <w:pStyle w:val="Standard"/>
        <w:rPr>
          <w:rFonts w:ascii="Arial" w:cs="Arial" w:hAnsi="Arial" w:eastAsia="Arial"/>
          <w:u w:val="single"/>
        </w:rPr>
      </w:pPr>
    </w:p>
    <w:p>
      <w:pPr>
        <w:pStyle w:val="Standard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Student</w:t>
      </w:r>
      <w:r>
        <w:rPr>
          <w:rFonts w:ascii="Arial" w:hAnsi="Arial" w:hint="default"/>
          <w:b w:val="1"/>
          <w:bCs w:val="1"/>
          <w:rtl w:val="0"/>
        </w:rPr>
        <w:t>’</w:t>
      </w:r>
      <w:r>
        <w:rPr>
          <w:rFonts w:ascii="Arial" w:hAnsi="Arial"/>
          <w:b w:val="1"/>
          <w:bCs w:val="1"/>
          <w:rtl w:val="0"/>
        </w:rPr>
        <w:t>s Comment (optional)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Standard"/>
        <w:spacing w:line="312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andard"/>
        <w:spacing w:line="360" w:lineRule="auto"/>
        <w:rPr>
          <w:rFonts w:ascii="Arial" w:cs="Arial" w:hAnsi="Arial" w:eastAsia="Arial"/>
        </w:rPr>
      </w:pPr>
    </w:p>
    <w:p>
      <w:pPr>
        <w:pStyle w:val="Standard"/>
        <w:spacing w:line="360" w:lineRule="auto"/>
        <w:rPr>
          <w:rFonts w:ascii="Arial" w:cs="Arial" w:hAnsi="Arial" w:eastAsia="Arial"/>
        </w:rPr>
      </w:pPr>
    </w:p>
    <w:p>
      <w:pPr>
        <w:pStyle w:val="Standard"/>
        <w:spacing w:line="360" w:lineRule="auto"/>
        <w:rPr>
          <w:rFonts w:ascii="Arial" w:cs="Arial" w:hAnsi="Arial" w:eastAsia="Arial"/>
        </w:rPr>
      </w:pPr>
    </w:p>
    <w:p>
      <w:pPr>
        <w:pStyle w:val="Standard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Teacher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</w:rPr>
        <w:t xml:space="preserve">s Approval Signature </w:t>
        <w:tab/>
        <w:tab/>
        <w:tab/>
        <w:tab/>
        <w:tab/>
        <w:tab/>
        <w:t>Student</w:t>
      </w:r>
      <w:r>
        <w:rPr>
          <w:rFonts w:ascii="Arial" w:hAnsi="Arial" w:hint="default"/>
          <w:rtl w:val="0"/>
        </w:rPr>
        <w:t>’</w:t>
      </w:r>
      <w:r>
        <w:rPr>
          <w:rFonts w:ascii="Arial" w:hAnsi="Arial"/>
          <w:rtl w:val="0"/>
        </w:rPr>
        <w:t>s Signature</w:t>
      </w:r>
    </w:p>
    <w:p>
      <w:pPr>
        <w:pStyle w:val="Standard"/>
        <w:spacing w:line="360" w:lineRule="auto"/>
      </w:pPr>
      <w:r>
        <w:rPr>
          <w:rFonts w:ascii="Arial" w:hAnsi="Arial"/>
          <w:rtl w:val="0"/>
        </w:rPr>
        <w:t>________________________</w:t>
        <w:tab/>
        <w:tab/>
        <w:tab/>
        <w:tab/>
        <w:tab/>
        <w:tab/>
        <w:t>________________</w:t>
      </w:r>
    </w:p>
    <w:sectPr>
      <w:headerReference w:type="default" r:id="rId5"/>
      <w:footerReference w:type="default" r:id="rId6"/>
      <w:pgSz w:w="11900" w:h="16840" w:orient="portrait"/>
      <w:pgMar w:top="907" w:right="851" w:bottom="907" w:left="85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