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Helvetica" w:hAnsi="Helvetica"/>
          <w:u w:color="00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-290231</wp:posOffset>
            </wp:positionH>
            <wp:positionV relativeFrom="page">
              <wp:posOffset>403860</wp:posOffset>
            </wp:positionV>
            <wp:extent cx="2978150" cy="444500"/>
            <wp:effectExtent l="0" t="0" r="0" b="0"/>
            <wp:wrapThrough wrapText="bothSides" distL="152400" distR="152400">
              <wp:wrapPolygon edited="1">
                <wp:start x="0" y="0"/>
                <wp:lineTo x="3224" y="309"/>
                <wp:lineTo x="3224" y="21600"/>
                <wp:lineTo x="0" y="21600"/>
                <wp:lineTo x="0" y="0"/>
                <wp:lineTo x="4007" y="0"/>
                <wp:lineTo x="4007" y="10800"/>
                <wp:lineTo x="4145" y="11109"/>
                <wp:lineTo x="4237" y="17897"/>
                <wp:lineTo x="4698" y="17589"/>
                <wp:lineTo x="4790" y="10800"/>
                <wp:lineTo x="4790" y="18206"/>
                <wp:lineTo x="4099" y="18206"/>
                <wp:lineTo x="4007" y="10800"/>
                <wp:lineTo x="4007" y="0"/>
                <wp:lineTo x="5204" y="0"/>
                <wp:lineTo x="5204" y="13269"/>
                <wp:lineTo x="5849" y="13886"/>
                <wp:lineTo x="5757" y="18823"/>
                <wp:lineTo x="5665" y="13886"/>
                <wp:lineTo x="5296" y="14811"/>
                <wp:lineTo x="5204" y="18823"/>
                <wp:lineTo x="5204" y="13269"/>
                <wp:lineTo x="5204" y="0"/>
                <wp:lineTo x="6448" y="0"/>
                <wp:lineTo x="6448" y="13269"/>
                <wp:lineTo x="6632" y="13886"/>
                <wp:lineTo x="6816" y="17589"/>
                <wp:lineTo x="6954" y="13269"/>
                <wp:lineTo x="7139" y="13269"/>
                <wp:lineTo x="7369" y="17589"/>
                <wp:lineTo x="7507" y="13269"/>
                <wp:lineTo x="7645" y="13886"/>
                <wp:lineTo x="7369" y="18823"/>
                <wp:lineTo x="7231" y="18823"/>
                <wp:lineTo x="7000" y="14503"/>
                <wp:lineTo x="6862" y="18823"/>
                <wp:lineTo x="6678" y="18206"/>
                <wp:lineTo x="6448" y="13269"/>
                <wp:lineTo x="6448" y="0"/>
                <wp:lineTo x="7968" y="0"/>
                <wp:lineTo x="7968" y="13269"/>
                <wp:lineTo x="8244" y="13639"/>
                <wp:lineTo x="8244" y="14194"/>
                <wp:lineTo x="7922" y="14503"/>
                <wp:lineTo x="7922" y="15429"/>
                <wp:lineTo x="8336" y="15429"/>
                <wp:lineTo x="8244" y="14194"/>
                <wp:lineTo x="8244" y="13639"/>
                <wp:lineTo x="8428" y="13886"/>
                <wp:lineTo x="8474" y="16046"/>
                <wp:lineTo x="7922" y="16663"/>
                <wp:lineTo x="8060" y="18206"/>
                <wp:lineTo x="8428" y="17897"/>
                <wp:lineTo x="8428" y="18823"/>
                <wp:lineTo x="7875" y="18206"/>
                <wp:lineTo x="7875" y="13886"/>
                <wp:lineTo x="7968" y="13269"/>
                <wp:lineTo x="7968" y="0"/>
                <wp:lineTo x="8704" y="0"/>
                <wp:lineTo x="8704" y="13269"/>
                <wp:lineTo x="9165" y="13886"/>
                <wp:lineTo x="8843" y="14811"/>
                <wp:lineTo x="8843" y="18823"/>
                <wp:lineTo x="8704" y="18823"/>
                <wp:lineTo x="8704" y="13269"/>
                <wp:lineTo x="8704" y="0"/>
                <wp:lineTo x="9395" y="0"/>
                <wp:lineTo x="9395" y="13269"/>
                <wp:lineTo x="9810" y="13886"/>
                <wp:lineTo x="9395" y="14194"/>
                <wp:lineTo x="9533" y="15737"/>
                <wp:lineTo x="9810" y="16354"/>
                <wp:lineTo x="9764" y="18514"/>
                <wp:lineTo x="9257" y="18514"/>
                <wp:lineTo x="9718" y="17589"/>
                <wp:lineTo x="9487" y="16046"/>
                <wp:lineTo x="9257" y="15429"/>
                <wp:lineTo x="9395" y="13269"/>
                <wp:lineTo x="9395" y="0"/>
                <wp:lineTo x="9948" y="0"/>
                <wp:lineTo x="9948" y="13269"/>
                <wp:lineTo x="10132" y="13886"/>
                <wp:lineTo x="10362" y="17589"/>
                <wp:lineTo x="10593" y="13269"/>
                <wp:lineTo x="10685" y="13577"/>
                <wp:lineTo x="10132" y="21600"/>
                <wp:lineTo x="10224" y="17589"/>
                <wp:lineTo x="9948" y="13269"/>
                <wp:lineTo x="9948" y="0"/>
                <wp:lineTo x="10869" y="0"/>
                <wp:lineTo x="10869" y="11726"/>
                <wp:lineTo x="10961" y="13269"/>
                <wp:lineTo x="11238" y="13886"/>
                <wp:lineTo x="10961" y="14194"/>
                <wp:lineTo x="11053" y="18206"/>
                <wp:lineTo x="11238" y="18823"/>
                <wp:lineTo x="10869" y="18206"/>
                <wp:lineTo x="10869" y="11726"/>
                <wp:lineTo x="10869" y="0"/>
                <wp:lineTo x="11560" y="0"/>
                <wp:lineTo x="11560" y="13269"/>
                <wp:lineTo x="11836" y="14194"/>
                <wp:lineTo x="11560" y="14194"/>
                <wp:lineTo x="11514" y="15429"/>
                <wp:lineTo x="11928" y="15429"/>
                <wp:lineTo x="11836" y="14194"/>
                <wp:lineTo x="11560" y="13269"/>
                <wp:lineTo x="12020" y="13886"/>
                <wp:lineTo x="12067" y="16046"/>
                <wp:lineTo x="11514" y="16046"/>
                <wp:lineTo x="11652" y="18206"/>
                <wp:lineTo x="12020" y="18514"/>
                <wp:lineTo x="11468" y="18206"/>
                <wp:lineTo x="11468" y="13886"/>
                <wp:lineTo x="11560" y="13269"/>
                <wp:lineTo x="11560" y="0"/>
                <wp:lineTo x="12343" y="0"/>
                <wp:lineTo x="12343" y="11726"/>
                <wp:lineTo x="12481" y="13269"/>
                <wp:lineTo x="12711" y="13886"/>
                <wp:lineTo x="12435" y="14194"/>
                <wp:lineTo x="12527" y="18206"/>
                <wp:lineTo x="12711" y="18823"/>
                <wp:lineTo x="12343" y="18206"/>
                <wp:lineTo x="12297" y="13886"/>
                <wp:lineTo x="12159" y="13269"/>
                <wp:lineTo x="12343" y="13269"/>
                <wp:lineTo x="12343" y="11726"/>
                <wp:lineTo x="12343" y="0"/>
                <wp:lineTo x="13356" y="0"/>
                <wp:lineTo x="13356" y="10800"/>
                <wp:lineTo x="13494" y="10923"/>
                <wp:lineTo x="13863" y="12034"/>
                <wp:lineTo x="13494" y="11726"/>
                <wp:lineTo x="13494" y="14811"/>
                <wp:lineTo x="13955" y="14194"/>
                <wp:lineTo x="13955" y="12034"/>
                <wp:lineTo x="13863" y="12034"/>
                <wp:lineTo x="13494" y="10923"/>
                <wp:lineTo x="14047" y="11417"/>
                <wp:lineTo x="14047" y="14811"/>
                <wp:lineTo x="13909" y="16046"/>
                <wp:lineTo x="14139" y="18823"/>
                <wp:lineTo x="13863" y="17589"/>
                <wp:lineTo x="13678" y="15429"/>
                <wp:lineTo x="13494" y="15429"/>
                <wp:lineTo x="13494" y="18823"/>
                <wp:lineTo x="13356" y="18823"/>
                <wp:lineTo x="13356" y="10800"/>
                <wp:lineTo x="13356" y="0"/>
                <wp:lineTo x="14323" y="0"/>
                <wp:lineTo x="14323" y="13269"/>
                <wp:lineTo x="14922" y="13269"/>
                <wp:lineTo x="14507" y="18206"/>
                <wp:lineTo x="14968" y="18823"/>
                <wp:lineTo x="14323" y="18823"/>
                <wp:lineTo x="14738" y="13886"/>
                <wp:lineTo x="14323" y="13269"/>
                <wp:lineTo x="14323" y="0"/>
                <wp:lineTo x="15290" y="0"/>
                <wp:lineTo x="15290" y="13269"/>
                <wp:lineTo x="15567" y="14194"/>
                <wp:lineTo x="15290" y="14194"/>
                <wp:lineTo x="15244" y="15429"/>
                <wp:lineTo x="15659" y="15429"/>
                <wp:lineTo x="15567" y="14194"/>
                <wp:lineTo x="15290" y="13269"/>
                <wp:lineTo x="15751" y="13886"/>
                <wp:lineTo x="15797" y="16046"/>
                <wp:lineTo x="15244" y="16046"/>
                <wp:lineTo x="15383" y="18206"/>
                <wp:lineTo x="15751" y="18514"/>
                <wp:lineTo x="15198" y="18206"/>
                <wp:lineTo x="15198" y="13886"/>
                <wp:lineTo x="15290" y="13269"/>
                <wp:lineTo x="15290" y="0"/>
                <wp:lineTo x="16119" y="0"/>
                <wp:lineTo x="16119" y="13269"/>
                <wp:lineTo x="16534" y="13269"/>
                <wp:lineTo x="16488" y="13886"/>
                <wp:lineTo x="16119" y="14503"/>
                <wp:lineTo x="16304" y="15737"/>
                <wp:lineTo x="16580" y="16663"/>
                <wp:lineTo x="16442" y="18823"/>
                <wp:lineTo x="16027" y="18206"/>
                <wp:lineTo x="16442" y="17589"/>
                <wp:lineTo x="16212" y="16046"/>
                <wp:lineTo x="16027" y="15737"/>
                <wp:lineTo x="16119" y="13269"/>
                <wp:lineTo x="16119" y="0"/>
                <wp:lineTo x="16718" y="0"/>
                <wp:lineTo x="16718" y="13269"/>
                <wp:lineTo x="17363" y="13886"/>
                <wp:lineTo x="16902" y="18206"/>
                <wp:lineTo x="17363" y="18823"/>
                <wp:lineTo x="16718" y="18823"/>
                <wp:lineTo x="17179" y="13886"/>
                <wp:lineTo x="16718" y="13269"/>
                <wp:lineTo x="16718" y="0"/>
                <wp:lineTo x="17685" y="0"/>
                <wp:lineTo x="17685" y="13269"/>
                <wp:lineTo x="18008" y="13662"/>
                <wp:lineTo x="18008" y="14194"/>
                <wp:lineTo x="17685" y="14503"/>
                <wp:lineTo x="17731" y="17897"/>
                <wp:lineTo x="18100" y="17589"/>
                <wp:lineTo x="18054" y="14194"/>
                <wp:lineTo x="18008" y="14194"/>
                <wp:lineTo x="18008" y="13662"/>
                <wp:lineTo x="18192" y="13886"/>
                <wp:lineTo x="18192" y="18206"/>
                <wp:lineTo x="17593" y="18206"/>
                <wp:lineTo x="17593" y="13886"/>
                <wp:lineTo x="17685" y="13269"/>
                <wp:lineTo x="17685" y="0"/>
                <wp:lineTo x="18376" y="0"/>
                <wp:lineTo x="18376" y="13269"/>
                <wp:lineTo x="18560" y="13886"/>
                <wp:lineTo x="18745" y="17589"/>
                <wp:lineTo x="18883" y="13269"/>
                <wp:lineTo x="19067" y="13269"/>
                <wp:lineTo x="19251" y="17280"/>
                <wp:lineTo x="19435" y="13269"/>
                <wp:lineTo x="19574" y="13886"/>
                <wp:lineTo x="19297" y="18823"/>
                <wp:lineTo x="19159" y="18823"/>
                <wp:lineTo x="18929" y="14811"/>
                <wp:lineTo x="18791" y="18823"/>
                <wp:lineTo x="18606" y="18514"/>
                <wp:lineTo x="18376" y="13269"/>
                <wp:lineTo x="18376" y="0"/>
                <wp:lineTo x="19804" y="0"/>
                <wp:lineTo x="19804" y="13269"/>
                <wp:lineTo x="20218" y="13269"/>
                <wp:lineTo x="20172" y="13886"/>
                <wp:lineTo x="19804" y="14503"/>
                <wp:lineTo x="19988" y="15737"/>
                <wp:lineTo x="20264" y="16663"/>
                <wp:lineTo x="20126" y="18823"/>
                <wp:lineTo x="19712" y="18823"/>
                <wp:lineTo x="19758" y="18206"/>
                <wp:lineTo x="20126" y="17897"/>
                <wp:lineTo x="20034" y="16354"/>
                <wp:lineTo x="19712" y="15737"/>
                <wp:lineTo x="19804" y="13269"/>
                <wp:lineTo x="19804" y="0"/>
                <wp:lineTo x="20495" y="0"/>
                <wp:lineTo x="20495" y="10800"/>
                <wp:lineTo x="20679" y="15429"/>
                <wp:lineTo x="21139" y="13269"/>
                <wp:lineTo x="20817" y="16354"/>
                <wp:lineTo x="21139" y="18823"/>
                <wp:lineTo x="20679" y="16354"/>
                <wp:lineTo x="20587" y="16046"/>
                <wp:lineTo x="20495" y="18823"/>
                <wp:lineTo x="20495" y="10800"/>
                <wp:lineTo x="20495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44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ab/>
        <w:tab/>
        <w:tab/>
        <w:tab/>
        <w:tab/>
        <w:tab/>
        <w:tab/>
        <w:tab/>
        <w:tab/>
        <w:tab/>
        <w:t>K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atedra Anglistyki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</w:rPr>
        <w:t>Al. Rejtana 16 B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</w:rPr>
        <w:t>35-959 Rzesz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</w:rPr>
        <w:t>tel.: 17 872-12-14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Piecz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ęć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szko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y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......................................................................</w:t>
        <w:tab/>
        <w:tab/>
        <w:tab/>
        <w:tab/>
        <w:tab/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(imi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i nazwisko studenta)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.......................................................................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(telefon kontaktowy)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.......................................................................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(nazwa szko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y)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........................................................................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(adres szko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y: ulica, kod, miejscowo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ść</w:t>
      </w:r>
      <w:r>
        <w:rPr>
          <w:rFonts w:ascii="Times New Roman" w:hAnsi="Times New Roman"/>
          <w:sz w:val="24"/>
          <w:szCs w:val="24"/>
          <w:u w:color="000000"/>
          <w:rtl w:val="0"/>
        </w:rPr>
        <w:t>, telefon)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........................................................................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de-DE"/>
        </w:rPr>
        <w:t>KARTA INFORMACYJNA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Data rozpocz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cia praktyki: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…………………………… </w:t>
      </w:r>
      <w:r>
        <w:rPr>
          <w:rFonts w:ascii="Times New Roman" w:hAnsi="Times New Roman"/>
          <w:sz w:val="24"/>
          <w:szCs w:val="24"/>
          <w:u w:color="000000"/>
          <w:rtl w:val="0"/>
        </w:rPr>
        <w:t>zako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sz w:val="24"/>
          <w:szCs w:val="24"/>
          <w:u w:color="000000"/>
          <w:rtl w:val="0"/>
        </w:rPr>
        <w:t>czenia: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……………………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Liczba godzin hospitowanych:                 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Liczba godzin przeprowadzonych:           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Liczba godzin og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lnopedagogicznych:   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(Dyrektor Szko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y)</w:t>
        <w:tab/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 xml:space="preserve">    (Opiekun Praktyki)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…………………………</w:t>
        <w:tab/>
        <w:tab/>
        <w:tab/>
        <w:tab/>
        <w:t xml:space="preserve">          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      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……………………………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(podpis i piecz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ęć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) </w:t>
        <w:tab/>
        <w:tab/>
        <w:tab/>
        <w:tab/>
        <w:tab/>
        <w:tab/>
        <w:tab/>
        <w:tab/>
        <w:t>(podpis)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LEKCJE HOSPITOWANE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81"/>
        <w:gridCol w:w="1081"/>
        <w:gridCol w:w="835"/>
        <w:gridCol w:w="5573"/>
        <w:gridCol w:w="1562"/>
      </w:tblGrid>
      <w:tr>
        <w:tblPrEx>
          <w:shd w:val="clear" w:color="auto" w:fill="ceddeb"/>
        </w:tblPrEx>
        <w:trPr>
          <w:trHeight w:val="605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Lp. </w:t>
            </w:r>
          </w:p>
        </w:tc>
        <w:tc>
          <w:tcPr>
            <w:tcW w:type="dxa" w:w="1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nl-NL"/>
              </w:rPr>
              <w:t>Data</w:t>
            </w:r>
          </w:p>
        </w:tc>
        <w:tc>
          <w:tcPr>
            <w:tcW w:type="dxa" w:w="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nl-NL"/>
              </w:rPr>
              <w:t xml:space="preserve">Klasa </w:t>
            </w:r>
          </w:p>
        </w:tc>
        <w:tc>
          <w:tcPr>
            <w:tcW w:type="dxa" w:w="5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nl-NL"/>
              </w:rPr>
              <w:t xml:space="preserve">Temat lekcji </w:t>
            </w:r>
          </w:p>
        </w:tc>
        <w:tc>
          <w:tcPr>
            <w:tcW w:type="dxa" w:w="1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nl-NL"/>
              </w:rPr>
              <w:t xml:space="preserve">Podpis opiekuna 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</w:t>
            </w:r>
          </w:p>
        </w:tc>
        <w:tc>
          <w:tcPr>
            <w:tcW w:type="dxa" w:w="1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</w:t>
            </w:r>
          </w:p>
        </w:tc>
        <w:tc>
          <w:tcPr>
            <w:tcW w:type="dxa" w:w="1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3</w:t>
            </w:r>
          </w:p>
        </w:tc>
        <w:tc>
          <w:tcPr>
            <w:tcW w:type="dxa" w:w="1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4</w:t>
            </w:r>
          </w:p>
        </w:tc>
        <w:tc>
          <w:tcPr>
            <w:tcW w:type="dxa" w:w="1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itd.</w:t>
            </w:r>
          </w:p>
        </w:tc>
        <w:tc>
          <w:tcPr>
            <w:tcW w:type="dxa" w:w="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bidi w:val="0"/>
        <w:ind w:left="216" w:right="0" w:hanging="216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LEKCJE PRZEPROWADZONE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tbl>
      <w:tblPr>
        <w:tblW w:w="963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81"/>
        <w:gridCol w:w="1081"/>
        <w:gridCol w:w="835"/>
        <w:gridCol w:w="5573"/>
        <w:gridCol w:w="1562"/>
      </w:tblGrid>
      <w:tr>
        <w:tblPrEx>
          <w:shd w:val="clear" w:color="auto" w:fill="ceddeb"/>
        </w:tblPrEx>
        <w:trPr>
          <w:trHeight w:val="605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Lp. </w:t>
            </w:r>
          </w:p>
        </w:tc>
        <w:tc>
          <w:tcPr>
            <w:tcW w:type="dxa" w:w="1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nl-NL"/>
              </w:rPr>
              <w:t>Data</w:t>
            </w:r>
          </w:p>
        </w:tc>
        <w:tc>
          <w:tcPr>
            <w:tcW w:type="dxa" w:w="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nl-NL"/>
              </w:rPr>
              <w:t xml:space="preserve">Klasa </w:t>
            </w:r>
          </w:p>
        </w:tc>
        <w:tc>
          <w:tcPr>
            <w:tcW w:type="dxa" w:w="5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nl-NL"/>
              </w:rPr>
              <w:t xml:space="preserve">Temat lekcji </w:t>
            </w:r>
          </w:p>
        </w:tc>
        <w:tc>
          <w:tcPr>
            <w:tcW w:type="dxa" w:w="1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nl-NL"/>
              </w:rPr>
              <w:t xml:space="preserve">Podpis opiekuna 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</w:t>
            </w:r>
          </w:p>
        </w:tc>
        <w:tc>
          <w:tcPr>
            <w:tcW w:type="dxa" w:w="1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</w:t>
            </w:r>
          </w:p>
        </w:tc>
        <w:tc>
          <w:tcPr>
            <w:tcW w:type="dxa" w:w="1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3</w:t>
            </w:r>
          </w:p>
        </w:tc>
        <w:tc>
          <w:tcPr>
            <w:tcW w:type="dxa" w:w="1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Helvetica" w:hAnsi="Helvetica"/>
                <w:u w:color="000000"/>
                <w:rtl w:val="0"/>
              </w:rPr>
              <w:t>4</w:t>
            </w:r>
          </w:p>
        </w:tc>
        <w:tc>
          <w:tcPr>
            <w:tcW w:type="dxa" w:w="1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itd. </w:t>
            </w:r>
          </w:p>
        </w:tc>
        <w:tc>
          <w:tcPr>
            <w:tcW w:type="dxa" w:w="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bidi w:val="0"/>
        <w:ind w:left="216" w:right="0" w:hanging="216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GODZINY OG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LNOPEDAGOGICZNE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</w:p>
    <w:tbl>
      <w:tblPr>
        <w:tblW w:w="9638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48"/>
        <w:gridCol w:w="776"/>
        <w:gridCol w:w="4759"/>
        <w:gridCol w:w="1657"/>
        <w:gridCol w:w="1898"/>
      </w:tblGrid>
      <w:tr>
        <w:tblPrEx>
          <w:shd w:val="clear" w:color="auto" w:fill="ceddeb"/>
        </w:tblPrEx>
        <w:trPr>
          <w:trHeight w:val="595" w:hRule="atLeast"/>
        </w:trPr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Lp. </w:t>
            </w:r>
          </w:p>
        </w:tc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nl-NL"/>
              </w:rPr>
              <w:t>Data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nl-NL"/>
              </w:rPr>
              <w:t xml:space="preserve">Forma Pracy </w:t>
            </w:r>
          </w:p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nl-NL"/>
              </w:rPr>
              <w:t xml:space="preserve">Liczba godzin </w:t>
            </w:r>
          </w:p>
        </w:tc>
        <w:tc>
          <w:tcPr>
            <w:tcW w:type="dxa" w:w="1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nl-NL"/>
              </w:rPr>
              <w:t xml:space="preserve">Podpis opiekuna 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</w:t>
            </w:r>
          </w:p>
        </w:tc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</w:t>
            </w:r>
          </w:p>
        </w:tc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3</w:t>
            </w:r>
          </w:p>
        </w:tc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4</w:t>
            </w:r>
          </w:p>
        </w:tc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itd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6"/>
                <w:szCs w:val="26"/>
                <w:u w:color="000000"/>
                <w:rtl w:val="0"/>
                <w:lang w:val="nl-NL"/>
              </w:rPr>
              <w:t xml:space="preserve">Suma godzin wykonanych </w:t>
            </w:r>
          </w:p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bidi w:val="0"/>
        <w:ind w:left="216" w:right="0" w:hanging="216"/>
        <w:jc w:val="center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