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72A6659" w14:textId="77777777" w:rsidR="00E70C90" w:rsidRDefault="00E70C90">
      <w:pPr>
        <w:pStyle w:val="Default"/>
        <w:spacing w:line="360" w:lineRule="auto"/>
      </w:pPr>
    </w:p>
    <w:p w14:paraId="0A37501D" w14:textId="77777777" w:rsidR="00E70C90" w:rsidRDefault="00E70C90">
      <w:pPr>
        <w:pStyle w:val="Default"/>
        <w:spacing w:line="360" w:lineRule="auto"/>
      </w:pPr>
    </w:p>
    <w:p w14:paraId="660FC491" w14:textId="77777777" w:rsidR="00E70C90" w:rsidRDefault="00E70C90">
      <w:pPr>
        <w:pStyle w:val="Default"/>
        <w:spacing w:line="360" w:lineRule="auto"/>
        <w:jc w:val="center"/>
      </w:pPr>
      <w:r>
        <w:rPr>
          <w:rFonts w:ascii="Corbel" w:hAnsi="Corbel" w:cs="Corbel"/>
          <w:b/>
          <w:bCs/>
          <w:sz w:val="40"/>
          <w:szCs w:val="40"/>
        </w:rPr>
        <w:t>DZIENNIK</w:t>
      </w:r>
    </w:p>
    <w:p w14:paraId="3F19D30E" w14:textId="77777777" w:rsidR="00E70C90" w:rsidRDefault="00E70C90">
      <w:pPr>
        <w:pStyle w:val="Default"/>
        <w:spacing w:line="360" w:lineRule="auto"/>
        <w:jc w:val="center"/>
      </w:pPr>
      <w:r>
        <w:rPr>
          <w:rFonts w:ascii="Corbel" w:hAnsi="Corbel" w:cs="Corbel"/>
          <w:b/>
          <w:bCs/>
          <w:sz w:val="40"/>
          <w:szCs w:val="40"/>
        </w:rPr>
        <w:t>PROGRAMOWEJ  PRAKTYKI  ZAWODOWEJ</w:t>
      </w:r>
    </w:p>
    <w:p w14:paraId="5DAB6C7B" w14:textId="77777777" w:rsidR="00E70C90" w:rsidRDefault="00E70C90">
      <w:pPr>
        <w:spacing w:line="480" w:lineRule="auto"/>
        <w:contextualSpacing/>
        <w:jc w:val="center"/>
        <w:rPr>
          <w:rFonts w:ascii="Corbel" w:hAnsi="Corbel" w:cs="Corbel"/>
          <w:b/>
          <w:bCs/>
          <w:sz w:val="40"/>
          <w:szCs w:val="40"/>
        </w:rPr>
      </w:pPr>
    </w:p>
    <w:p w14:paraId="2514E78B" w14:textId="77777777" w:rsidR="00E70C90" w:rsidRDefault="00E70C90">
      <w:pPr>
        <w:spacing w:line="480" w:lineRule="auto"/>
        <w:contextualSpacing/>
        <w:jc w:val="center"/>
      </w:pPr>
      <w:r>
        <w:rPr>
          <w:rFonts w:ascii="Corbel" w:hAnsi="Corbel" w:cs="Corbel"/>
          <w:b/>
        </w:rPr>
        <w:t>kierunek: ………………………………………………………….</w:t>
      </w:r>
    </w:p>
    <w:p w14:paraId="68E18EC3" w14:textId="77777777" w:rsidR="00E70C90" w:rsidRDefault="00E70C90">
      <w:pPr>
        <w:spacing w:line="720" w:lineRule="auto"/>
        <w:contextualSpacing/>
        <w:jc w:val="center"/>
      </w:pPr>
      <w:r>
        <w:rPr>
          <w:rFonts w:ascii="Corbel" w:hAnsi="Corbel" w:cs="Corbel"/>
          <w:b/>
        </w:rPr>
        <w:t>specjalność: …………………….......................................</w:t>
      </w:r>
    </w:p>
    <w:p w14:paraId="70B83F21" w14:textId="77777777" w:rsidR="00E70C90" w:rsidRDefault="00E70C90">
      <w:pPr>
        <w:spacing w:line="360" w:lineRule="auto"/>
        <w:ind w:firstLine="709"/>
      </w:pPr>
      <w:r>
        <w:rPr>
          <w:rFonts w:ascii="Corbel" w:hAnsi="Corbel" w:cs="Calibri"/>
        </w:rPr>
        <w:t>Imię i nazwisko studenta ……………………………………………………………………………</w:t>
      </w:r>
    </w:p>
    <w:p w14:paraId="6E874B2C" w14:textId="77777777" w:rsidR="00E70C90" w:rsidRDefault="00E70C90">
      <w:pPr>
        <w:spacing w:line="360" w:lineRule="auto"/>
        <w:ind w:firstLine="709"/>
      </w:pPr>
      <w:r>
        <w:rPr>
          <w:rFonts w:ascii="Corbel" w:hAnsi="Corbel" w:cs="Calibri"/>
          <w:lang w:eastAsia="ar-SA"/>
        </w:rPr>
        <w:t xml:space="preserve">Nr albumu  ………..……  </w:t>
      </w:r>
      <w:r>
        <w:rPr>
          <w:rFonts w:ascii="Corbel" w:hAnsi="Corbel" w:cs="Calibri"/>
          <w:lang w:eastAsia="ar-SA"/>
        </w:rPr>
        <w:tab/>
      </w:r>
      <w:r>
        <w:rPr>
          <w:rFonts w:ascii="Corbel" w:hAnsi="Corbel" w:cs="Calibri"/>
          <w:lang w:eastAsia="ar-SA"/>
        </w:rPr>
        <w:tab/>
      </w:r>
      <w:r>
        <w:rPr>
          <w:rFonts w:ascii="Corbel" w:hAnsi="Corbel" w:cs="Calibri"/>
          <w:lang w:eastAsia="ar-SA"/>
        </w:rPr>
        <w:tab/>
      </w:r>
      <w:r>
        <w:rPr>
          <w:rFonts w:ascii="Corbel" w:hAnsi="Corbel" w:cs="Calibri"/>
          <w:lang w:eastAsia="ar-SA"/>
        </w:rPr>
        <w:tab/>
      </w:r>
      <w:r>
        <w:rPr>
          <w:rFonts w:ascii="Corbel" w:hAnsi="Corbel" w:cs="Calibri"/>
        </w:rPr>
        <w:t>rok akademicki   20……/20</w:t>
      </w:r>
      <w:r>
        <w:rPr>
          <w:rFonts w:ascii="Corbel" w:hAnsi="Corbel" w:cs="Calibri"/>
          <w:lang w:eastAsia="ar-SA"/>
        </w:rPr>
        <w:t>……</w:t>
      </w:r>
    </w:p>
    <w:p w14:paraId="61010C99" w14:textId="77777777" w:rsidR="00E70C90" w:rsidRDefault="00E70C90">
      <w:pPr>
        <w:spacing w:line="360" w:lineRule="auto"/>
        <w:ind w:firstLine="709"/>
      </w:pPr>
      <w:r>
        <w:rPr>
          <w:rFonts w:ascii="Corbel" w:hAnsi="Corbel" w:cs="Calibri"/>
        </w:rPr>
        <w:t xml:space="preserve">Rok studiów  </w:t>
      </w:r>
      <w:r>
        <w:rPr>
          <w:rFonts w:ascii="Corbel" w:hAnsi="Corbel" w:cs="Calibri"/>
          <w:lang w:eastAsia="ar-SA"/>
        </w:rPr>
        <w:t>………….……</w:t>
      </w:r>
      <w:r>
        <w:rPr>
          <w:rFonts w:ascii="Corbel" w:hAnsi="Corbel" w:cs="Calibri"/>
        </w:rPr>
        <w:t xml:space="preserve">     semestr </w:t>
      </w:r>
      <w:r>
        <w:rPr>
          <w:rFonts w:ascii="Corbel" w:hAnsi="Corbel" w:cs="Calibri"/>
          <w:lang w:eastAsia="ar-SA"/>
        </w:rPr>
        <w:t>……………..………</w:t>
      </w:r>
      <w:r>
        <w:rPr>
          <w:rFonts w:ascii="Corbel" w:hAnsi="Corbel" w:cs="Calibri"/>
        </w:rPr>
        <w:t xml:space="preserve"> </w:t>
      </w:r>
    </w:p>
    <w:p w14:paraId="2092AE65" w14:textId="77777777" w:rsidR="00E70C90" w:rsidRDefault="00E70C90">
      <w:pPr>
        <w:spacing w:line="360" w:lineRule="auto"/>
        <w:ind w:firstLine="709"/>
      </w:pPr>
      <w:r>
        <w:rPr>
          <w:rFonts w:ascii="Corbel" w:hAnsi="Corbel" w:cs="Calibri"/>
        </w:rPr>
        <w:t>forma studiów: studia stacjonarne/studia niestacjonarne</w:t>
      </w:r>
    </w:p>
    <w:p w14:paraId="70F6443B" w14:textId="77777777" w:rsidR="00E70C90" w:rsidRDefault="00E70C90">
      <w:pPr>
        <w:spacing w:line="360" w:lineRule="auto"/>
        <w:ind w:firstLine="709"/>
      </w:pPr>
      <w:r>
        <w:rPr>
          <w:rFonts w:ascii="Corbel" w:hAnsi="Corbel" w:cs="Calibri"/>
          <w:lang w:eastAsia="ar-SA"/>
        </w:rPr>
        <w:t>Poziom: studia I stopnia/II stopnia/jednolite magisterskie</w:t>
      </w:r>
    </w:p>
    <w:p w14:paraId="02EB378F" w14:textId="77777777" w:rsidR="00E70C90" w:rsidRDefault="00E70C90">
      <w:pPr>
        <w:pStyle w:val="Akapitzlist"/>
        <w:spacing w:line="360" w:lineRule="auto"/>
        <w:ind w:left="0" w:firstLine="709"/>
        <w:jc w:val="both"/>
        <w:rPr>
          <w:rFonts w:ascii="Corbel" w:hAnsi="Corbel" w:cs="Corbel"/>
          <w:lang w:eastAsia="ar-SA"/>
        </w:rPr>
      </w:pPr>
    </w:p>
    <w:p w14:paraId="241858CA" w14:textId="77777777" w:rsidR="00E70C90" w:rsidRDefault="00E70C90">
      <w:pPr>
        <w:pStyle w:val="Akapitzlist"/>
        <w:spacing w:line="360" w:lineRule="auto"/>
        <w:ind w:left="0" w:firstLine="709"/>
        <w:jc w:val="both"/>
      </w:pPr>
      <w:r>
        <w:rPr>
          <w:rFonts w:ascii="Corbel" w:hAnsi="Corbel" w:cs="Corbel"/>
        </w:rPr>
        <w:t>Imię i nazwisko opiekuna praktyki: ……………………………………………………………………………………</w:t>
      </w:r>
    </w:p>
    <w:p w14:paraId="50C795E5" w14:textId="77777777" w:rsidR="00E70C90" w:rsidRDefault="00E70C90">
      <w:pPr>
        <w:pStyle w:val="Akapitzlist"/>
        <w:spacing w:line="360" w:lineRule="auto"/>
        <w:ind w:left="0" w:firstLine="709"/>
        <w:jc w:val="both"/>
      </w:pPr>
      <w:r>
        <w:rPr>
          <w:rFonts w:ascii="Corbel" w:hAnsi="Corbel" w:cs="Calibri"/>
        </w:rPr>
        <w:t>Miejsce odbywania praktyki (nazwa instytucji): ……………………………..…………………………………….</w:t>
      </w:r>
    </w:p>
    <w:p w14:paraId="7E0FA02D" w14:textId="77777777" w:rsidR="00E70C90" w:rsidRDefault="00E70C90">
      <w:pPr>
        <w:pStyle w:val="Akapitzlist"/>
        <w:spacing w:line="360" w:lineRule="auto"/>
        <w:ind w:left="0" w:firstLine="709"/>
        <w:jc w:val="both"/>
      </w:pPr>
      <w:r>
        <w:rPr>
          <w:rFonts w:ascii="Corbel" w:hAnsi="Corbel" w:cs="Calibri"/>
        </w:rPr>
        <w:t>…………………………………………………………………………………………………………………………………….</w:t>
      </w:r>
    </w:p>
    <w:p w14:paraId="19B6E111" w14:textId="77777777" w:rsidR="00E70C90" w:rsidRDefault="00E70C90">
      <w:pPr>
        <w:pStyle w:val="Akapitzlist"/>
        <w:spacing w:line="360" w:lineRule="auto"/>
        <w:ind w:left="0" w:firstLine="709"/>
        <w:jc w:val="both"/>
      </w:pPr>
      <w:r>
        <w:rPr>
          <w:rFonts w:ascii="Corbel" w:hAnsi="Corbel" w:cs="Calibri"/>
        </w:rPr>
        <w:t>Adres: …………………………………………………………………………………………………………………………..</w:t>
      </w:r>
    </w:p>
    <w:p w14:paraId="3384D24E" w14:textId="77777777" w:rsidR="00E70C90" w:rsidRDefault="00E70C90">
      <w:pPr>
        <w:pStyle w:val="Akapitzlist"/>
        <w:spacing w:line="360" w:lineRule="auto"/>
        <w:ind w:left="0" w:firstLine="709"/>
        <w:jc w:val="both"/>
      </w:pPr>
      <w:r>
        <w:rPr>
          <w:rFonts w:ascii="Corbel" w:hAnsi="Corbel" w:cs="Corbel"/>
        </w:rPr>
        <w:t>Telefon kontaktowy do instytucji: ……………………………………….……………………………………………</w:t>
      </w:r>
    </w:p>
    <w:p w14:paraId="1D9A0C89" w14:textId="77777777" w:rsidR="00E70C90" w:rsidRDefault="00E70C90">
      <w:pPr>
        <w:pStyle w:val="Akapitzlist"/>
        <w:spacing w:line="360" w:lineRule="auto"/>
        <w:ind w:left="0" w:firstLine="709"/>
        <w:jc w:val="both"/>
      </w:pPr>
      <w:r>
        <w:rPr>
          <w:rFonts w:ascii="Corbel" w:hAnsi="Corbel" w:cs="Calibri"/>
        </w:rPr>
        <w:t>Termin praktyki:</w:t>
      </w:r>
      <w:r>
        <w:rPr>
          <w:rFonts w:ascii="Corbel" w:hAnsi="Corbel" w:cs="Corbel"/>
        </w:rPr>
        <w:t xml:space="preserve"> </w:t>
      </w:r>
      <w:r>
        <w:rPr>
          <w:rFonts w:ascii="Corbel" w:hAnsi="Corbel" w:cs="Calibri"/>
        </w:rPr>
        <w:t xml:space="preserve">.................................. </w:t>
      </w:r>
    </w:p>
    <w:p w14:paraId="2075B292" w14:textId="77777777" w:rsidR="00E70C90" w:rsidRDefault="00E70C90">
      <w:pPr>
        <w:spacing w:line="360" w:lineRule="auto"/>
        <w:ind w:firstLine="709"/>
      </w:pPr>
      <w:r>
        <w:rPr>
          <w:rFonts w:ascii="Corbel" w:hAnsi="Corbel" w:cs="Calibri"/>
        </w:rPr>
        <w:t>Planowany wymiar godzin praktyki: ...................</w:t>
      </w:r>
    </w:p>
    <w:p w14:paraId="6A05A809" w14:textId="77777777" w:rsidR="00E70C90" w:rsidRDefault="00E70C90">
      <w:pPr>
        <w:ind w:left="2832"/>
        <w:jc w:val="right"/>
        <w:rPr>
          <w:rFonts w:ascii="Corbel" w:hAnsi="Corbel" w:cs="Corbel"/>
          <w:iCs/>
          <w:lang w:eastAsia="ar-S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310"/>
      </w:tblGrid>
      <w:tr w:rsidR="0090436B" w14:paraId="60293A6F" w14:textId="77777777">
        <w:trPr>
          <w:jc w:val="center"/>
        </w:trPr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9BBE3" w14:textId="77777777" w:rsidR="00E70C90" w:rsidRDefault="00E70C90">
            <w:pPr>
              <w:snapToGrid w:val="0"/>
              <w:jc w:val="right"/>
              <w:rPr>
                <w:rFonts w:ascii="Corbel" w:hAnsi="Corbel" w:cs="Corbel"/>
                <w:iCs/>
              </w:rPr>
            </w:pPr>
          </w:p>
          <w:p w14:paraId="41C8F396" w14:textId="77777777" w:rsidR="00E70C90" w:rsidRDefault="00E70C90">
            <w:pPr>
              <w:jc w:val="right"/>
              <w:rPr>
                <w:rFonts w:ascii="Corbel" w:hAnsi="Corbel" w:cs="Corbel"/>
                <w:iCs/>
              </w:rPr>
            </w:pPr>
          </w:p>
          <w:p w14:paraId="72A3D3EC" w14:textId="77777777" w:rsidR="00E70C90" w:rsidRDefault="00E70C90">
            <w:pPr>
              <w:jc w:val="right"/>
              <w:rPr>
                <w:rFonts w:ascii="Corbel" w:hAnsi="Corbel" w:cs="Corbel"/>
                <w:iCs/>
              </w:rPr>
            </w:pPr>
          </w:p>
          <w:p w14:paraId="0D0B940D" w14:textId="77777777" w:rsidR="00E70C90" w:rsidRDefault="00E70C90">
            <w:pPr>
              <w:jc w:val="right"/>
              <w:rPr>
                <w:rFonts w:ascii="Corbel" w:hAnsi="Corbel" w:cs="Corbel"/>
                <w:iCs/>
              </w:rPr>
            </w:pPr>
          </w:p>
          <w:p w14:paraId="0E27B00A" w14:textId="77777777" w:rsidR="00E70C90" w:rsidRDefault="00E70C90">
            <w:pPr>
              <w:jc w:val="right"/>
              <w:rPr>
                <w:rFonts w:ascii="Corbel" w:hAnsi="Corbel" w:cs="Corbel"/>
                <w:iCs/>
              </w:rPr>
            </w:pPr>
          </w:p>
          <w:p w14:paraId="4CE63B8D" w14:textId="77777777" w:rsidR="00E70C90" w:rsidRDefault="00E70C90">
            <w:pPr>
              <w:jc w:val="center"/>
            </w:pPr>
            <w:r>
              <w:rPr>
                <w:rFonts w:ascii="Corbel" w:hAnsi="Corbel" w:cs="Corbel"/>
                <w:i/>
                <w:sz w:val="20"/>
                <w:szCs w:val="20"/>
              </w:rPr>
              <w:t>pieczęć placówki przyjmującej studenta</w:t>
            </w:r>
          </w:p>
        </w:tc>
      </w:tr>
    </w:tbl>
    <w:p w14:paraId="60061E4C" w14:textId="77777777" w:rsidR="00E70C90" w:rsidRDefault="00E70C90">
      <w:pPr>
        <w:ind w:left="4956"/>
        <w:jc w:val="right"/>
        <w:rPr>
          <w:rFonts w:ascii="Corbel" w:hAnsi="Corbel" w:cs="Corbel"/>
          <w:iCs/>
        </w:rPr>
      </w:pPr>
    </w:p>
    <w:p w14:paraId="44EAFD9C" w14:textId="77777777" w:rsidR="00E70C90" w:rsidRDefault="00E70C90">
      <w:pPr>
        <w:ind w:left="4956"/>
        <w:jc w:val="right"/>
        <w:rPr>
          <w:rFonts w:ascii="Corbel" w:hAnsi="Corbel" w:cs="Corbel"/>
          <w:iCs/>
        </w:rPr>
      </w:pPr>
    </w:p>
    <w:p w14:paraId="037BA03F" w14:textId="77777777" w:rsidR="00E70C90" w:rsidRDefault="00E70C90">
      <w:pPr>
        <w:ind w:left="4956"/>
        <w:jc w:val="right"/>
      </w:pPr>
      <w:r>
        <w:rPr>
          <w:rFonts w:ascii="Corbel" w:hAnsi="Corbel" w:cs="Corbel"/>
          <w:iCs/>
        </w:rPr>
        <w:t>………………….………………………………………………</w:t>
      </w:r>
    </w:p>
    <w:p w14:paraId="7E22B10F" w14:textId="77777777" w:rsidR="00E70C90" w:rsidRDefault="00E70C90">
      <w:pPr>
        <w:ind w:left="4248" w:firstLine="708"/>
        <w:jc w:val="right"/>
      </w:pPr>
      <w:r>
        <w:rPr>
          <w:rFonts w:ascii="Corbel" w:hAnsi="Corbel" w:cs="Corbel"/>
          <w:i/>
          <w:iCs/>
          <w:sz w:val="20"/>
          <w:szCs w:val="20"/>
        </w:rPr>
        <w:tab/>
        <w:t xml:space="preserve">           Podpis  opiekuna prakt</w:t>
      </w:r>
      <w:bookmarkStart w:id="0" w:name="_GoBack"/>
      <w:bookmarkEnd w:id="0"/>
      <w:r>
        <w:rPr>
          <w:rFonts w:ascii="Corbel" w:hAnsi="Corbel" w:cs="Corbel"/>
          <w:i/>
          <w:iCs/>
          <w:sz w:val="20"/>
          <w:szCs w:val="20"/>
        </w:rPr>
        <w:t>yki ze strony instytucji</w:t>
      </w:r>
    </w:p>
    <w:p w14:paraId="4B94D5A5" w14:textId="77777777" w:rsidR="00E70C90" w:rsidRDefault="00E70C90">
      <w:pPr>
        <w:pageBreakBefore/>
        <w:spacing w:line="360" w:lineRule="auto"/>
        <w:rPr>
          <w:rFonts w:ascii="Corbel" w:hAnsi="Corbel" w:cs="Arial"/>
          <w:b/>
          <w:i/>
          <w:iCs/>
          <w:sz w:val="20"/>
          <w:szCs w:val="20"/>
        </w:rPr>
      </w:pPr>
    </w:p>
    <w:p w14:paraId="1C02B872" w14:textId="77777777" w:rsidR="00E70C90" w:rsidRDefault="00E70C90">
      <w:pPr>
        <w:spacing w:line="360" w:lineRule="auto"/>
      </w:pPr>
      <w:r>
        <w:rPr>
          <w:rFonts w:ascii="Corbel" w:hAnsi="Corbel" w:cs="Arial"/>
          <w:b/>
        </w:rPr>
        <w:t>Dane kontaktowe instytutu, w którym jest prowadzony kierunek:</w:t>
      </w:r>
    </w:p>
    <w:p w14:paraId="7147333A" w14:textId="77777777" w:rsidR="00E70C90" w:rsidRDefault="00E70C90">
      <w:pPr>
        <w:spacing w:line="360" w:lineRule="auto"/>
      </w:pPr>
      <w:r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……………………………………………………………………………………………………………………………….</w:t>
      </w:r>
    </w:p>
    <w:p w14:paraId="40510F0A" w14:textId="77777777" w:rsidR="00E70C90" w:rsidRDefault="00E70C90">
      <w:pPr>
        <w:spacing w:line="360" w:lineRule="auto"/>
      </w:pPr>
      <w:r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………………………………………………………………………………………………………………………………..</w:t>
      </w:r>
    </w:p>
    <w:p w14:paraId="6D988375" w14:textId="77777777" w:rsidR="00E70C90" w:rsidRDefault="00E70C90">
      <w:pPr>
        <w:spacing w:line="360" w:lineRule="auto"/>
      </w:pPr>
      <w:r>
        <w:rPr>
          <w:rFonts w:ascii="Corbel" w:hAnsi="Corbel" w:cs="Arial"/>
          <w:b/>
        </w:rPr>
        <w:t>Dane studenta odbywającego praktykę (umożliwiające bezpośredni kontakt):</w:t>
      </w:r>
    </w:p>
    <w:p w14:paraId="6CB620BB" w14:textId="77777777" w:rsidR="00E70C90" w:rsidRDefault="00E70C90">
      <w:pPr>
        <w:spacing w:line="360" w:lineRule="auto"/>
      </w:pPr>
      <w:r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502A8E6B" w14:textId="77777777" w:rsidR="00E70C90" w:rsidRDefault="00E70C90">
      <w:pPr>
        <w:spacing w:line="360" w:lineRule="auto"/>
      </w:pPr>
      <w:r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3DEEC669" w14:textId="77777777" w:rsidR="00E70C90" w:rsidRDefault="00E70C90">
      <w:pPr>
        <w:spacing w:line="360" w:lineRule="auto"/>
        <w:rPr>
          <w:rFonts w:ascii="Corbel" w:hAnsi="Corbel" w:cs="Arial"/>
          <w:b/>
          <w:bCs/>
        </w:rPr>
      </w:pPr>
    </w:p>
    <w:p w14:paraId="1A0E5A1F" w14:textId="77777777" w:rsidR="00E70C90" w:rsidRDefault="00E70C90">
      <w:pPr>
        <w:spacing w:line="360" w:lineRule="auto"/>
      </w:pPr>
      <w:r>
        <w:rPr>
          <w:rFonts w:ascii="Corbel" w:hAnsi="Corbel" w:cs="Arial"/>
          <w:b/>
        </w:rPr>
        <w:t>Cele praktyki (zgodnie z sylabusem/regulaminem)</w:t>
      </w:r>
    </w:p>
    <w:p w14:paraId="521A2910" w14:textId="25BB6FF0" w:rsidR="00E70C90" w:rsidRDefault="00E70C90">
      <w:pPr>
        <w:spacing w:line="360" w:lineRule="auto"/>
      </w:pPr>
      <w:r w:rsidRPr="5BC877E3">
        <w:rPr>
          <w:rFonts w:ascii="Corbel" w:hAnsi="Corbel" w:cs="Arial"/>
        </w:rPr>
        <w:t>…………………………………………………………………………..</w:t>
      </w:r>
      <w:r w:rsidR="3126B4F9" w:rsidRPr="5BC877E3">
        <w:rPr>
          <w:rFonts w:ascii="Corbel" w:hAnsi="Corbel" w:cs="Arial"/>
        </w:rPr>
        <w:t>-</w:t>
      </w:r>
    </w:p>
    <w:p w14:paraId="1BB3ADE7" w14:textId="77777777" w:rsidR="00E70C90" w:rsidRDefault="00E70C90">
      <w:pPr>
        <w:spacing w:line="360" w:lineRule="auto"/>
      </w:pPr>
      <w:r>
        <w:rPr>
          <w:rFonts w:ascii="Corbel" w:hAnsi="Corbel" w:cs="Arial"/>
          <w:bCs/>
        </w:rPr>
        <w:t>…………………………………………………………………………..</w:t>
      </w:r>
    </w:p>
    <w:p w14:paraId="259BEAFB" w14:textId="77777777" w:rsidR="00E70C90" w:rsidRDefault="00E70C90">
      <w:pPr>
        <w:spacing w:line="360" w:lineRule="auto"/>
      </w:pPr>
      <w:r>
        <w:rPr>
          <w:rFonts w:ascii="Corbel" w:hAnsi="Corbel" w:cs="Arial"/>
          <w:bCs/>
        </w:rPr>
        <w:t>…………………………………………………………………………..</w:t>
      </w:r>
    </w:p>
    <w:p w14:paraId="3656B9AB" w14:textId="77777777" w:rsidR="00E70C90" w:rsidRDefault="00E70C90">
      <w:pPr>
        <w:spacing w:line="360" w:lineRule="auto"/>
        <w:rPr>
          <w:rFonts w:ascii="Corbel" w:hAnsi="Corbel" w:cs="Arial"/>
          <w:b/>
          <w:bCs/>
        </w:rPr>
      </w:pPr>
    </w:p>
    <w:p w14:paraId="3351672B" w14:textId="77777777" w:rsidR="00E70C90" w:rsidRDefault="00E70C90">
      <w:pPr>
        <w:spacing w:line="360" w:lineRule="auto"/>
      </w:pPr>
      <w:r>
        <w:rPr>
          <w:rFonts w:ascii="Corbel" w:hAnsi="Corbel" w:cs="Arial"/>
          <w:b/>
        </w:rPr>
        <w:t>Efekty uczenia się (zgodnie z sylabusem)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7513"/>
        <w:gridCol w:w="1603"/>
      </w:tblGrid>
      <w:tr w:rsidR="0090436B" w14:paraId="43B79906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116C4" w14:textId="77777777" w:rsidR="00E70C90" w:rsidRDefault="00E70C90">
            <w:r>
              <w:rPr>
                <w:rFonts w:ascii="Corbel" w:hAnsi="Corbel" w:cs="Arial"/>
                <w:bCs/>
              </w:rPr>
              <w:t>Efekt uczenia się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E9269" w14:textId="77777777" w:rsidR="00E70C90" w:rsidRDefault="00E70C90">
            <w:r>
              <w:rPr>
                <w:rFonts w:ascii="Corbel" w:hAnsi="Corbel" w:cs="Arial"/>
                <w:bCs/>
              </w:rPr>
              <w:t>Treść efektu uczenia się zdefiniowanego dla przedmiotu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487E8" w14:textId="77777777" w:rsidR="00E70C90" w:rsidRDefault="00E70C90">
            <w:r>
              <w:rPr>
                <w:rFonts w:ascii="Corbel" w:hAnsi="Corbel" w:cs="Arial"/>
                <w:bCs/>
              </w:rPr>
              <w:t>Odniesienie do efektów kierunkowych</w:t>
            </w:r>
          </w:p>
        </w:tc>
      </w:tr>
      <w:tr w:rsidR="0090436B" w14:paraId="039A16F2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A5964" w14:textId="77777777" w:rsidR="00E70C90" w:rsidRDefault="00E70C90">
            <w:pPr>
              <w:spacing w:line="360" w:lineRule="auto"/>
            </w:pPr>
            <w:r>
              <w:rPr>
                <w:rFonts w:ascii="Corbel" w:hAnsi="Corbel" w:cs="Arial"/>
                <w:bCs/>
              </w:rPr>
              <w:t>EK_01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B0818" w14:textId="77777777" w:rsidR="00E70C90" w:rsidRDefault="00E70C90">
            <w:pPr>
              <w:snapToGrid w:val="0"/>
              <w:spacing w:line="360" w:lineRule="auto"/>
              <w:rPr>
                <w:rFonts w:ascii="Corbel" w:hAnsi="Corbel" w:cs="Arial"/>
                <w:bCs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E3B9A" w14:textId="77777777" w:rsidR="00E70C90" w:rsidRDefault="00E70C90">
            <w:pPr>
              <w:spacing w:line="360" w:lineRule="auto"/>
            </w:pPr>
            <w:r>
              <w:rPr>
                <w:rFonts w:ascii="Corbel" w:hAnsi="Corbel" w:cs="Arial"/>
                <w:bCs/>
              </w:rPr>
              <w:t>K_W??</w:t>
            </w:r>
          </w:p>
        </w:tc>
      </w:tr>
      <w:tr w:rsidR="0090436B" w14:paraId="7E12FC51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76B19" w14:textId="77777777" w:rsidR="00E70C90" w:rsidRDefault="00E70C90">
            <w:pPr>
              <w:spacing w:line="360" w:lineRule="auto"/>
            </w:pPr>
            <w:r>
              <w:rPr>
                <w:rFonts w:ascii="Corbel" w:hAnsi="Corbel" w:cs="Arial"/>
                <w:bCs/>
              </w:rPr>
              <w:t>EK_02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F31CB" w14:textId="77777777" w:rsidR="00E70C90" w:rsidRDefault="00E70C90">
            <w:pPr>
              <w:snapToGrid w:val="0"/>
              <w:spacing w:line="360" w:lineRule="auto"/>
              <w:rPr>
                <w:rFonts w:ascii="Corbel" w:hAnsi="Corbel" w:cs="Arial"/>
                <w:bCs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28A78" w14:textId="77777777" w:rsidR="00E70C90" w:rsidRDefault="00E70C90">
            <w:pPr>
              <w:spacing w:line="360" w:lineRule="auto"/>
            </w:pPr>
            <w:r>
              <w:rPr>
                <w:rFonts w:ascii="Corbel" w:hAnsi="Corbel" w:cs="Arial"/>
                <w:bCs/>
              </w:rPr>
              <w:t>K_U??</w:t>
            </w:r>
          </w:p>
        </w:tc>
      </w:tr>
      <w:tr w:rsidR="0090436B" w14:paraId="7DCE61B3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60800" w14:textId="77777777" w:rsidR="00E70C90" w:rsidRDefault="00E70C90">
            <w:pPr>
              <w:spacing w:line="360" w:lineRule="auto"/>
            </w:pPr>
            <w:r>
              <w:rPr>
                <w:rFonts w:ascii="Corbel" w:hAnsi="Corbel" w:cs="Arial"/>
                <w:bCs/>
              </w:rPr>
              <w:t>EK_03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28261" w14:textId="77777777" w:rsidR="00E70C90" w:rsidRDefault="00E70C90">
            <w:pPr>
              <w:snapToGrid w:val="0"/>
              <w:spacing w:line="360" w:lineRule="auto"/>
              <w:rPr>
                <w:rFonts w:ascii="Corbel" w:hAnsi="Corbel" w:cs="Arial"/>
                <w:bCs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8367A" w14:textId="77777777" w:rsidR="00E70C90" w:rsidRDefault="00E70C90">
            <w:pPr>
              <w:spacing w:line="360" w:lineRule="auto"/>
            </w:pPr>
            <w:r>
              <w:rPr>
                <w:rFonts w:ascii="Corbel" w:hAnsi="Corbel" w:cs="Arial"/>
                <w:bCs/>
              </w:rPr>
              <w:t>K_K??</w:t>
            </w:r>
          </w:p>
        </w:tc>
      </w:tr>
    </w:tbl>
    <w:p w14:paraId="62486C05" w14:textId="77777777" w:rsidR="00E70C90" w:rsidRDefault="00E70C90">
      <w:pPr>
        <w:spacing w:line="360" w:lineRule="auto"/>
        <w:rPr>
          <w:rFonts w:ascii="Corbel" w:hAnsi="Corbel" w:cs="Arial"/>
          <w:b/>
        </w:rPr>
      </w:pPr>
    </w:p>
    <w:p w14:paraId="4101652C" w14:textId="77777777" w:rsidR="00E70C90" w:rsidRDefault="00E70C90">
      <w:pPr>
        <w:spacing w:line="360" w:lineRule="auto"/>
        <w:rPr>
          <w:rFonts w:ascii="Corbel" w:hAnsi="Corbel" w:cs="Arial"/>
          <w:b/>
        </w:rPr>
      </w:pPr>
    </w:p>
    <w:p w14:paraId="4B99056E" w14:textId="77777777" w:rsidR="00E70C90" w:rsidRDefault="00E70C90">
      <w:pPr>
        <w:pageBreakBefore/>
        <w:spacing w:line="360" w:lineRule="auto"/>
        <w:jc w:val="center"/>
        <w:rPr>
          <w:rFonts w:ascii="Calibri Light" w:hAnsi="Calibri Light" w:cs="Arial"/>
          <w:b/>
          <w:bCs/>
        </w:rPr>
      </w:pPr>
    </w:p>
    <w:p w14:paraId="024A17DB" w14:textId="77777777" w:rsidR="00E70C90" w:rsidRDefault="00E70C90">
      <w:pPr>
        <w:spacing w:line="360" w:lineRule="auto"/>
        <w:jc w:val="center"/>
      </w:pPr>
      <w:r>
        <w:rPr>
          <w:rFonts w:ascii="Calibri Light" w:hAnsi="Calibri Light" w:cs="Arial"/>
          <w:b/>
          <w:bCs/>
        </w:rPr>
        <w:t>Wytyczne w sprawie praktyki indywidualnej</w:t>
      </w:r>
    </w:p>
    <w:p w14:paraId="1A3EEB0D" w14:textId="77777777" w:rsidR="00E70C90" w:rsidRDefault="00E70C90">
      <w:pPr>
        <w:spacing w:line="360" w:lineRule="auto"/>
        <w:jc w:val="center"/>
      </w:pPr>
      <w:r>
        <w:rPr>
          <w:rFonts w:ascii="Calibri Light" w:hAnsi="Calibri Light" w:cs="Arial"/>
          <w:b/>
          <w:bCs/>
          <w:i/>
          <w:iCs/>
          <w:color w:val="FF0000"/>
        </w:rPr>
        <w:t>(przygotowane przez koordynatora praktyki)</w:t>
      </w:r>
    </w:p>
    <w:p w14:paraId="1299C43A" w14:textId="77777777" w:rsidR="00E70C90" w:rsidRDefault="00E70C90">
      <w:pPr>
        <w:spacing w:line="360" w:lineRule="auto"/>
        <w:jc w:val="center"/>
        <w:rPr>
          <w:rFonts w:ascii="Calibri Light" w:hAnsi="Calibri Light" w:cs="Arial"/>
          <w:b/>
          <w:bCs/>
          <w:i/>
          <w:iCs/>
          <w:color w:val="FF0000"/>
        </w:rPr>
      </w:pPr>
    </w:p>
    <w:p w14:paraId="4DDBEF00" w14:textId="77777777" w:rsidR="00E70C90" w:rsidRDefault="00E70C90">
      <w:pPr>
        <w:spacing w:line="360" w:lineRule="auto"/>
        <w:jc w:val="center"/>
        <w:rPr>
          <w:rFonts w:ascii="Calibri Light" w:hAnsi="Calibri Light" w:cs="Arial"/>
          <w:b/>
          <w:bCs/>
        </w:rPr>
      </w:pPr>
    </w:p>
    <w:p w14:paraId="3461D779" w14:textId="77777777" w:rsidR="00E70C90" w:rsidRDefault="00E70C90">
      <w:pPr>
        <w:pageBreakBefore/>
        <w:spacing w:line="360" w:lineRule="auto"/>
        <w:jc w:val="center"/>
        <w:rPr>
          <w:rFonts w:ascii="Calibri Light" w:hAnsi="Calibri Light" w:cs="Calibri Light"/>
          <w:b/>
          <w:bCs/>
        </w:rPr>
      </w:pPr>
    </w:p>
    <w:p w14:paraId="5CD4B01F" w14:textId="77777777" w:rsidR="00E70C90" w:rsidRDefault="00E70C90">
      <w:pPr>
        <w:spacing w:line="360" w:lineRule="auto"/>
        <w:jc w:val="center"/>
      </w:pPr>
      <w:r>
        <w:rPr>
          <w:rFonts w:ascii="Calibri Light" w:hAnsi="Calibri Light" w:cs="Calibri Light"/>
          <w:b/>
          <w:bCs/>
        </w:rPr>
        <w:t>PRZEBIEG PRAKTYKI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30"/>
        <w:gridCol w:w="745"/>
        <w:gridCol w:w="7014"/>
        <w:gridCol w:w="1559"/>
      </w:tblGrid>
      <w:tr w:rsidR="0090436B" w14:paraId="7BB5C098" w14:textId="77777777">
        <w:trPr>
          <w:tblHeader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5671A3E" w14:textId="77777777" w:rsidR="00E70C90" w:rsidRDefault="00E70C90">
            <w:pPr>
              <w:jc w:val="center"/>
            </w:pPr>
            <w:r>
              <w:rPr>
                <w:rFonts w:ascii="Calibri Light" w:hAnsi="Calibri Light" w:cs="Calibri Light"/>
                <w:sz w:val="20"/>
                <w:szCs w:val="20"/>
              </w:rPr>
              <w:t>data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2F4A8CAA" w14:textId="77777777" w:rsidR="00E70C90" w:rsidRDefault="00E70C90">
            <w:pPr>
              <w:jc w:val="center"/>
            </w:pPr>
            <w:r>
              <w:rPr>
                <w:rFonts w:ascii="Calibri Light" w:hAnsi="Calibri Light" w:cs="Calibri Light"/>
                <w:sz w:val="20"/>
                <w:szCs w:val="20"/>
              </w:rPr>
              <w:t>liczba godzin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EED753B" w14:textId="77777777" w:rsidR="00E70C90" w:rsidRDefault="00E70C90">
            <w:pPr>
              <w:jc w:val="center"/>
            </w:pPr>
            <w:r>
              <w:rPr>
                <w:rFonts w:ascii="Calibri Light" w:hAnsi="Calibri Light" w:cs="Calibri Light"/>
                <w:sz w:val="20"/>
                <w:szCs w:val="20"/>
              </w:rPr>
              <w:t>tematyka i krótki opis zajęć</w:t>
            </w:r>
          </w:p>
          <w:p w14:paraId="3CF2D8B6" w14:textId="77777777" w:rsidR="00E70C90" w:rsidRDefault="00E70C9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78C78C2" w14:textId="77777777" w:rsidR="00E70C90" w:rsidRDefault="00E70C90">
            <w:pPr>
              <w:jc w:val="center"/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Podpis opiekuna praktyki </w:t>
            </w:r>
          </w:p>
        </w:tc>
      </w:tr>
      <w:tr w:rsidR="0090436B" w14:paraId="0FB78278" w14:textId="77777777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39945" w14:textId="77777777" w:rsidR="00E70C90" w:rsidRDefault="00E70C90">
            <w:pPr>
              <w:snapToGrid w:val="0"/>
              <w:spacing w:line="276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2CB0E" w14:textId="77777777" w:rsidR="00E70C90" w:rsidRDefault="00E70C90">
            <w:pPr>
              <w:snapToGrid w:val="0"/>
              <w:spacing w:line="276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E0A41" w14:textId="77777777" w:rsidR="00E70C90" w:rsidRDefault="00E70C90">
            <w:pPr>
              <w:snapToGrid w:val="0"/>
              <w:spacing w:line="276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62EBF3C5" w14:textId="77777777" w:rsidR="00E70C90" w:rsidRDefault="00E70C90">
            <w:pPr>
              <w:spacing w:line="276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6D98A12B" w14:textId="77777777" w:rsidR="00E70C90" w:rsidRDefault="00E70C90">
            <w:pPr>
              <w:spacing w:line="276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2946DB82" w14:textId="77777777" w:rsidR="00E70C90" w:rsidRDefault="00E70C90">
            <w:pPr>
              <w:spacing w:line="276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5997CC1D" w14:textId="77777777" w:rsidR="00E70C90" w:rsidRDefault="00E70C90">
            <w:pPr>
              <w:spacing w:line="276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FFD37" w14:textId="77777777" w:rsidR="00E70C90" w:rsidRDefault="00E70C90">
            <w:pPr>
              <w:snapToGrid w:val="0"/>
              <w:spacing w:line="276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90436B" w14:paraId="6B699379" w14:textId="77777777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9F23F" w14:textId="77777777" w:rsidR="00E70C90" w:rsidRDefault="00E70C90">
            <w:pPr>
              <w:snapToGrid w:val="0"/>
              <w:spacing w:line="276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2F646" w14:textId="77777777" w:rsidR="00E70C90" w:rsidRDefault="00E70C90">
            <w:pPr>
              <w:snapToGrid w:val="0"/>
              <w:spacing w:line="276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6F91" w14:textId="77777777" w:rsidR="00E70C90" w:rsidRDefault="00E70C90">
            <w:pPr>
              <w:snapToGrid w:val="0"/>
              <w:spacing w:line="276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61CDCEAD" w14:textId="77777777" w:rsidR="00E70C90" w:rsidRDefault="00E70C90">
            <w:pPr>
              <w:spacing w:line="276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6BB9E253" w14:textId="77777777" w:rsidR="00E70C90" w:rsidRDefault="00E70C90">
            <w:pPr>
              <w:spacing w:line="276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23DE523C" w14:textId="77777777" w:rsidR="00E70C90" w:rsidRDefault="00E70C90">
            <w:pPr>
              <w:spacing w:line="276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52E56223" w14:textId="77777777" w:rsidR="00E70C90" w:rsidRDefault="00E70C90">
            <w:pPr>
              <w:spacing w:line="276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47A01" w14:textId="77777777" w:rsidR="00E70C90" w:rsidRDefault="00E70C90">
            <w:pPr>
              <w:snapToGrid w:val="0"/>
              <w:spacing w:line="276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90436B" w14:paraId="5043CB0F" w14:textId="77777777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59315" w14:textId="77777777" w:rsidR="00E70C90" w:rsidRDefault="00E70C90">
            <w:pPr>
              <w:snapToGrid w:val="0"/>
              <w:spacing w:line="276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7F28F" w14:textId="77777777" w:rsidR="00E70C90" w:rsidRDefault="00E70C90">
            <w:pPr>
              <w:snapToGrid w:val="0"/>
              <w:spacing w:line="276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B9E20" w14:textId="77777777" w:rsidR="00E70C90" w:rsidRDefault="00E70C90">
            <w:pPr>
              <w:snapToGrid w:val="0"/>
              <w:spacing w:line="276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70DF9E56" w14:textId="77777777" w:rsidR="00E70C90" w:rsidRDefault="00E70C90">
            <w:pPr>
              <w:spacing w:line="276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44E871BC" w14:textId="77777777" w:rsidR="00E70C90" w:rsidRDefault="00E70C90">
            <w:pPr>
              <w:spacing w:line="276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144A5D23" w14:textId="77777777" w:rsidR="00E70C90" w:rsidRDefault="00E70C90">
            <w:pPr>
              <w:spacing w:line="276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738610EB" w14:textId="77777777" w:rsidR="00E70C90" w:rsidRDefault="00E70C90">
            <w:pPr>
              <w:spacing w:line="276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805D2" w14:textId="77777777" w:rsidR="00E70C90" w:rsidRDefault="00E70C90">
            <w:pPr>
              <w:snapToGrid w:val="0"/>
              <w:spacing w:line="276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90436B" w14:paraId="463F29E8" w14:textId="77777777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B4B86" w14:textId="77777777" w:rsidR="00E70C90" w:rsidRDefault="00E70C90">
            <w:pPr>
              <w:snapToGrid w:val="0"/>
              <w:spacing w:line="276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FF5F2" w14:textId="77777777" w:rsidR="00E70C90" w:rsidRDefault="00E70C90">
            <w:pPr>
              <w:snapToGrid w:val="0"/>
              <w:spacing w:line="276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0AD66" w14:textId="77777777" w:rsidR="00E70C90" w:rsidRDefault="00E70C90">
            <w:pPr>
              <w:snapToGrid w:val="0"/>
              <w:spacing w:line="276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61829076" w14:textId="77777777" w:rsidR="00E70C90" w:rsidRDefault="00E70C90">
            <w:pPr>
              <w:spacing w:line="276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2BA226A1" w14:textId="77777777" w:rsidR="00E70C90" w:rsidRDefault="00E70C90">
            <w:pPr>
              <w:spacing w:line="276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17AD93B2" w14:textId="77777777" w:rsidR="00E70C90" w:rsidRDefault="00E70C90">
            <w:pPr>
              <w:spacing w:line="276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0DE4B5B7" w14:textId="77777777" w:rsidR="00E70C90" w:rsidRDefault="00E70C90">
            <w:pPr>
              <w:spacing w:line="276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04FF1" w14:textId="77777777" w:rsidR="00E70C90" w:rsidRDefault="00E70C90">
            <w:pPr>
              <w:snapToGrid w:val="0"/>
              <w:spacing w:line="276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90436B" w14:paraId="2DBF0D7D" w14:textId="77777777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2F1B3" w14:textId="77777777" w:rsidR="00E70C90" w:rsidRDefault="00E70C90">
            <w:pPr>
              <w:snapToGrid w:val="0"/>
              <w:spacing w:line="276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2C34E" w14:textId="77777777" w:rsidR="00E70C90" w:rsidRDefault="00E70C90">
            <w:pPr>
              <w:snapToGrid w:val="0"/>
              <w:spacing w:line="276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A4E5D" w14:textId="77777777" w:rsidR="00E70C90" w:rsidRDefault="00E70C90">
            <w:pPr>
              <w:snapToGrid w:val="0"/>
              <w:spacing w:line="276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19219836" w14:textId="77777777" w:rsidR="00E70C90" w:rsidRDefault="00E70C90">
            <w:pPr>
              <w:spacing w:line="276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296FEF7D" w14:textId="77777777" w:rsidR="00E70C90" w:rsidRDefault="00E70C90">
            <w:pPr>
              <w:spacing w:line="276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7194DBDC" w14:textId="77777777" w:rsidR="00E70C90" w:rsidRDefault="00E70C90">
            <w:pPr>
              <w:spacing w:line="276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769D0D3C" w14:textId="77777777" w:rsidR="00E70C90" w:rsidRDefault="00E70C90">
            <w:pPr>
              <w:spacing w:line="276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D245A" w14:textId="77777777" w:rsidR="00E70C90" w:rsidRDefault="00E70C90">
            <w:pPr>
              <w:snapToGrid w:val="0"/>
              <w:spacing w:line="276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90436B" w14:paraId="1231BE67" w14:textId="77777777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EB5B0" w14:textId="77777777" w:rsidR="00E70C90" w:rsidRDefault="00E70C90">
            <w:pPr>
              <w:snapToGrid w:val="0"/>
              <w:spacing w:line="276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7AA69" w14:textId="77777777" w:rsidR="00E70C90" w:rsidRDefault="00E70C90">
            <w:pPr>
              <w:snapToGrid w:val="0"/>
              <w:spacing w:line="276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6D064" w14:textId="77777777" w:rsidR="00E70C90" w:rsidRDefault="00E70C90">
            <w:pPr>
              <w:snapToGrid w:val="0"/>
              <w:spacing w:line="276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34FF1C98" w14:textId="77777777" w:rsidR="00E70C90" w:rsidRDefault="00E70C90">
            <w:pPr>
              <w:spacing w:line="276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6D072C0D" w14:textId="77777777" w:rsidR="00E70C90" w:rsidRDefault="00E70C90">
            <w:pPr>
              <w:spacing w:line="276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48A21919" w14:textId="77777777" w:rsidR="00E70C90" w:rsidRDefault="00E70C90">
            <w:pPr>
              <w:spacing w:line="276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6BD18F9B" w14:textId="77777777" w:rsidR="00E70C90" w:rsidRDefault="00E70C90">
            <w:pPr>
              <w:spacing w:line="276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601FE" w14:textId="77777777" w:rsidR="00E70C90" w:rsidRDefault="00E70C90">
            <w:pPr>
              <w:snapToGrid w:val="0"/>
              <w:spacing w:line="276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90436B" w14:paraId="0F3CABC7" w14:textId="77777777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8B5D1" w14:textId="77777777" w:rsidR="00E70C90" w:rsidRDefault="00E70C90">
            <w:pPr>
              <w:snapToGrid w:val="0"/>
              <w:spacing w:line="276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EB4AB" w14:textId="77777777" w:rsidR="00E70C90" w:rsidRDefault="00E70C90">
            <w:pPr>
              <w:snapToGrid w:val="0"/>
              <w:spacing w:line="276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9C6F4" w14:textId="77777777" w:rsidR="00E70C90" w:rsidRDefault="00E70C90">
            <w:pPr>
              <w:snapToGrid w:val="0"/>
              <w:spacing w:line="276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4B1F511A" w14:textId="77777777" w:rsidR="00E70C90" w:rsidRDefault="00E70C90">
            <w:pPr>
              <w:spacing w:line="276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65F9C3DC" w14:textId="77777777" w:rsidR="00E70C90" w:rsidRDefault="00E70C90">
            <w:pPr>
              <w:spacing w:line="276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5023141B" w14:textId="77777777" w:rsidR="00E70C90" w:rsidRDefault="00E70C90">
            <w:pPr>
              <w:spacing w:line="276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1F3B1409" w14:textId="77777777" w:rsidR="00E70C90" w:rsidRDefault="00E70C90">
            <w:pPr>
              <w:spacing w:line="276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562C75D1" w14:textId="77777777" w:rsidR="00E70C90" w:rsidRDefault="00E70C90">
            <w:pPr>
              <w:spacing w:line="276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355AD" w14:textId="77777777" w:rsidR="00E70C90" w:rsidRDefault="00E70C90">
            <w:pPr>
              <w:snapToGrid w:val="0"/>
              <w:spacing w:line="276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90436B" w14:paraId="1A965116" w14:textId="77777777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4E37C" w14:textId="77777777" w:rsidR="00E70C90" w:rsidRDefault="00E70C90">
            <w:pPr>
              <w:snapToGrid w:val="0"/>
              <w:spacing w:line="276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B30F8" w14:textId="77777777" w:rsidR="00E70C90" w:rsidRDefault="00E70C90">
            <w:pPr>
              <w:snapToGrid w:val="0"/>
              <w:spacing w:line="276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6542E" w14:textId="77777777" w:rsidR="00E70C90" w:rsidRDefault="00E70C90">
            <w:pPr>
              <w:snapToGrid w:val="0"/>
              <w:spacing w:line="276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3041E394" w14:textId="77777777" w:rsidR="00E70C90" w:rsidRDefault="00E70C90">
            <w:pPr>
              <w:spacing w:line="276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722B00AE" w14:textId="77777777" w:rsidR="00E70C90" w:rsidRDefault="00E70C90">
            <w:pPr>
              <w:spacing w:line="276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42C6D796" w14:textId="77777777" w:rsidR="00E70C90" w:rsidRDefault="00E70C90">
            <w:pPr>
              <w:spacing w:line="276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831B3" w14:textId="77777777" w:rsidR="00E70C90" w:rsidRDefault="00E70C90">
            <w:pPr>
              <w:snapToGrid w:val="0"/>
              <w:spacing w:line="276" w:lineRule="auto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</w:tbl>
    <w:p w14:paraId="54E11D2A" w14:textId="77777777" w:rsidR="00E70C90" w:rsidRDefault="00E70C90">
      <w:pPr>
        <w:jc w:val="right"/>
      </w:pPr>
    </w:p>
    <w:p w14:paraId="31126E5D" w14:textId="77777777" w:rsidR="00E70C90" w:rsidRDefault="00E70C90">
      <w:pPr>
        <w:spacing w:line="360" w:lineRule="auto"/>
      </w:pPr>
    </w:p>
    <w:p w14:paraId="24BF23A3" w14:textId="77777777" w:rsidR="00E70C90" w:rsidRDefault="00E70C90">
      <w:pPr>
        <w:spacing w:line="360" w:lineRule="auto"/>
      </w:pPr>
      <w:r>
        <w:t>………………………………………………..</w:t>
      </w:r>
      <w:r>
        <w:tab/>
      </w:r>
      <w:r>
        <w:tab/>
      </w:r>
      <w:r>
        <w:tab/>
        <w:t>…………………………………………..</w:t>
      </w:r>
    </w:p>
    <w:p w14:paraId="53B34B64" w14:textId="77777777" w:rsidR="00E70C90" w:rsidRDefault="00E70C90">
      <w:pPr>
        <w:spacing w:line="360" w:lineRule="auto"/>
      </w:pPr>
      <w:r>
        <w:rPr>
          <w:i/>
          <w:iCs/>
          <w:sz w:val="20"/>
          <w:szCs w:val="20"/>
        </w:rPr>
        <w:t xml:space="preserve">                                miejscowość, data 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podpis studenta</w:t>
      </w:r>
    </w:p>
    <w:sectPr w:rsidR="00E70C90">
      <w:headerReference w:type="default" r:id="rId10"/>
      <w:footerReference w:type="default" r:id="rId11"/>
      <w:pgSz w:w="11906" w:h="16838"/>
      <w:pgMar w:top="1701" w:right="720" w:bottom="765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D81B0" w14:textId="77777777" w:rsidR="000D3D1A" w:rsidRDefault="000D3D1A">
      <w:r>
        <w:separator/>
      </w:r>
    </w:p>
  </w:endnote>
  <w:endnote w:type="continuationSeparator" w:id="0">
    <w:p w14:paraId="543445B7" w14:textId="77777777" w:rsidR="000D3D1A" w:rsidRDefault="000D3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3B1D8" w14:textId="77777777" w:rsidR="00760623" w:rsidRDefault="00760623" w:rsidP="00760623">
    <w:pPr>
      <w:pStyle w:val="Stopka"/>
      <w:ind w:left="-851"/>
      <w:rPr>
        <w:rFonts w:ascii="Corbel" w:hAnsi="Corbel" w:cs="Corbel"/>
        <w:color w:val="004D9E"/>
        <w:sz w:val="16"/>
        <w:szCs w:val="16"/>
      </w:rPr>
    </w:pPr>
  </w:p>
  <w:p w14:paraId="19BA9319" w14:textId="44145B99" w:rsidR="00760623" w:rsidRPr="0007075C" w:rsidRDefault="001D42BA" w:rsidP="00760623">
    <w:pPr>
      <w:pStyle w:val="Stopka"/>
      <w:ind w:left="-851"/>
      <w:rPr>
        <w:rFonts w:ascii="Corbel" w:hAnsi="Corbel" w:cs="Corbel"/>
        <w:color w:val="004D9E"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60800" behindDoc="0" locked="0" layoutInCell="0" allowOverlap="1" wp14:anchorId="476F6798" wp14:editId="429F33E8">
          <wp:simplePos x="0" y="0"/>
          <wp:positionH relativeFrom="page">
            <wp:posOffset>6657975</wp:posOffset>
          </wp:positionH>
          <wp:positionV relativeFrom="page">
            <wp:posOffset>9877426</wp:posOffset>
          </wp:positionV>
          <wp:extent cx="698500" cy="476250"/>
          <wp:effectExtent l="0" t="0" r="635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582040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0623">
      <w:rPr>
        <w:rFonts w:ascii="Corbel" w:hAnsi="Corbel" w:cs="Corbel"/>
        <w:color w:val="004D9E"/>
        <w:sz w:val="16"/>
        <w:szCs w:val="16"/>
      </w:rPr>
      <w:t xml:space="preserve">        </w:t>
    </w:r>
    <w:r>
      <w:rPr>
        <w:rFonts w:ascii="Corbel" w:hAnsi="Corbel" w:cs="Corbel"/>
        <w:color w:val="004D9E"/>
        <w:sz w:val="16"/>
        <w:szCs w:val="16"/>
      </w:rPr>
      <w:t xml:space="preserve">    </w:t>
    </w:r>
    <w:r w:rsidR="00760623">
      <w:rPr>
        <w:rFonts w:ascii="Corbel" w:hAnsi="Corbel" w:cs="Corbel"/>
        <w:color w:val="004D9E"/>
        <w:sz w:val="16"/>
        <w:szCs w:val="16"/>
      </w:rPr>
      <w:t xml:space="preserve"> al. mjr. W. Kopisto 2a, 35-315 Rzeszów</w:t>
    </w:r>
  </w:p>
  <w:p w14:paraId="25A9E194" w14:textId="61B3A6D6" w:rsidR="00760623" w:rsidRDefault="00760623" w:rsidP="00760623">
    <w:pPr>
      <w:pStyle w:val="Stopka"/>
      <w:ind w:left="-851"/>
      <w:rPr>
        <w:rFonts w:ascii="Corbel" w:hAnsi="Corbel" w:cs="Corbel"/>
        <w:color w:val="004D9E"/>
        <w:sz w:val="16"/>
        <w:szCs w:val="16"/>
        <w:lang w:val="en-US"/>
      </w:rPr>
    </w:pPr>
    <w:r>
      <w:rPr>
        <w:rFonts w:ascii="Corbel" w:hAnsi="Corbel" w:cs="Corbel"/>
        <w:color w:val="004D9E"/>
        <w:sz w:val="16"/>
        <w:szCs w:val="16"/>
        <w:lang w:val="en-US"/>
      </w:rPr>
      <w:t xml:space="preserve">        </w:t>
    </w:r>
    <w:r w:rsidR="001D42BA">
      <w:rPr>
        <w:rFonts w:ascii="Corbel" w:hAnsi="Corbel" w:cs="Corbel"/>
        <w:color w:val="004D9E"/>
        <w:sz w:val="16"/>
        <w:szCs w:val="16"/>
        <w:lang w:val="en-US"/>
      </w:rPr>
      <w:t xml:space="preserve">    </w:t>
    </w:r>
    <w:r>
      <w:rPr>
        <w:rFonts w:ascii="Corbel" w:hAnsi="Corbel" w:cs="Corbel"/>
        <w:color w:val="004D9E"/>
        <w:sz w:val="16"/>
        <w:szCs w:val="16"/>
        <w:lang w:val="en-US"/>
      </w:rPr>
      <w:t xml:space="preserve"> tel.: +48 17 872 12 76, </w:t>
    </w: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17E60252" wp14:editId="15B32BEB">
          <wp:simplePos x="0" y="0"/>
          <wp:positionH relativeFrom="column">
            <wp:posOffset>6324600</wp:posOffset>
          </wp:positionH>
          <wp:positionV relativeFrom="paragraph">
            <wp:posOffset>9970135</wp:posOffset>
          </wp:positionV>
          <wp:extent cx="698500" cy="473075"/>
          <wp:effectExtent l="0" t="0" r="6350" b="3175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47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824" behindDoc="1" locked="0" layoutInCell="1" allowOverlap="1" wp14:anchorId="6DF3BDEE" wp14:editId="482D06E5">
          <wp:simplePos x="0" y="0"/>
          <wp:positionH relativeFrom="column">
            <wp:posOffset>6324600</wp:posOffset>
          </wp:positionH>
          <wp:positionV relativeFrom="paragraph">
            <wp:posOffset>9970135</wp:posOffset>
          </wp:positionV>
          <wp:extent cx="698500" cy="473075"/>
          <wp:effectExtent l="0" t="0" r="6350" b="3175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47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04F1E7" w14:textId="5F8058AD" w:rsidR="00E70C90" w:rsidRPr="00760623" w:rsidRDefault="00760623" w:rsidP="00760623">
    <w:pPr>
      <w:pStyle w:val="Stopka"/>
      <w:ind w:left="-1418" w:firstLine="567"/>
      <w:rPr>
        <w:lang w:val="en-US"/>
      </w:rPr>
    </w:pPr>
    <w:r>
      <w:rPr>
        <w:rFonts w:ascii="Corbel" w:hAnsi="Corbel" w:cs="Corbel"/>
        <w:color w:val="004D9E"/>
        <w:sz w:val="16"/>
        <w:szCs w:val="16"/>
        <w:lang w:val="en-US"/>
      </w:rPr>
      <w:t xml:space="preserve">      </w:t>
    </w:r>
    <w:r w:rsidR="001D42BA">
      <w:rPr>
        <w:rFonts w:ascii="Corbel" w:hAnsi="Corbel" w:cs="Corbel"/>
        <w:color w:val="004D9E"/>
        <w:sz w:val="16"/>
        <w:szCs w:val="16"/>
        <w:lang w:val="en-US"/>
      </w:rPr>
      <w:t xml:space="preserve">    </w:t>
    </w:r>
    <w:r>
      <w:rPr>
        <w:rFonts w:ascii="Corbel" w:hAnsi="Corbel" w:cs="Corbel"/>
        <w:color w:val="004D9E"/>
        <w:sz w:val="16"/>
        <w:szCs w:val="16"/>
        <w:lang w:val="en-US"/>
      </w:rPr>
      <w:t xml:space="preserve">   wsp@ur.edu.pl, www.ur.edu.pl</w:t>
    </w: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3ACA51DE" wp14:editId="6A087E86">
          <wp:simplePos x="0" y="0"/>
          <wp:positionH relativeFrom="column">
            <wp:posOffset>6324600</wp:posOffset>
          </wp:positionH>
          <wp:positionV relativeFrom="paragraph">
            <wp:posOffset>9970135</wp:posOffset>
          </wp:positionV>
          <wp:extent cx="698500" cy="473075"/>
          <wp:effectExtent l="0" t="0" r="6350" b="317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47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AD229" w14:textId="77777777" w:rsidR="000D3D1A" w:rsidRDefault="000D3D1A">
      <w:r>
        <w:separator/>
      </w:r>
    </w:p>
  </w:footnote>
  <w:footnote w:type="continuationSeparator" w:id="0">
    <w:p w14:paraId="138B1682" w14:textId="77777777" w:rsidR="000D3D1A" w:rsidRDefault="000D3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9E0EC" w14:textId="77777777" w:rsidR="00E70C90" w:rsidRDefault="00E70C90">
    <w:pPr>
      <w:pStyle w:val="Nagwek10"/>
      <w:rPr>
        <w:color w:val="0033A0"/>
        <w:sz w:val="24"/>
        <w:szCs w:val="24"/>
        <w:lang w:eastAsia="ja-JP"/>
      </w:rPr>
    </w:pPr>
    <w:r>
      <w:rPr>
        <w:noProof/>
        <w:lang w:eastAsia="pl-PL"/>
      </w:rPr>
      <w:drawing>
        <wp:anchor distT="0" distB="0" distL="114935" distR="114935" simplePos="0" relativeHeight="251657728" behindDoc="0" locked="0" layoutInCell="1" allowOverlap="1" wp14:anchorId="5FEC8172" wp14:editId="07777777">
          <wp:simplePos x="0" y="0"/>
          <wp:positionH relativeFrom="column">
            <wp:posOffset>5744845</wp:posOffset>
          </wp:positionH>
          <wp:positionV relativeFrom="paragraph">
            <wp:posOffset>-147320</wp:posOffset>
          </wp:positionV>
          <wp:extent cx="732790" cy="72961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0" t="-110" r="-110" b="-110"/>
                  <a:stretch>
                    <a:fillRect/>
                  </a:stretch>
                </pic:blipFill>
                <pic:spPr bwMode="auto">
                  <a:xfrm>
                    <a:off x="0" y="0"/>
                    <a:ext cx="732790" cy="7296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C65E29" w14:textId="65CE10AD" w:rsidR="00E70C90" w:rsidRPr="00760623" w:rsidRDefault="00E70C90">
    <w:pPr>
      <w:pStyle w:val="Nagwek10"/>
      <w:rPr>
        <w:rFonts w:ascii="Corbel" w:hAnsi="Corbel"/>
      </w:rPr>
    </w:pPr>
    <w:r w:rsidRPr="00760623">
      <w:rPr>
        <w:rFonts w:ascii="Corbel" w:hAnsi="Corbel"/>
        <w:color w:val="0033A0"/>
        <w:sz w:val="24"/>
        <w:szCs w:val="24"/>
      </w:rPr>
      <w:t>Uniwersytet Rzeszowski</w:t>
    </w:r>
    <w:r w:rsidRPr="00760623">
      <w:rPr>
        <w:rFonts w:ascii="Corbel" w:hAnsi="Corbel"/>
        <w:color w:val="0033A0"/>
        <w:sz w:val="24"/>
        <w:szCs w:val="24"/>
      </w:rPr>
      <w:br/>
    </w:r>
    <w:r w:rsidR="00760623" w:rsidRPr="00760623">
      <w:rPr>
        <w:rFonts w:ascii="Corbel" w:hAnsi="Corbel"/>
        <w:b/>
        <w:color w:val="0033A0"/>
        <w:sz w:val="24"/>
        <w:szCs w:val="24"/>
      </w:rPr>
      <w:t>Wydział Sztuk Pięknych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EAA"/>
    <w:rsid w:val="000D3D1A"/>
    <w:rsid w:val="00131EAA"/>
    <w:rsid w:val="001D42BA"/>
    <w:rsid w:val="00760623"/>
    <w:rsid w:val="0090436B"/>
    <w:rsid w:val="00BB742F"/>
    <w:rsid w:val="00E2668D"/>
    <w:rsid w:val="00E70C90"/>
    <w:rsid w:val="00FA31FE"/>
    <w:rsid w:val="3126B4F9"/>
    <w:rsid w:val="5BC8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AFAFEFF"/>
  <w15:chartTrackingRefBased/>
  <w15:docId w15:val="{1DCEDCA3-BE97-44EF-B064-99D6C77D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bCs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rFonts w:ascii="Arial Narrow" w:hAnsi="Arial Narrow" w:cs="Arial Narrow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Verdana" w:hAnsi="Verdana" w:cs="Verdana" w:hint="default"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Verdana" w:hAnsi="Verdana" w:cs="Verdana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FontStyle13">
    <w:name w:val="Font Style1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Pr>
      <w:rFonts w:ascii="Times New Roman" w:hAnsi="Times New Roman" w:cs="Times New Roman"/>
      <w:sz w:val="16"/>
      <w:szCs w:val="16"/>
    </w:rPr>
  </w:style>
  <w:style w:type="character" w:customStyle="1" w:styleId="TekstpodstawowyZnak">
    <w:name w:val="Tekst podstawowy Znak"/>
    <w:rPr>
      <w:rFonts w:ascii="Arial Narrow" w:hAnsi="Arial Narrow" w:cs="Arial Narrow"/>
      <w:sz w:val="24"/>
      <w:szCs w:val="24"/>
    </w:rPr>
  </w:style>
  <w:style w:type="character" w:customStyle="1" w:styleId="TekstprzypisudolnegoZnak">
    <w:name w:val="Tekst przypisu dolnego Zna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Nagwek20">
    <w:name w:val="Nagłówek2"/>
    <w:basedOn w:val="Normalny"/>
    <w:next w:val="Tekstpodstawowy"/>
    <w:pPr>
      <w:jc w:val="center"/>
    </w:pPr>
    <w:rPr>
      <w:b/>
      <w:bCs/>
    </w:rPr>
  </w:style>
  <w:style w:type="paragraph" w:styleId="Tekstpodstawowy">
    <w:name w:val="Body Text"/>
    <w:basedOn w:val="Normalny"/>
    <w:pPr>
      <w:jc w:val="both"/>
    </w:pPr>
    <w:rPr>
      <w:rFonts w:ascii="Arial Narrow" w:hAnsi="Arial Narrow" w:cs="Arial Narrow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jc w:val="both"/>
    </w:pPr>
    <w:rPr>
      <w:rFonts w:ascii="Arial Narrow" w:hAnsi="Arial Narrow" w:cs="Arial Narrow"/>
      <w:sz w:val="20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2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2BA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C9348EDA887448917F1CBECD1B0C5" ma:contentTypeVersion="4" ma:contentTypeDescription="Create a new document." ma:contentTypeScope="" ma:versionID="696fd3b7d96e488e8f298a844b122a20">
  <xsd:schema xmlns:xsd="http://www.w3.org/2001/XMLSchema" xmlns:xs="http://www.w3.org/2001/XMLSchema" xmlns:p="http://schemas.microsoft.com/office/2006/metadata/properties" xmlns:ns2="c17a04a0-7f5c-4a14-80b0-e3850fa6dc6b" targetNamespace="http://schemas.microsoft.com/office/2006/metadata/properties" ma:root="true" ma:fieldsID="dfd06ebd49e907ba9a56b929644f3f02" ns2:_="">
    <xsd:import namespace="c17a04a0-7f5c-4a14-80b0-e3850fa6d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a04a0-7f5c-4a14-80b0-e3850fa6dc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4C9E6E-8C11-4CEB-B5B3-C1528CD37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a04a0-7f5c-4a14-80b0-e3850fa6d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961128-F61E-4F5C-B286-75D3895584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54583B-4026-421B-82BD-B1A990A9CA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Pawlos</dc:creator>
  <cp:keywords/>
  <cp:lastModifiedBy>Rafał Hakalla</cp:lastModifiedBy>
  <cp:revision>4</cp:revision>
  <cp:lastPrinted>2025-08-11T06:02:00Z</cp:lastPrinted>
  <dcterms:created xsi:type="dcterms:W3CDTF">2025-08-11T05:05:00Z</dcterms:created>
  <dcterms:modified xsi:type="dcterms:W3CDTF">2025-08-11T06:03:00Z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0x010100B70C9348EDA887448917F1CBECD1B0C5</vt:lpwstr>
  </property>
</Properties>
</file>