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C4E8" w14:textId="1534FB8C" w:rsidR="005C3773" w:rsidRDefault="005C3773" w:rsidP="005C3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98CFD5" wp14:editId="1C2CFA9B">
            <wp:extent cx="1567863" cy="6413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062" cy="646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3254AC" wp14:editId="6DAA733E">
            <wp:extent cx="2177307" cy="77216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82" cy="782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500145" wp14:editId="42425648">
            <wp:extent cx="1546860" cy="638346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78" cy="643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CAEC8E" w14:textId="77777777" w:rsidR="005C3773" w:rsidRDefault="005C3773" w:rsidP="005C37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BE7054" w14:textId="77777777" w:rsidR="005C3773" w:rsidRDefault="005C3773" w:rsidP="005C37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A9A15C" w14:textId="4BE1EFEF" w:rsidR="005C3773" w:rsidRPr="00EF3C46" w:rsidRDefault="005C3773" w:rsidP="005C377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EF3C46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FORMULARZ ZGŁOSZENIOWY NA KONFERENCJĘ</w:t>
      </w:r>
    </w:p>
    <w:p w14:paraId="69A01CBD" w14:textId="407E8325" w:rsidR="005C3773" w:rsidRPr="005C3773" w:rsidRDefault="005C3773" w:rsidP="005C377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</w:t>
      </w:r>
      <w:r w:rsidRPr="005C3773">
        <w:rPr>
          <w:rFonts w:ascii="Times New Roman" w:hAnsi="Times New Roman" w:cs="Times New Roman"/>
          <w:sz w:val="32"/>
          <w:szCs w:val="32"/>
        </w:rPr>
        <w:t>Teoretyczne i praktyczne inspiracje w edukacji muzycznej</w:t>
      </w:r>
      <w:r>
        <w:rPr>
          <w:rFonts w:ascii="Times New Roman" w:hAnsi="Times New Roman" w:cs="Times New Roman"/>
          <w:sz w:val="32"/>
          <w:szCs w:val="32"/>
        </w:rPr>
        <w:t>”.</w:t>
      </w:r>
    </w:p>
    <w:p w14:paraId="1E6EE79F" w14:textId="3E0BD277" w:rsidR="005C3773" w:rsidRPr="00EF3C46" w:rsidRDefault="005C3773" w:rsidP="00EF3C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16-18 listopada 2022 r. </w:t>
      </w:r>
      <w:r w:rsidR="00103539">
        <w:rPr>
          <w:rFonts w:ascii="Times New Roman" w:hAnsi="Times New Roman" w:cs="Times New Roman"/>
          <w:sz w:val="32"/>
          <w:szCs w:val="32"/>
        </w:rPr>
        <w:t>Instytut Muzyki UR</w:t>
      </w:r>
    </w:p>
    <w:p w14:paraId="40BF9D9F" w14:textId="77777777" w:rsidR="005C3773" w:rsidRDefault="005C3773" w:rsidP="005C37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listy7kolorowaakcent1"/>
        <w:tblW w:w="9326" w:type="dxa"/>
        <w:tblLook w:val="04A0" w:firstRow="1" w:lastRow="0" w:firstColumn="1" w:lastColumn="0" w:noHBand="0" w:noVBand="1"/>
      </w:tblPr>
      <w:tblGrid>
        <w:gridCol w:w="567"/>
        <w:gridCol w:w="3075"/>
        <w:gridCol w:w="5684"/>
      </w:tblGrid>
      <w:tr w:rsidR="00EF3C46" w14:paraId="3D785ABB" w14:textId="2D1013E5" w:rsidTr="00EF3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</w:tcPr>
          <w:p w14:paraId="48700774" w14:textId="010076C2" w:rsidR="00EF3C46" w:rsidRDefault="00EF3C46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59" w:type="dxa"/>
            <w:gridSpan w:val="2"/>
          </w:tcPr>
          <w:p w14:paraId="5CD7F5A2" w14:textId="63EDA9E9" w:rsidR="00EF3C46" w:rsidRDefault="00EF3C46" w:rsidP="00EF3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</w:t>
            </w:r>
          </w:p>
        </w:tc>
      </w:tr>
      <w:tr w:rsidR="005C3773" w14:paraId="0EBD6862" w14:textId="63F72DFA" w:rsidTr="00EF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3D8A34" w14:textId="5F9D3310" w:rsidR="005C3773" w:rsidRDefault="005C3773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5" w:type="dxa"/>
          </w:tcPr>
          <w:p w14:paraId="1D522D46" w14:textId="77777777" w:rsidR="007B6511" w:rsidRDefault="005C3773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4CEBD7AA" w14:textId="4E24AA0B" w:rsidR="005C3773" w:rsidRDefault="007B6511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511">
              <w:rPr>
                <w:rFonts w:ascii="Times New Roman" w:hAnsi="Times New Roman" w:cs="Times New Roman"/>
                <w:sz w:val="24"/>
                <w:szCs w:val="24"/>
              </w:rPr>
              <w:t>Tytuł, stopień naukowy</w:t>
            </w:r>
          </w:p>
        </w:tc>
        <w:tc>
          <w:tcPr>
            <w:tcW w:w="5684" w:type="dxa"/>
          </w:tcPr>
          <w:p w14:paraId="73122BB9" w14:textId="77777777" w:rsidR="005C3773" w:rsidRDefault="005C3773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06088" w14:textId="77777777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BBFC4" w14:textId="1B2448FA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73" w14:paraId="60A4EBC2" w14:textId="03E883EB" w:rsidTr="00EF3C46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5A1FFE" w14:textId="592725A4" w:rsidR="005C3773" w:rsidRDefault="005C3773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5" w:type="dxa"/>
          </w:tcPr>
          <w:p w14:paraId="038A0315" w14:textId="4B3F1565" w:rsidR="005C3773" w:rsidRDefault="00F643CC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Instytucji </w:t>
            </w:r>
          </w:p>
        </w:tc>
        <w:tc>
          <w:tcPr>
            <w:tcW w:w="5684" w:type="dxa"/>
          </w:tcPr>
          <w:p w14:paraId="545DDDC5" w14:textId="77777777" w:rsidR="005C3773" w:rsidRDefault="005C3773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3EADB" w14:textId="77777777" w:rsidR="00130F4F" w:rsidRDefault="00130F4F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8D51" w14:textId="4E4EB907" w:rsidR="00130F4F" w:rsidRDefault="00130F4F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73" w14:paraId="7FF1D85D" w14:textId="114EFFB8" w:rsidTr="00EF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F554FC" w14:textId="083DF18B" w:rsidR="005C3773" w:rsidRDefault="005C3773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5" w:type="dxa"/>
          </w:tcPr>
          <w:p w14:paraId="5948B865" w14:textId="77777777" w:rsidR="005C3773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05B7FBFF" w14:textId="77777777" w:rsidR="00F643CC" w:rsidRDefault="00F643CC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2BCA036B" w14:textId="32B2CEFC" w:rsidR="00F643CC" w:rsidRDefault="00A407A2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684" w:type="dxa"/>
          </w:tcPr>
          <w:p w14:paraId="14AF3F2E" w14:textId="77777777" w:rsidR="005C3773" w:rsidRDefault="005C3773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E59FF" w14:textId="77777777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FE87" w14:textId="2217769E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73" w14:paraId="7E5AC1DE" w14:textId="20953BDD" w:rsidTr="00EF3C46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066656" w14:textId="240696CA" w:rsidR="005C3773" w:rsidRDefault="00130F4F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075" w:type="dxa"/>
          </w:tcPr>
          <w:p w14:paraId="6BB89C29" w14:textId="1FDB6C66" w:rsidR="00130F4F" w:rsidRPr="00130F4F" w:rsidRDefault="00130F4F" w:rsidP="00130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Swoim referatem aplikuję </w:t>
            </w:r>
            <w:r w:rsidR="00A407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do jednej z kategorii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07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A407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A407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 w:rsidR="00B87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 w:rsidR="00B87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</w:p>
          <w:p w14:paraId="1C90E981" w14:textId="77777777" w:rsidR="005C3773" w:rsidRDefault="005C3773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4" w:type="dxa"/>
          </w:tcPr>
          <w:p w14:paraId="18265751" w14:textId="77777777" w:rsidR="005C3773" w:rsidRDefault="005C3773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73" w14:paraId="1FC16DEF" w14:textId="11F08396" w:rsidTr="00EF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CC50D7" w14:textId="4BFD544F" w:rsidR="005C3773" w:rsidRDefault="00130F4F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5" w:type="dxa"/>
          </w:tcPr>
          <w:p w14:paraId="0B46373A" w14:textId="52774208" w:rsidR="005C3773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  <w:r w:rsidR="00581E32">
              <w:rPr>
                <w:rFonts w:ascii="Times New Roman" w:hAnsi="Times New Roman" w:cs="Times New Roman"/>
                <w:sz w:val="24"/>
                <w:szCs w:val="24"/>
              </w:rPr>
              <w:t>referatu</w:t>
            </w: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 w języku ojczystym:</w:t>
            </w:r>
          </w:p>
        </w:tc>
        <w:tc>
          <w:tcPr>
            <w:tcW w:w="5684" w:type="dxa"/>
          </w:tcPr>
          <w:p w14:paraId="5841072B" w14:textId="77777777" w:rsidR="005C3773" w:rsidRDefault="005C3773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C8866" w14:textId="77777777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8005A" w14:textId="77777777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4DE11" w14:textId="1219686E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73" w14:paraId="5139A044" w14:textId="16F82472" w:rsidTr="00EF3C46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A336B3" w14:textId="2CD933D1" w:rsidR="005C3773" w:rsidRDefault="00130F4F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5" w:type="dxa"/>
          </w:tcPr>
          <w:p w14:paraId="427658CE" w14:textId="3344D5A8" w:rsidR="005C3773" w:rsidRDefault="002C6035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035">
              <w:rPr>
                <w:rFonts w:ascii="Times New Roman" w:hAnsi="Times New Roman" w:cs="Times New Roman"/>
                <w:sz w:val="24"/>
                <w:szCs w:val="24"/>
              </w:rPr>
              <w:t>Abstrakt (maksymalnie 200 słów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j. </w:t>
            </w:r>
            <w:r w:rsidR="00D15D28">
              <w:rPr>
                <w:rFonts w:ascii="Times New Roman" w:hAnsi="Times New Roman" w:cs="Times New Roman"/>
                <w:sz w:val="24"/>
                <w:szCs w:val="24"/>
              </w:rPr>
              <w:t>ojczysty</w:t>
            </w:r>
          </w:p>
        </w:tc>
        <w:tc>
          <w:tcPr>
            <w:tcW w:w="5684" w:type="dxa"/>
          </w:tcPr>
          <w:p w14:paraId="55D26627" w14:textId="77777777" w:rsidR="005C3773" w:rsidRDefault="005C3773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E079" w14:textId="77777777" w:rsidR="00130F4F" w:rsidRDefault="00130F4F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DCF7" w14:textId="03A5BED0" w:rsidR="00130F4F" w:rsidRDefault="00130F4F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73" w14:paraId="66A33A92" w14:textId="781BC85E" w:rsidTr="00EF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C62AD8" w14:textId="0C30B8CA" w:rsidR="005C3773" w:rsidRDefault="00130F4F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075" w:type="dxa"/>
          </w:tcPr>
          <w:p w14:paraId="0F6667A7" w14:textId="3A1AF9FB" w:rsidR="005C3773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>Słowa kluczowe w języku ojczystym</w:t>
            </w:r>
            <w:r w:rsidR="00EF3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61029C4C" w14:textId="77777777" w:rsidR="005C3773" w:rsidRDefault="005C3773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8D7DE" w14:textId="77777777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B9C7" w14:textId="3C330B64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4F" w14:paraId="716BFFE7" w14:textId="77777777" w:rsidTr="00EF3C46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80CED16" w14:textId="5FE67205" w:rsidR="00130F4F" w:rsidRDefault="00130F4F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075" w:type="dxa"/>
          </w:tcPr>
          <w:p w14:paraId="22F04A72" w14:textId="43BC5359" w:rsidR="00130F4F" w:rsidRPr="00130F4F" w:rsidRDefault="00130F4F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  <w:r w:rsidR="00581E32">
              <w:rPr>
                <w:rFonts w:ascii="Times New Roman" w:hAnsi="Times New Roman" w:cs="Times New Roman"/>
                <w:sz w:val="24"/>
                <w:szCs w:val="24"/>
              </w:rPr>
              <w:t>referatu</w:t>
            </w:r>
            <w:r w:rsidRPr="00130F4F"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</w:t>
            </w:r>
            <w:r w:rsidR="00EF3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6B0577D9" w14:textId="77777777" w:rsidR="00130F4F" w:rsidRDefault="00130F4F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4D002" w14:textId="77777777" w:rsidR="00130F4F" w:rsidRDefault="00130F4F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4CF27" w14:textId="4BD3AA9B" w:rsidR="00130F4F" w:rsidRDefault="00130F4F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4F" w14:paraId="343B2319" w14:textId="77777777" w:rsidTr="00EF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45411F" w14:textId="33B369CB" w:rsidR="00130F4F" w:rsidRDefault="00130F4F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075" w:type="dxa"/>
          </w:tcPr>
          <w:p w14:paraId="16E01403" w14:textId="30054559" w:rsidR="00130F4F" w:rsidRPr="00130F4F" w:rsidRDefault="002C6035" w:rsidP="00581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035">
              <w:rPr>
                <w:rFonts w:ascii="Times New Roman" w:hAnsi="Times New Roman" w:cs="Times New Roman"/>
                <w:sz w:val="24"/>
                <w:szCs w:val="24"/>
              </w:rPr>
              <w:t>Abstrakt (maksymalnie 200 słów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j. angielski</w:t>
            </w:r>
          </w:p>
        </w:tc>
        <w:tc>
          <w:tcPr>
            <w:tcW w:w="5684" w:type="dxa"/>
          </w:tcPr>
          <w:p w14:paraId="2D6C7116" w14:textId="77777777" w:rsidR="00130F4F" w:rsidRDefault="00130F4F" w:rsidP="005C3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4F" w14:paraId="634BD61A" w14:textId="77777777" w:rsidTr="00EF3C46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BBE4235" w14:textId="077D7B7A" w:rsidR="00130F4F" w:rsidRDefault="00EF3C46" w:rsidP="005C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75" w:type="dxa"/>
          </w:tcPr>
          <w:p w14:paraId="2CFEDA13" w14:textId="1174953F" w:rsidR="00130F4F" w:rsidRPr="00130F4F" w:rsidRDefault="00EF3C46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C46">
              <w:rPr>
                <w:rFonts w:ascii="Times New Roman" w:hAnsi="Times New Roman" w:cs="Times New Roman"/>
                <w:sz w:val="24"/>
                <w:szCs w:val="24"/>
              </w:rPr>
              <w:t>Słowa kluczowe w języku angielskim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4800D72E" w14:textId="77777777" w:rsidR="00130F4F" w:rsidRDefault="00130F4F" w:rsidP="005C3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07D21" w14:textId="2ED4D281" w:rsidR="00103539" w:rsidRDefault="005C3773" w:rsidP="005C3773">
      <w:pPr>
        <w:rPr>
          <w:rFonts w:ascii="Times New Roman" w:hAnsi="Times New Roman" w:cs="Times New Roman"/>
          <w:sz w:val="24"/>
          <w:szCs w:val="24"/>
        </w:rPr>
      </w:pPr>
      <w:r w:rsidRPr="005C3773">
        <w:rPr>
          <w:rFonts w:ascii="Times New Roman" w:hAnsi="Times New Roman" w:cs="Times New Roman"/>
          <w:sz w:val="24"/>
          <w:szCs w:val="24"/>
        </w:rPr>
        <w:lastRenderedPageBreak/>
        <w:t>Proszę o zakwaterowanie</w:t>
      </w:r>
      <w:r w:rsidR="00103539">
        <w:rPr>
          <w:rFonts w:ascii="Times New Roman" w:hAnsi="Times New Roman" w:cs="Times New Roman"/>
          <w:sz w:val="24"/>
          <w:szCs w:val="24"/>
        </w:rPr>
        <w:t xml:space="preserve"> w dniach:</w:t>
      </w:r>
    </w:p>
    <w:p w14:paraId="4D1CA836" w14:textId="5D82DB37" w:rsidR="00103539" w:rsidRPr="00103539" w:rsidRDefault="005C3773" w:rsidP="001035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539">
        <w:rPr>
          <w:rFonts w:ascii="Times New Roman" w:hAnsi="Times New Roman" w:cs="Times New Roman"/>
          <w:sz w:val="24"/>
          <w:szCs w:val="24"/>
        </w:rPr>
        <w:t>16/17.11.2022</w:t>
      </w:r>
      <w:r w:rsidR="00103539">
        <w:rPr>
          <w:rFonts w:ascii="Times New Roman" w:hAnsi="Times New Roman" w:cs="Times New Roman"/>
          <w:sz w:val="24"/>
          <w:szCs w:val="24"/>
        </w:rPr>
        <w:t xml:space="preserve"> r.</w:t>
      </w:r>
      <w:r w:rsidRPr="0010353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7E29C5F" w14:textId="02C5F445" w:rsidR="00103539" w:rsidRPr="00103539" w:rsidRDefault="005C3773" w:rsidP="001035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539">
        <w:rPr>
          <w:rFonts w:ascii="Times New Roman" w:hAnsi="Times New Roman" w:cs="Times New Roman"/>
          <w:sz w:val="24"/>
          <w:szCs w:val="24"/>
        </w:rPr>
        <w:t xml:space="preserve">17/18.11.2022 </w:t>
      </w:r>
      <w:r w:rsidR="00103539">
        <w:rPr>
          <w:rFonts w:ascii="Times New Roman" w:hAnsi="Times New Roman" w:cs="Times New Roman"/>
          <w:sz w:val="24"/>
          <w:szCs w:val="24"/>
        </w:rPr>
        <w:t>r.</w:t>
      </w:r>
      <w:r w:rsidRPr="0010353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EC38E60" w14:textId="3E81140A" w:rsidR="005C3773" w:rsidRPr="00103539" w:rsidRDefault="005C3773" w:rsidP="001035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539">
        <w:rPr>
          <w:rFonts w:ascii="Times New Roman" w:hAnsi="Times New Roman" w:cs="Times New Roman"/>
          <w:sz w:val="24"/>
          <w:szCs w:val="24"/>
        </w:rPr>
        <w:t>18/19.11.2022</w:t>
      </w:r>
      <w:r w:rsidR="00103539">
        <w:rPr>
          <w:rFonts w:ascii="Times New Roman" w:hAnsi="Times New Roman" w:cs="Times New Roman"/>
          <w:sz w:val="24"/>
          <w:szCs w:val="24"/>
        </w:rPr>
        <w:t>r.</w:t>
      </w:r>
    </w:p>
    <w:p w14:paraId="5F39F554" w14:textId="77777777" w:rsidR="005C3773" w:rsidRPr="005C3773" w:rsidRDefault="005C3773" w:rsidP="005C3773">
      <w:pPr>
        <w:rPr>
          <w:rFonts w:ascii="Times New Roman" w:hAnsi="Times New Roman" w:cs="Times New Roman"/>
          <w:sz w:val="24"/>
          <w:szCs w:val="24"/>
        </w:rPr>
      </w:pPr>
    </w:p>
    <w:p w14:paraId="5CAAB0FD" w14:textId="77777777" w:rsidR="00103539" w:rsidRDefault="005C3773" w:rsidP="005C3773">
      <w:pPr>
        <w:rPr>
          <w:rFonts w:ascii="Times New Roman" w:hAnsi="Times New Roman" w:cs="Times New Roman"/>
          <w:sz w:val="24"/>
          <w:szCs w:val="24"/>
        </w:rPr>
      </w:pPr>
      <w:r w:rsidRPr="005C3773">
        <w:rPr>
          <w:rFonts w:ascii="Times New Roman" w:hAnsi="Times New Roman" w:cs="Times New Roman"/>
          <w:sz w:val="24"/>
          <w:szCs w:val="24"/>
        </w:rPr>
        <w:t xml:space="preserve">Rezerwacja wyżywienia: </w:t>
      </w:r>
    </w:p>
    <w:p w14:paraId="4312C4BF" w14:textId="77777777" w:rsidR="00103539" w:rsidRDefault="005C3773" w:rsidP="0010353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3539">
        <w:rPr>
          <w:rFonts w:ascii="Times New Roman" w:hAnsi="Times New Roman" w:cs="Times New Roman"/>
          <w:sz w:val="24"/>
          <w:szCs w:val="24"/>
        </w:rPr>
        <w:t xml:space="preserve">obiad 17.11.2022    </w:t>
      </w:r>
    </w:p>
    <w:p w14:paraId="174BE8EC" w14:textId="77777777" w:rsidR="00D15D28" w:rsidRDefault="005C3773" w:rsidP="0010353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3539">
        <w:rPr>
          <w:rFonts w:ascii="Times New Roman" w:hAnsi="Times New Roman" w:cs="Times New Roman"/>
          <w:sz w:val="24"/>
          <w:szCs w:val="24"/>
        </w:rPr>
        <w:t>kolacja 17.11.2022</w:t>
      </w:r>
    </w:p>
    <w:p w14:paraId="4F2E4DC8" w14:textId="77777777" w:rsidR="00D15D28" w:rsidRDefault="00D15D28" w:rsidP="00D15D28">
      <w:pPr>
        <w:rPr>
          <w:rFonts w:ascii="Times New Roman" w:hAnsi="Times New Roman" w:cs="Times New Roman"/>
          <w:sz w:val="24"/>
          <w:szCs w:val="24"/>
        </w:rPr>
      </w:pPr>
    </w:p>
    <w:p w14:paraId="2F398A6B" w14:textId="5EE941CD" w:rsidR="00D15D28" w:rsidRDefault="00D15D28" w:rsidP="00D1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 Faktury</w:t>
      </w:r>
      <w:r w:rsidR="00FD6544">
        <w:rPr>
          <w:rFonts w:ascii="Times New Roman" w:hAnsi="Times New Roman" w:cs="Times New Roman"/>
          <w:sz w:val="24"/>
          <w:szCs w:val="24"/>
        </w:rPr>
        <w:t>:</w:t>
      </w:r>
    </w:p>
    <w:p w14:paraId="176B12EB" w14:textId="642BE346" w:rsidR="005C3773" w:rsidRDefault="00FD6544" w:rsidP="005978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B57EF" w14:textId="3E6A8567" w:rsidR="00B87430" w:rsidRDefault="00B87430" w:rsidP="00FD6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Potrzebny sprzęt:.</w:t>
      </w:r>
    </w:p>
    <w:p w14:paraId="06A237B0" w14:textId="6B69E501" w:rsidR="00B87430" w:rsidRPr="005C3773" w:rsidRDefault="00B87430" w:rsidP="00B874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…………………………………………………………………………………………...………………………………………………………………………………………………………</w:t>
      </w:r>
      <w:r w:rsidR="00597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01C178BF" w14:textId="115F4E36" w:rsidR="005C3773" w:rsidRPr="005C3773" w:rsidRDefault="005C3773" w:rsidP="00103539">
      <w:pPr>
        <w:jc w:val="both"/>
        <w:rPr>
          <w:rFonts w:ascii="Times New Roman" w:hAnsi="Times New Roman" w:cs="Times New Roman"/>
          <w:sz w:val="24"/>
          <w:szCs w:val="24"/>
        </w:rPr>
      </w:pPr>
      <w:r w:rsidRPr="005C3773">
        <w:rPr>
          <w:rFonts w:ascii="Times New Roman" w:hAnsi="Times New Roman" w:cs="Times New Roman"/>
          <w:sz w:val="24"/>
          <w:szCs w:val="24"/>
        </w:rPr>
        <w:t>Oświadczam, że opłatę administracyjną w wysokości 30 EUR w przeliczeniu na złotówki oraz cenę za nocleg (25 EUR/noc) zapłacę po przybyciu na konferencję w dniu 16</w:t>
      </w:r>
      <w:r w:rsidR="00103539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5C3773">
        <w:rPr>
          <w:rFonts w:ascii="Times New Roman" w:hAnsi="Times New Roman" w:cs="Times New Roman"/>
          <w:sz w:val="24"/>
          <w:szCs w:val="24"/>
        </w:rPr>
        <w:t>2022</w:t>
      </w:r>
      <w:r w:rsidR="00103539">
        <w:rPr>
          <w:rFonts w:ascii="Times New Roman" w:hAnsi="Times New Roman" w:cs="Times New Roman"/>
          <w:sz w:val="24"/>
          <w:szCs w:val="24"/>
        </w:rPr>
        <w:t xml:space="preserve"> r.</w:t>
      </w:r>
      <w:r w:rsidRPr="005C377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641F3C7" w14:textId="77777777" w:rsidR="005C3773" w:rsidRPr="005C3773" w:rsidRDefault="005C3773" w:rsidP="005C3773">
      <w:pPr>
        <w:rPr>
          <w:rFonts w:ascii="Times New Roman" w:hAnsi="Times New Roman" w:cs="Times New Roman"/>
          <w:sz w:val="24"/>
          <w:szCs w:val="24"/>
        </w:rPr>
      </w:pPr>
    </w:p>
    <w:p w14:paraId="5B320291" w14:textId="77777777" w:rsidR="005C3773" w:rsidRPr="005C3773" w:rsidRDefault="005C3773" w:rsidP="005C3773">
      <w:pPr>
        <w:rPr>
          <w:rFonts w:ascii="Times New Roman" w:hAnsi="Times New Roman" w:cs="Times New Roman"/>
          <w:sz w:val="24"/>
          <w:szCs w:val="24"/>
        </w:rPr>
      </w:pPr>
    </w:p>
    <w:p w14:paraId="616F9D09" w14:textId="2A6E83A2" w:rsidR="00103539" w:rsidRPr="0061629C" w:rsidRDefault="00103539" w:rsidP="00103539">
      <w:pPr>
        <w:jc w:val="right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61629C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………………………………………………………………</w:t>
      </w:r>
    </w:p>
    <w:p w14:paraId="6CBCB36B" w14:textId="698AAF77" w:rsidR="00103539" w:rsidRPr="0061629C" w:rsidRDefault="00103539" w:rsidP="00103539">
      <w:pPr>
        <w:jc w:val="right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61629C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Data i podpis Uczestnika Konferencji</w:t>
      </w:r>
    </w:p>
    <w:p w14:paraId="15B2CBB5" w14:textId="77777777" w:rsidR="00103539" w:rsidRDefault="00103539" w:rsidP="005C3773">
      <w:pPr>
        <w:rPr>
          <w:rFonts w:ascii="Times New Roman" w:hAnsi="Times New Roman" w:cs="Times New Roman"/>
          <w:sz w:val="24"/>
          <w:szCs w:val="24"/>
        </w:rPr>
      </w:pPr>
    </w:p>
    <w:p w14:paraId="634A4EA2" w14:textId="77777777" w:rsidR="00103539" w:rsidRDefault="00103539" w:rsidP="005C3773">
      <w:pPr>
        <w:rPr>
          <w:rFonts w:ascii="Times New Roman" w:hAnsi="Times New Roman" w:cs="Times New Roman"/>
          <w:sz w:val="24"/>
          <w:szCs w:val="24"/>
        </w:rPr>
      </w:pPr>
    </w:p>
    <w:p w14:paraId="28996D63" w14:textId="6150E543" w:rsidR="005C3773" w:rsidRPr="005C3773" w:rsidRDefault="005C3773" w:rsidP="005C3773">
      <w:pPr>
        <w:rPr>
          <w:rFonts w:ascii="Times New Roman" w:hAnsi="Times New Roman" w:cs="Times New Roman"/>
          <w:sz w:val="24"/>
          <w:szCs w:val="24"/>
        </w:rPr>
      </w:pPr>
      <w:r w:rsidRPr="005C3773">
        <w:rPr>
          <w:rFonts w:ascii="Times New Roman" w:hAnsi="Times New Roman" w:cs="Times New Roman"/>
          <w:sz w:val="24"/>
          <w:szCs w:val="24"/>
        </w:rPr>
        <w:t xml:space="preserve">Wypełniony wniosek </w:t>
      </w:r>
      <w:r w:rsidR="00103539">
        <w:rPr>
          <w:rFonts w:ascii="Times New Roman" w:hAnsi="Times New Roman" w:cs="Times New Roman"/>
          <w:sz w:val="24"/>
          <w:szCs w:val="24"/>
        </w:rPr>
        <w:t xml:space="preserve">prosimy o przesłanie </w:t>
      </w:r>
      <w:r w:rsidRPr="001035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 26</w:t>
      </w:r>
      <w:r w:rsidR="00103539" w:rsidRPr="001035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października </w:t>
      </w:r>
      <w:r w:rsidRPr="001035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</w:t>
      </w:r>
      <w:r w:rsidR="00103539" w:rsidRPr="001035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</w:t>
      </w:r>
      <w:r w:rsidR="00103539">
        <w:rPr>
          <w:rFonts w:ascii="Times New Roman" w:hAnsi="Times New Roman" w:cs="Times New Roman"/>
          <w:sz w:val="24"/>
          <w:szCs w:val="24"/>
        </w:rPr>
        <w:t>.</w:t>
      </w:r>
      <w:r w:rsidRPr="005C3773">
        <w:rPr>
          <w:rFonts w:ascii="Times New Roman" w:hAnsi="Times New Roman" w:cs="Times New Roman"/>
          <w:sz w:val="24"/>
          <w:szCs w:val="24"/>
        </w:rPr>
        <w:t xml:space="preserve"> na adres</w:t>
      </w:r>
      <w:r w:rsidR="00534876">
        <w:rPr>
          <w:rFonts w:ascii="Times New Roman" w:hAnsi="Times New Roman" w:cs="Times New Roman"/>
          <w:sz w:val="24"/>
          <w:szCs w:val="24"/>
        </w:rPr>
        <w:t>y</w:t>
      </w:r>
      <w:r w:rsidRPr="005C3773">
        <w:rPr>
          <w:rFonts w:ascii="Times New Roman" w:hAnsi="Times New Roman" w:cs="Times New Roman"/>
          <w:sz w:val="24"/>
          <w:szCs w:val="24"/>
        </w:rPr>
        <w:t xml:space="preserve"> email</w:t>
      </w:r>
      <w:r w:rsidR="00534876">
        <w:rPr>
          <w:rFonts w:ascii="Times New Roman" w:hAnsi="Times New Roman" w:cs="Times New Roman"/>
          <w:sz w:val="24"/>
          <w:szCs w:val="24"/>
        </w:rPr>
        <w:t>owe</w:t>
      </w:r>
      <w:r w:rsidRPr="005C3773">
        <w:rPr>
          <w:rFonts w:ascii="Times New Roman" w:hAnsi="Times New Roman" w:cs="Times New Roman"/>
          <w:sz w:val="24"/>
          <w:szCs w:val="24"/>
        </w:rPr>
        <w:t xml:space="preserve">: </w:t>
      </w:r>
      <w:r w:rsidR="00534876" w:rsidRPr="00534876">
        <w:rPr>
          <w:rFonts w:ascii="Times New Roman" w:hAnsi="Times New Roman" w:cs="Times New Roman"/>
          <w:sz w:val="24"/>
          <w:szCs w:val="24"/>
        </w:rPr>
        <w:t>im.ch@ur.edu.pl</w:t>
      </w:r>
      <w:r w:rsidR="00534876">
        <w:rPr>
          <w:rFonts w:ascii="Times New Roman" w:hAnsi="Times New Roman" w:cs="Times New Roman"/>
          <w:sz w:val="24"/>
          <w:szCs w:val="24"/>
        </w:rPr>
        <w:t xml:space="preserve">  i   </w:t>
      </w:r>
      <w:r w:rsidRPr="005C3773">
        <w:rPr>
          <w:rFonts w:ascii="Times New Roman" w:hAnsi="Times New Roman" w:cs="Times New Roman"/>
          <w:sz w:val="24"/>
          <w:szCs w:val="24"/>
        </w:rPr>
        <w:t xml:space="preserve"> </w:t>
      </w:r>
      <w:r w:rsidR="00534876" w:rsidRPr="00534876">
        <w:rPr>
          <w:rFonts w:ascii="Times New Roman" w:hAnsi="Times New Roman" w:cs="Times New Roman"/>
          <w:sz w:val="24"/>
          <w:szCs w:val="24"/>
        </w:rPr>
        <w:t>rzesow2022@seznam.cz.</w:t>
      </w:r>
    </w:p>
    <w:p w14:paraId="7DE4D3F4" w14:textId="2FB727C7" w:rsidR="00103539" w:rsidRDefault="00103539" w:rsidP="005C3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informacje można uzyskać :</w:t>
      </w:r>
    </w:p>
    <w:p w14:paraId="156E33A4" w14:textId="5B98DD63" w:rsidR="00103539" w:rsidRDefault="005C3773" w:rsidP="005C3773">
      <w:pPr>
        <w:rPr>
          <w:rFonts w:ascii="Times New Roman" w:hAnsi="Times New Roman" w:cs="Times New Roman"/>
          <w:sz w:val="24"/>
          <w:szCs w:val="24"/>
        </w:rPr>
      </w:pPr>
      <w:r w:rsidRPr="005C3773">
        <w:rPr>
          <w:rFonts w:ascii="Times New Roman" w:hAnsi="Times New Roman" w:cs="Times New Roman"/>
          <w:sz w:val="24"/>
          <w:szCs w:val="24"/>
        </w:rPr>
        <w:t xml:space="preserve">Instytut Muzyki, ul. Dąbrowskiego 83, </w:t>
      </w:r>
      <w:r w:rsidR="00103539">
        <w:rPr>
          <w:rFonts w:ascii="Times New Roman" w:hAnsi="Times New Roman" w:cs="Times New Roman"/>
          <w:sz w:val="24"/>
          <w:szCs w:val="24"/>
        </w:rPr>
        <w:t>Rzeszów</w:t>
      </w:r>
    </w:p>
    <w:p w14:paraId="528536A2" w14:textId="712B360E" w:rsidR="005C3773" w:rsidRPr="005C3773" w:rsidRDefault="005C3773">
      <w:pPr>
        <w:rPr>
          <w:rFonts w:ascii="Times New Roman" w:hAnsi="Times New Roman" w:cs="Times New Roman"/>
          <w:sz w:val="24"/>
          <w:szCs w:val="24"/>
        </w:rPr>
      </w:pPr>
      <w:r w:rsidRPr="005C3773">
        <w:rPr>
          <w:rFonts w:ascii="Times New Roman" w:hAnsi="Times New Roman" w:cs="Times New Roman"/>
          <w:sz w:val="24"/>
          <w:szCs w:val="24"/>
        </w:rPr>
        <w:t xml:space="preserve">Dyrektor Instytutu Muzyki, Prof. UR, dr hab. Mirosław Dymon, tel. </w:t>
      </w:r>
      <w:r w:rsidR="00103539">
        <w:rPr>
          <w:rFonts w:ascii="Times New Roman" w:hAnsi="Times New Roman" w:cs="Times New Roman"/>
          <w:sz w:val="24"/>
          <w:szCs w:val="24"/>
        </w:rPr>
        <w:t>+</w:t>
      </w:r>
      <w:r w:rsidRPr="005C3773">
        <w:rPr>
          <w:rFonts w:ascii="Times New Roman" w:hAnsi="Times New Roman" w:cs="Times New Roman"/>
          <w:sz w:val="24"/>
          <w:szCs w:val="24"/>
        </w:rPr>
        <w:t>48 (0-17)8722801</w:t>
      </w:r>
    </w:p>
    <w:sectPr w:rsidR="005C3773" w:rsidRPr="005C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2CC9"/>
    <w:multiLevelType w:val="hybridMultilevel"/>
    <w:tmpl w:val="CA5CE2CA"/>
    <w:lvl w:ilvl="0" w:tplc="B57CDCC4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84516"/>
    <w:multiLevelType w:val="hybridMultilevel"/>
    <w:tmpl w:val="6CAC68BE"/>
    <w:lvl w:ilvl="0" w:tplc="B57CDCC4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362375">
    <w:abstractNumId w:val="1"/>
  </w:num>
  <w:num w:numId="2" w16cid:durableId="143270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73"/>
    <w:rsid w:val="00103539"/>
    <w:rsid w:val="00130F4F"/>
    <w:rsid w:val="002C6035"/>
    <w:rsid w:val="00534876"/>
    <w:rsid w:val="00581E32"/>
    <w:rsid w:val="00597820"/>
    <w:rsid w:val="005C3773"/>
    <w:rsid w:val="0061629C"/>
    <w:rsid w:val="007B6511"/>
    <w:rsid w:val="00A407A2"/>
    <w:rsid w:val="00A71AD3"/>
    <w:rsid w:val="00B87430"/>
    <w:rsid w:val="00D15D28"/>
    <w:rsid w:val="00EF3C46"/>
    <w:rsid w:val="00F643CC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C397"/>
  <w15:chartTrackingRefBased/>
  <w15:docId w15:val="{6EDB34BA-0CF2-4593-97F0-45AAE9A5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EF3C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7kolorowaakcent1">
    <w:name w:val="List Table 7 Colorful Accent 1"/>
    <w:basedOn w:val="Standardowy"/>
    <w:uiPriority w:val="52"/>
    <w:rsid w:val="00EF3C4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1035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8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MAREK-KAMIŃSKA</dc:creator>
  <cp:keywords/>
  <dc:description/>
  <cp:lastModifiedBy>ANNA MAREK-KAMIŃSKA</cp:lastModifiedBy>
  <cp:revision>12</cp:revision>
  <dcterms:created xsi:type="dcterms:W3CDTF">2022-09-26T18:40:00Z</dcterms:created>
  <dcterms:modified xsi:type="dcterms:W3CDTF">2022-09-26T19:20:00Z</dcterms:modified>
</cp:coreProperties>
</file>