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A3C6" w14:textId="71961B16" w:rsidR="00B94929" w:rsidRPr="00B94929" w:rsidRDefault="00B94929" w:rsidP="00B94929">
      <w:r>
        <w:t>Z</w:t>
      </w:r>
      <w:r w:rsidRPr="00B94929">
        <w:t>goda na wykorzystanie wizerunku </w:t>
      </w:r>
    </w:p>
    <w:p w14:paraId="195ABEA5" w14:textId="77777777" w:rsidR="00B94929" w:rsidRPr="00B94929" w:rsidRDefault="00B94929" w:rsidP="00B94929"/>
    <w:p w14:paraId="49508001" w14:textId="1D3AD513" w:rsidR="00B94929" w:rsidRDefault="00B94929" w:rsidP="00B94929">
      <w:r w:rsidRPr="00B94929">
        <w:t xml:space="preserve">1.Wyrażam zgodę na nieodpłatne używanie, wykorzystanie i rozpowszechnianie mojego wizerunku, utrwalonego jakąkolwiek techniką na wszelkich nośnikach (w tym w postaci fotografii i dokumentacji filmowej) przez Uniwersytet Rzeszowski z siedzibą w Rzeszowie przy al. </w:t>
      </w:r>
      <w:r>
        <w:t xml:space="preserve">Tadeusza </w:t>
      </w:r>
      <w:r w:rsidRPr="00B94929">
        <w:t xml:space="preserve">Rejtana 16C, na potrzeby </w:t>
      </w:r>
      <w:r w:rsidR="00CE421F">
        <w:t>………………………………………………………………….</w:t>
      </w:r>
    </w:p>
    <w:p w14:paraId="0F962A66" w14:textId="77777777" w:rsidR="00CE421F" w:rsidRPr="00B94929" w:rsidRDefault="00CE421F" w:rsidP="00B94929"/>
    <w:p w14:paraId="304B8BD1" w14:textId="77777777" w:rsidR="00B94929" w:rsidRDefault="00B94929" w:rsidP="00B94929">
      <w:r w:rsidRPr="00B94929">
        <w:t>2.Niniejsza zgoda jest nieodpłatna, nie jest ograniczona ilościowo, czasowo ani terytorialnie. </w:t>
      </w:r>
    </w:p>
    <w:p w14:paraId="0E881775" w14:textId="77777777" w:rsidR="00CE421F" w:rsidRPr="00B94929" w:rsidRDefault="00CE421F" w:rsidP="00B94929"/>
    <w:p w14:paraId="5D3FA884" w14:textId="604F2147" w:rsidR="00B94929" w:rsidRDefault="00B94929" w:rsidP="00B94929">
      <w:r w:rsidRPr="00B94929">
        <w:t>3.Dla potrzeb</w:t>
      </w:r>
      <w:r w:rsidR="00CE421F">
        <w:t>……………………………………………</w:t>
      </w:r>
      <w:r w:rsidR="008947AC">
        <w:t xml:space="preserve"> </w:t>
      </w:r>
      <w:r w:rsidRPr="00B94929">
        <w:t xml:space="preserve">mój wizerunek może być użyty do różnego rodzaju form elektronicznego przetwarzania, kadrowania i kompozycji, a także zestawiony z wizerunkami innych osób, może być uzupełniony towarzyszącym komentarzem, natomiast nagrania filmowe z </w:t>
      </w:r>
      <w:r w:rsidR="008947AC">
        <w:t>moim</w:t>
      </w:r>
      <w:r w:rsidRPr="00B94929">
        <w:t xml:space="preserve"> udziałem mogą być cięte, montowane, modyfikowane, dodawane do innych materiałów powstających na potrzeby </w:t>
      </w:r>
      <w:r w:rsidR="008947AC">
        <w:t xml:space="preserve">promocyjne </w:t>
      </w:r>
      <w:r w:rsidRPr="00B94929">
        <w:t>oraz w celach informacyjnych. </w:t>
      </w:r>
    </w:p>
    <w:p w14:paraId="1C3A16AB" w14:textId="77777777" w:rsidR="00CE421F" w:rsidRPr="00B94929" w:rsidRDefault="00CE421F" w:rsidP="00B94929"/>
    <w:p w14:paraId="6E30B6C1" w14:textId="311AD832" w:rsidR="00B94929" w:rsidRPr="00B94929" w:rsidRDefault="00B94929" w:rsidP="00B94929">
      <w:r w:rsidRPr="00B94929">
        <w:t xml:space="preserve">4.Niniejsza zgoda obejmuje wszelkie formy publikacji, w szczególności rozpowszechnianie w Internecie (w </w:t>
      </w:r>
      <w:r w:rsidR="008947AC" w:rsidRPr="008947AC">
        <w:t>serwisie nowiny24.pl</w:t>
      </w:r>
      <w:r w:rsidR="008947AC">
        <w:t xml:space="preserve"> </w:t>
      </w:r>
      <w:r w:rsidRPr="00B94929">
        <w:t>oraz portalach społecznościowych Facebook, Twitter, YouTube itp.) oraz zamieszczenie w materiałach promocyjnych i informacyjnych. Mój wizerunek nie może być użyty w formie lub publikacji dla mnie obraźliwej lub naruszać w inny sposób moich dóbr osobistych.</w:t>
      </w:r>
    </w:p>
    <w:p w14:paraId="11E92F4F" w14:textId="77777777" w:rsidR="006167F0" w:rsidRDefault="006167F0"/>
    <w:sectPr w:rsidR="00616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29"/>
    <w:rsid w:val="00117170"/>
    <w:rsid w:val="00423ECB"/>
    <w:rsid w:val="00577520"/>
    <w:rsid w:val="006167F0"/>
    <w:rsid w:val="008947AC"/>
    <w:rsid w:val="00B61C3D"/>
    <w:rsid w:val="00B94929"/>
    <w:rsid w:val="00CB651D"/>
    <w:rsid w:val="00CE421F"/>
    <w:rsid w:val="00D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84DF"/>
  <w15:chartTrackingRefBased/>
  <w15:docId w15:val="{5880BA92-54BE-4861-A778-7241B46F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9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9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9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9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9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9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9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9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9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9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9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9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9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9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9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9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9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9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9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9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Wrona</dc:creator>
  <cp:keywords/>
  <dc:description/>
  <cp:lastModifiedBy>Agnieszka Międlar</cp:lastModifiedBy>
  <cp:revision>2</cp:revision>
  <cp:lastPrinted>2025-04-24T07:37:00Z</cp:lastPrinted>
  <dcterms:created xsi:type="dcterms:W3CDTF">2025-06-12T09:43:00Z</dcterms:created>
  <dcterms:modified xsi:type="dcterms:W3CDTF">2025-06-12T09:43:00Z</dcterms:modified>
</cp:coreProperties>
</file>