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329" w:rsidRPr="00113BDA" w:rsidRDefault="00DD0E55" w:rsidP="00301880">
      <w:pPr>
        <w:jc w:val="center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                                                                 </w:t>
      </w:r>
      <w:r w:rsidR="00301880">
        <w:rPr>
          <w:rFonts w:ascii="Corbel" w:hAnsi="Corbel"/>
          <w:i/>
        </w:rPr>
        <w:t xml:space="preserve">                               </w:t>
      </w:r>
      <w:r w:rsidR="00301880" w:rsidRPr="00DD3964">
        <w:rPr>
          <w:rFonts w:ascii="Corbel" w:hAnsi="Corbel"/>
          <w:i/>
          <w:sz w:val="24"/>
          <w:szCs w:val="24"/>
        </w:rPr>
        <w:t xml:space="preserve">Zał. nr </w:t>
      </w:r>
      <w:r w:rsidR="00E355C8">
        <w:rPr>
          <w:rFonts w:ascii="Corbel" w:hAnsi="Corbel"/>
          <w:i/>
          <w:sz w:val="24"/>
          <w:szCs w:val="24"/>
        </w:rPr>
        <w:t>2</w:t>
      </w:r>
      <w:r w:rsidR="00301880" w:rsidRPr="00DD3964">
        <w:rPr>
          <w:rFonts w:ascii="Corbel" w:hAnsi="Corbel"/>
          <w:i/>
          <w:sz w:val="24"/>
          <w:szCs w:val="24"/>
        </w:rPr>
        <w:t>.</w:t>
      </w:r>
      <w:r w:rsidR="00E355C8">
        <w:rPr>
          <w:rFonts w:ascii="Corbel" w:hAnsi="Corbel"/>
          <w:i/>
          <w:sz w:val="24"/>
          <w:szCs w:val="24"/>
        </w:rPr>
        <w:t>3</w:t>
      </w:r>
      <w:bookmarkStart w:id="0" w:name="_GoBack"/>
      <w:bookmarkEnd w:id="0"/>
      <w:r w:rsidR="00301880" w:rsidRPr="00DD3964">
        <w:rPr>
          <w:rFonts w:ascii="Corbel" w:hAnsi="Corbel"/>
          <w:i/>
          <w:sz w:val="24"/>
          <w:szCs w:val="24"/>
        </w:rPr>
        <w:t xml:space="preserve">. do Uchwały nr </w:t>
      </w:r>
      <w:r w:rsidR="00301880">
        <w:rPr>
          <w:rFonts w:ascii="Corbel" w:hAnsi="Corbel"/>
          <w:i/>
          <w:sz w:val="24"/>
          <w:szCs w:val="24"/>
        </w:rPr>
        <w:t xml:space="preserve">   </w:t>
      </w:r>
      <w:r w:rsidR="00301880" w:rsidRPr="00DD3964">
        <w:rPr>
          <w:rFonts w:ascii="Corbel" w:hAnsi="Corbel"/>
          <w:i/>
          <w:sz w:val="24"/>
          <w:szCs w:val="24"/>
        </w:rPr>
        <w:t>/0</w:t>
      </w:r>
      <w:r w:rsidR="00301880">
        <w:rPr>
          <w:rFonts w:ascii="Corbel" w:hAnsi="Corbel"/>
          <w:i/>
          <w:sz w:val="24"/>
          <w:szCs w:val="24"/>
        </w:rPr>
        <w:t>4</w:t>
      </w:r>
      <w:r w:rsidR="00301880" w:rsidRPr="00DD3964">
        <w:rPr>
          <w:rFonts w:ascii="Corbel" w:hAnsi="Corbel"/>
          <w:i/>
          <w:sz w:val="24"/>
          <w:szCs w:val="24"/>
        </w:rPr>
        <w:t>/2024 Senatu UR</w:t>
      </w:r>
      <w:r w:rsidR="00301880" w:rsidRPr="00DD3964">
        <w:rPr>
          <w:rFonts w:ascii="Corbel" w:hAnsi="Corbel"/>
          <w:i/>
          <w:sz w:val="24"/>
          <w:szCs w:val="24"/>
        </w:rPr>
        <w:br/>
      </w:r>
      <w:r w:rsidR="00301880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01880" w:rsidRPr="00DD3964">
        <w:rPr>
          <w:rFonts w:ascii="Corbel" w:hAnsi="Corbel"/>
          <w:i/>
          <w:sz w:val="24"/>
          <w:szCs w:val="24"/>
        </w:rPr>
        <w:t xml:space="preserve">z dnia </w:t>
      </w:r>
      <w:r w:rsidR="00301880">
        <w:rPr>
          <w:rFonts w:ascii="Corbel" w:hAnsi="Corbel"/>
          <w:i/>
          <w:sz w:val="24"/>
          <w:szCs w:val="24"/>
        </w:rPr>
        <w:t>25 kwietnia</w:t>
      </w:r>
      <w:r w:rsidR="00301880" w:rsidRPr="00DD3964">
        <w:rPr>
          <w:rFonts w:ascii="Corbel" w:hAnsi="Corbel"/>
          <w:i/>
          <w:sz w:val="24"/>
          <w:szCs w:val="24"/>
        </w:rPr>
        <w:t xml:space="preserve"> 2024 r.</w:t>
      </w: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8657B">
        <w:rPr>
          <w:rFonts w:ascii="Corbel" w:hAnsi="Corbel"/>
          <w:i/>
          <w:sz w:val="24"/>
          <w:szCs w:val="24"/>
        </w:rPr>
        <w:t>2023/2024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722"/>
        <w:gridCol w:w="2126"/>
        <w:gridCol w:w="113"/>
        <w:gridCol w:w="1021"/>
        <w:gridCol w:w="1247"/>
        <w:gridCol w:w="29"/>
        <w:gridCol w:w="1134"/>
        <w:gridCol w:w="1105"/>
      </w:tblGrid>
      <w:tr w:rsidR="006F0329" w:rsidRPr="00A04092" w:rsidTr="0008657B">
        <w:tc>
          <w:tcPr>
            <w:tcW w:w="5495" w:type="dxa"/>
            <w:gridSpan w:val="5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6F0329" w:rsidRPr="00A04092" w:rsidTr="0008657B">
        <w:tc>
          <w:tcPr>
            <w:tcW w:w="5495" w:type="dxa"/>
            <w:gridSpan w:val="5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F45D72">
              <w:rPr>
                <w:rFonts w:ascii="Corbel" w:hAnsi="Corbel"/>
                <w:b/>
                <w:sz w:val="24"/>
                <w:szCs w:val="24"/>
              </w:rPr>
              <w:t>drugiego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6F0329" w:rsidRPr="00A04092" w:rsidTr="0008657B">
        <w:tc>
          <w:tcPr>
            <w:tcW w:w="5495" w:type="dxa"/>
            <w:gridSpan w:val="5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6233A0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233A0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:rsidTr="00E57FCE">
        <w:trPr>
          <w:trHeight w:val="443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E57FCE">
        <w:trPr>
          <w:trHeight w:val="665"/>
        </w:trPr>
        <w:tc>
          <w:tcPr>
            <w:tcW w:w="534" w:type="dxa"/>
            <w:gridSpan w:val="2"/>
            <w:vMerge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0329" w:rsidRPr="00A04092" w:rsidRDefault="00F45D72" w:rsidP="00F45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A04092" w:rsidRDefault="00F45D72" w:rsidP="00F45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540</w:t>
            </w:r>
          </w:p>
        </w:tc>
      </w:tr>
      <w:tr w:rsidR="006F0329" w:rsidRPr="00A04092" w:rsidTr="00E57FCE">
        <w:trPr>
          <w:trHeight w:val="1340"/>
        </w:trPr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E57F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F86F76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Pr="001A24D6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="00F45D72">
              <w:rPr>
                <w:rFonts w:ascii="Corbel" w:eastAsia="Corbel" w:hAnsi="Corbel" w:cs="Corbel"/>
                <w:sz w:val="24"/>
                <w:szCs w:val="24"/>
              </w:rPr>
              <w:t>57</w:t>
            </w:r>
            <w:r w:rsidR="00F86F76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pacing w:val="2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rb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F45D72">
              <w:rPr>
                <w:rFonts w:ascii="Corbel" w:eastAsia="Corbel" w:hAnsi="Corbel" w:cs="Corbel"/>
                <w:sz w:val="24"/>
                <w:szCs w:val="24"/>
              </w:rPr>
              <w:t>28</w:t>
            </w:r>
            <w:r w:rsidR="00F86F76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1A24D6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pla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ne</w:t>
            </w:r>
            <w:r w:rsidRPr="001A24D6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kon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wacja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ieł 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– </w:t>
            </w:r>
            <w:r w:rsidR="00F45D72">
              <w:rPr>
                <w:rFonts w:ascii="Corbel" w:eastAsia="Corbel" w:hAnsi="Corbel" w:cs="Corbel"/>
                <w:sz w:val="24"/>
                <w:szCs w:val="24"/>
              </w:rPr>
              <w:t>5</w:t>
            </w:r>
            <w:r w:rsidR="00F86F76">
              <w:rPr>
                <w:rFonts w:ascii="Corbel" w:eastAsia="Corbel" w:hAnsi="Corbel" w:cs="Corbel"/>
                <w:sz w:val="24"/>
                <w:szCs w:val="24"/>
              </w:rPr>
              <w:t xml:space="preserve"> pkt ECTS</w:t>
            </w:r>
          </w:p>
        </w:tc>
      </w:tr>
      <w:tr w:rsidR="006F0329" w:rsidRPr="00A04092" w:rsidTr="00E57FCE">
        <w:trPr>
          <w:trHeight w:val="735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E57FCE">
        <w:trPr>
          <w:trHeight w:val="735"/>
        </w:trPr>
        <w:tc>
          <w:tcPr>
            <w:tcW w:w="534" w:type="dxa"/>
            <w:gridSpan w:val="2"/>
            <w:vMerge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</w:tr>
      <w:tr w:rsidR="006F0329" w:rsidRPr="00A04092" w:rsidTr="007962B1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F0329" w:rsidRPr="00A04092" w:rsidTr="007962B1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69</w:t>
            </w:r>
          </w:p>
        </w:tc>
      </w:tr>
      <w:tr w:rsidR="006F0329" w:rsidRPr="00A04092" w:rsidTr="007962B1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:rsidTr="007962B1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7962B1" w:rsidP="007962B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:rsidTr="00AD77D4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studentów do prowadzenia działalności naukowej lub udział w tej działalności – dotyczy profilu ogólnoakademickiego</w:t>
            </w:r>
          </w:p>
        </w:tc>
        <w:tc>
          <w:tcPr>
            <w:tcW w:w="4536" w:type="dxa"/>
            <w:gridSpan w:val="5"/>
            <w:vAlign w:val="center"/>
          </w:tcPr>
          <w:p w:rsidR="007962B1" w:rsidRPr="007962B1" w:rsidRDefault="007962B1" w:rsidP="007962B1">
            <w:pPr>
              <w:ind w:right="445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007962B1">
              <w:rPr>
                <w:rFonts w:ascii="Corbel" w:eastAsia="Corbel" w:hAnsi="Corbel" w:cs="Corbel"/>
                <w:color w:val="000000" w:themeColor="text1"/>
              </w:rPr>
              <w:lastRenderedPageBreak/>
              <w:t>Spec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962B1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962B1">
              <w:rPr>
                <w:rFonts w:ascii="Corbel" w:eastAsia="Corbel" w:hAnsi="Corbel" w:cs="Corbel"/>
                <w:color w:val="000000" w:themeColor="text1"/>
              </w:rPr>
              <w:t>noś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ć</w:t>
            </w:r>
            <w:r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Ar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chit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2"/>
                <w:sz w:val="24"/>
                <w:szCs w:val="24"/>
              </w:rPr>
              <w:t>e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k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2"/>
                <w:sz w:val="24"/>
                <w:szCs w:val="24"/>
              </w:rPr>
              <w:t>u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kr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aj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o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br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z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u</w:t>
            </w:r>
          </w:p>
          <w:p w:rsidR="007962B1" w:rsidRPr="007962B1" w:rsidRDefault="007962B1" w:rsidP="007962B1">
            <w:pPr>
              <w:ind w:right="775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er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2"/>
                <w:sz w:val="24"/>
                <w:szCs w:val="24"/>
              </w:rPr>
              <w:t>e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nów m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i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ej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s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kich: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6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6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2"/>
                <w:sz w:val="24"/>
                <w:szCs w:val="24"/>
              </w:rPr>
              <w:t>p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k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.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EC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S</w:t>
            </w:r>
          </w:p>
          <w:p w:rsidR="006F0329" w:rsidRPr="00A04092" w:rsidRDefault="007962B1" w:rsidP="007962B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962B1">
              <w:rPr>
                <w:rFonts w:ascii="Corbel" w:eastAsia="Corbel" w:hAnsi="Corbel" w:cs="Corbel"/>
                <w:color w:val="000000" w:themeColor="text1"/>
              </w:rPr>
              <w:t>Spec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962B1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962B1">
              <w:rPr>
                <w:rFonts w:ascii="Corbel" w:eastAsia="Corbel" w:hAnsi="Corbel" w:cs="Corbel"/>
                <w:color w:val="000000" w:themeColor="text1"/>
              </w:rPr>
              <w:t>noś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</w:rPr>
              <w:t>ć</w:t>
            </w:r>
            <w:r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K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sz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tał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o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wanie 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kr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aj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o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br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z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u t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er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2"/>
                <w:sz w:val="24"/>
                <w:szCs w:val="24"/>
              </w:rPr>
              <w:t>e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nów niezu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rb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ani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>zo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wanych: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6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6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pk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. EC</w:t>
            </w:r>
            <w:r w:rsidRPr="007962B1">
              <w:rPr>
                <w:rFonts w:ascii="Corbel" w:eastAsia="Corbel" w:hAnsi="Corbel" w:cs="Corbel"/>
                <w:color w:val="000000" w:themeColor="text1"/>
                <w:spacing w:val="1"/>
                <w:sz w:val="24"/>
                <w:szCs w:val="24"/>
              </w:rPr>
              <w:t>T</w:t>
            </w:r>
            <w:r w:rsidRPr="007962B1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S</w:t>
            </w:r>
          </w:p>
        </w:tc>
      </w:tr>
      <w:tr w:rsidR="006F0329" w:rsidRPr="00A04092" w:rsidTr="00AD77D4">
        <w:trPr>
          <w:trHeight w:val="948"/>
        </w:trPr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AD77D4" w:rsidP="00AD77D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AD77D4" w:rsidRPr="00A04092" w:rsidTr="00261AD5">
        <w:tc>
          <w:tcPr>
            <w:tcW w:w="534" w:type="dxa"/>
            <w:gridSpan w:val="2"/>
          </w:tcPr>
          <w:p w:rsidR="00AD77D4" w:rsidRPr="00A04092" w:rsidRDefault="00AD77D4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:rsidR="00AD77D4" w:rsidRDefault="00AD77D4" w:rsidP="00AD77D4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  <w:p w:rsidR="00AD77D4" w:rsidRPr="00AD00B1" w:rsidRDefault="00AD77D4" w:rsidP="00AD77D4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Wery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ikacja</w:t>
            </w:r>
            <w:r w:rsidRPr="00AD00B1">
              <w:rPr>
                <w:rFonts w:ascii="Corbel" w:eastAsia="Corbel" w:hAnsi="Corbel" w:cs="Corbel"/>
                <w:spacing w:val="-4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ł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ożo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ych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uc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się 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la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cz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gó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ych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prz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ot</w:t>
            </w:r>
            <w:r w:rsidRPr="00AD00B1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ó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okony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j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</w:p>
          <w:p w:rsidR="00AD77D4" w:rsidRPr="00AD00B1" w:rsidRDefault="00AD77D4" w:rsidP="00AD77D4">
            <w:pPr>
              <w:spacing w:before="29" w:line="264" w:lineRule="auto"/>
              <w:ind w:right="186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określ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sy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ach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 s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om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 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ajęc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ach. K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la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 są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ież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pra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wd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 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ach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eg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inu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omowego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az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acji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omowej.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ery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ikacji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2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 nale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ą 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 kol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 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eg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iny.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fe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kty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się 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kre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pete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cji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spo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ec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ych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ery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iko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 są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 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ry</w:t>
            </w:r>
            <w:r w:rsidRPr="00AD00B1">
              <w:rPr>
                <w:rFonts w:ascii="Corbel" w:eastAsia="Corbel" w:hAnsi="Corbel" w:cs="Corbel"/>
                <w:spacing w:val="2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ch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arskich,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3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iz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izacji ko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pu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ero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ypo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ys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j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spra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ozd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ń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acj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ob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acji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pracy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a </w:t>
            </w:r>
            <w:r>
              <w:rPr>
                <w:rFonts w:ascii="Corbel" w:eastAsia="Corbel" w:hAnsi="Corbel" w:cs="Corbel"/>
                <w:sz w:val="23"/>
                <w:szCs w:val="23"/>
              </w:rPr>
              <w:br/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rakcie zajęć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yjnych 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ere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b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et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czych,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2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ak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 u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pracy w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spole.</w:t>
            </w:r>
          </w:p>
          <w:p w:rsidR="00AD77D4" w:rsidRPr="00AD00B1" w:rsidRDefault="00AD77D4" w:rsidP="00AD77D4">
            <w:pPr>
              <w:spacing w:line="279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Ro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aj,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yka i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yka prac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apo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ych, eg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inów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aktyk jest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kw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poziomu</w:t>
            </w:r>
          </w:p>
          <w:p w:rsidR="00AD77D4" w:rsidRPr="00A04092" w:rsidRDefault="00AD77D4" w:rsidP="00AD77D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3"/>
                <w:szCs w:val="23"/>
              </w:rPr>
              <w:t>stud</w:t>
            </w:r>
            <w:r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>
              <w:rPr>
                <w:rFonts w:ascii="Corbel" w:eastAsia="Corbel" w:hAnsi="Corbel" w:cs="Corbel"/>
                <w:sz w:val="23"/>
                <w:szCs w:val="23"/>
              </w:rPr>
              <w:t>ó</w:t>
            </w:r>
            <w:r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</w:tc>
      </w:tr>
      <w:tr w:rsidR="00AD77D4" w:rsidRPr="00A04092" w:rsidTr="00EB6F06">
        <w:trPr>
          <w:trHeight w:val="1462"/>
        </w:trPr>
        <w:tc>
          <w:tcPr>
            <w:tcW w:w="534" w:type="dxa"/>
            <w:gridSpan w:val="2"/>
          </w:tcPr>
          <w:p w:rsidR="00AD77D4" w:rsidRPr="00A04092" w:rsidRDefault="00AD77D4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:rsidR="00AD77D4" w:rsidRDefault="00AD77D4" w:rsidP="00AD77D4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  <w:p w:rsidR="00AD77D4" w:rsidRPr="00AD77D4" w:rsidRDefault="00AD77D4" w:rsidP="00AD77D4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Waru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kiem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oń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j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ys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ie 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re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ślonych 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og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ie s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f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AD00B1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 </w:t>
            </w:r>
            <w:r w:rsidR="00EB6F06">
              <w:rPr>
                <w:rFonts w:ascii="Corbel" w:eastAsia="Corbel" w:hAnsi="Corbel" w:cs="Corbel"/>
                <w:position w:val="1"/>
                <w:sz w:val="23"/>
                <w:szCs w:val="23"/>
              </w:rPr>
              <w:br/>
            </w:r>
            <w:r>
              <w:rPr>
                <w:rFonts w:ascii="Corbel" w:eastAsia="Corbel" w:hAnsi="Corbel" w:cs="Corbel"/>
                <w:position w:val="1"/>
                <w:sz w:val="23"/>
                <w:szCs w:val="23"/>
              </w:rPr>
              <w:t>uczenia się i wymaganej liczby punktów ECTS</w:t>
            </w:r>
            <w:r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(9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0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),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AD00B1">
              <w:rPr>
                <w:rFonts w:ascii="Corbel" w:eastAsia="Corbel" w:hAnsi="Corbel" w:cs="Corbel"/>
                <w:spacing w:val="-3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ag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ster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kiej 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AD00B1">
              <w:rPr>
                <w:rFonts w:ascii="Corbel" w:eastAsia="Corbel" w:hAnsi="Corbel" w:cs="Corbel"/>
                <w:spacing w:val="4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omowej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az 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ie magister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kiego e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g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  <w:sz w:val="23"/>
                <w:szCs w:val="23"/>
              </w:rPr>
              <w:t>n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AD00B1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AD00B1">
              <w:rPr>
                <w:rFonts w:ascii="Corbel" w:eastAsia="Corbel" w:hAnsi="Corbel" w:cs="Corbel"/>
                <w:sz w:val="23"/>
                <w:szCs w:val="23"/>
              </w:rPr>
              <w:t>omowego.</w:t>
            </w:r>
          </w:p>
        </w:tc>
      </w:tr>
      <w:tr w:rsidR="006F0329" w:rsidRPr="00D2606A" w:rsidTr="005B4C0E">
        <w:tc>
          <w:tcPr>
            <w:tcW w:w="10031" w:type="dxa"/>
            <w:gridSpan w:val="10"/>
          </w:tcPr>
          <w:p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CA6FA5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410" w:type="dxa"/>
            <w:gridSpan w:val="4"/>
            <w:vAlign w:val="center"/>
          </w:tcPr>
          <w:p w:rsidR="006F0329" w:rsidRPr="00BB580B" w:rsidRDefault="006F0329" w:rsidP="00CA6FA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CA6FA5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CA6FA5">
        <w:trPr>
          <w:trHeight w:val="493"/>
        </w:trPr>
        <w:tc>
          <w:tcPr>
            <w:tcW w:w="10031" w:type="dxa"/>
            <w:gridSpan w:val="10"/>
            <w:vAlign w:val="center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Tr="00CA6FA5">
        <w:trPr>
          <w:trHeight w:val="637"/>
        </w:trPr>
        <w:tc>
          <w:tcPr>
            <w:tcW w:w="501" w:type="dxa"/>
            <w:vAlign w:val="center"/>
          </w:tcPr>
          <w:p w:rsidR="006F0329" w:rsidRDefault="00CA6FA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755" w:type="dxa"/>
            <w:gridSpan w:val="2"/>
            <w:vAlign w:val="center"/>
          </w:tcPr>
          <w:p w:rsidR="00CA6FA5" w:rsidRPr="00AD00B1" w:rsidRDefault="00CA6FA5" w:rsidP="00CA6FA5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i t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  <w:p w:rsidR="006F0329" w:rsidRDefault="00CA6FA5" w:rsidP="00CA6FA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zeni</w:t>
            </w:r>
          </w:p>
        </w:tc>
        <w:tc>
          <w:tcPr>
            <w:tcW w:w="2126" w:type="dxa"/>
            <w:vAlign w:val="center"/>
          </w:tcPr>
          <w:p w:rsidR="006F0329" w:rsidRPr="00EE015D" w:rsidRDefault="00CA6FA5" w:rsidP="00CA6FA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Tr="0067029A">
        <w:trPr>
          <w:trHeight w:val="689"/>
        </w:trPr>
        <w:tc>
          <w:tcPr>
            <w:tcW w:w="501" w:type="dxa"/>
            <w:vAlign w:val="center"/>
          </w:tcPr>
          <w:p w:rsidR="006F0329" w:rsidRDefault="00CA6FA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55" w:type="dxa"/>
            <w:gridSpan w:val="2"/>
            <w:vAlign w:val="center"/>
          </w:tcPr>
          <w:p w:rsidR="00474F3B" w:rsidRDefault="00474F3B" w:rsidP="00474F3B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i p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yc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  <w:p w:rsidR="006F0329" w:rsidRDefault="00474F3B" w:rsidP="00474F3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z w:val="20"/>
                <w:szCs w:val="20"/>
              </w:rPr>
              <w:t>ro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6F0329" w:rsidRPr="00EE015D" w:rsidRDefault="00474F3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Tr="0067029A">
        <w:trPr>
          <w:trHeight w:val="429"/>
        </w:trPr>
        <w:tc>
          <w:tcPr>
            <w:tcW w:w="501" w:type="dxa"/>
            <w:vAlign w:val="center"/>
          </w:tcPr>
          <w:p w:rsidR="006F0329" w:rsidRDefault="00CA6FA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474F3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mi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ze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2126" w:type="dxa"/>
            <w:vAlign w:val="center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Tr="0067029A">
        <w:trPr>
          <w:trHeight w:val="422"/>
        </w:trPr>
        <w:tc>
          <w:tcPr>
            <w:tcW w:w="501" w:type="dxa"/>
            <w:vAlign w:val="center"/>
          </w:tcPr>
          <w:p w:rsidR="006F0329" w:rsidRDefault="00CA6FA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474F3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:rsidR="006F0329" w:rsidRPr="00EE015D" w:rsidRDefault="00474F3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67029A" w:rsidP="0067029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F0329" w:rsidTr="00FA07E8">
        <w:trPr>
          <w:trHeight w:val="542"/>
        </w:trPr>
        <w:tc>
          <w:tcPr>
            <w:tcW w:w="10031" w:type="dxa"/>
            <w:gridSpan w:val="10"/>
            <w:vAlign w:val="center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Tr="00FA07E8">
        <w:trPr>
          <w:trHeight w:val="563"/>
        </w:trPr>
        <w:tc>
          <w:tcPr>
            <w:tcW w:w="501" w:type="dxa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>
              <w:rPr>
                <w:rFonts w:ascii="Corbel" w:eastAsia="Corbel" w:hAnsi="Corbel" w:cs="Corbel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rc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ze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6F0329" w:rsidRPr="00FA07E8" w:rsidRDefault="00FA07E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A07E8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K_W0</w:t>
            </w:r>
            <w:r w:rsidRPr="00FA07E8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3</w:t>
            </w:r>
            <w:r w:rsidRPr="00FA07E8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,</w:t>
            </w:r>
            <w:r w:rsidRPr="00FA07E8">
              <w:rPr>
                <w:rFonts w:ascii="Corbel" w:eastAsia="Corbel" w:hAnsi="Corbel" w:cs="Corbe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A07E8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</w:t>
            </w:r>
            <w:r w:rsidRPr="00FA07E8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U0</w:t>
            </w:r>
            <w:r w:rsidRPr="00FA07E8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1,</w:t>
            </w:r>
            <w:r w:rsidRPr="00FA07E8">
              <w:rPr>
                <w:rFonts w:ascii="Corbel" w:eastAsia="Corbel" w:hAnsi="Corbel" w:cs="Corbe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A07E8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F0329" w:rsidTr="00FA07E8">
        <w:trPr>
          <w:trHeight w:val="841"/>
        </w:trPr>
        <w:tc>
          <w:tcPr>
            <w:tcW w:w="501" w:type="dxa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755" w:type="dxa"/>
            <w:gridSpan w:val="2"/>
            <w:vAlign w:val="center"/>
          </w:tcPr>
          <w:p w:rsidR="002C4A6D" w:rsidRPr="002C4A6D" w:rsidRDefault="00FA07E8" w:rsidP="005B4C0E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Pl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no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prz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zen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6F0329" w:rsidRPr="00EE015D" w:rsidRDefault="00FA07E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W04,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AD00B1">
              <w:rPr>
                <w:rFonts w:ascii="Corbel" w:eastAsia="Corbel" w:hAnsi="Corbel" w:cs="Corbel"/>
                <w:spacing w:val="-6"/>
                <w:sz w:val="16"/>
                <w:szCs w:val="16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16"/>
                <w:szCs w:val="16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FA07E8" w:rsidTr="002C4A6D">
        <w:trPr>
          <w:trHeight w:val="699"/>
        </w:trPr>
        <w:tc>
          <w:tcPr>
            <w:tcW w:w="501" w:type="dxa"/>
            <w:vAlign w:val="center"/>
          </w:tcPr>
          <w:p w:rsidR="00FA07E8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55" w:type="dxa"/>
            <w:gridSpan w:val="2"/>
            <w:vAlign w:val="center"/>
          </w:tcPr>
          <w:p w:rsidR="00FA07E8" w:rsidRDefault="00FA07E8" w:rsidP="00FA07E8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ja</w:t>
            </w:r>
            <w:r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ter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FA07E8" w:rsidRDefault="00FA07E8" w:rsidP="00FA07E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de</w:t>
            </w:r>
            <w:r>
              <w:rPr>
                <w:rFonts w:ascii="Corbel" w:eastAsia="Corbel" w:hAnsi="Corbel" w:cs="Corbel"/>
                <w:sz w:val="20"/>
                <w:szCs w:val="20"/>
              </w:rPr>
              <w:t>gr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ych</w:t>
            </w:r>
          </w:p>
        </w:tc>
        <w:tc>
          <w:tcPr>
            <w:tcW w:w="2126" w:type="dxa"/>
            <w:vAlign w:val="center"/>
          </w:tcPr>
          <w:p w:rsidR="00FA07E8" w:rsidRPr="00EE015D" w:rsidRDefault="002C4A6D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FA07E8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276" w:type="dxa"/>
            <w:gridSpan w:val="2"/>
            <w:vAlign w:val="center"/>
          </w:tcPr>
          <w:p w:rsidR="00FA07E8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FA07E8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FA07E8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:rsidTr="002C4A6D">
        <w:trPr>
          <w:trHeight w:val="694"/>
        </w:trPr>
        <w:tc>
          <w:tcPr>
            <w:tcW w:w="501" w:type="dxa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ja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mpu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6F0329" w:rsidRPr="00EE015D" w:rsidRDefault="002C4A6D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:rsidTr="00EC19F9">
        <w:trPr>
          <w:trHeight w:val="561"/>
        </w:trPr>
        <w:tc>
          <w:tcPr>
            <w:tcW w:w="501" w:type="dxa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6F0329" w:rsidRPr="00EE015D" w:rsidRDefault="002C4A6D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EC19F9" w:rsidP="00EC19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1BAD" w:rsidTr="00FA07E8">
        <w:trPr>
          <w:trHeight w:val="567"/>
        </w:trPr>
        <w:tc>
          <w:tcPr>
            <w:tcW w:w="10031" w:type="dxa"/>
            <w:gridSpan w:val="10"/>
            <w:vAlign w:val="center"/>
          </w:tcPr>
          <w:p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</w:t>
            </w:r>
            <w:r w:rsidR="00FA07E8">
              <w:rPr>
                <w:rFonts w:ascii="Corbel" w:hAnsi="Corbel" w:cs="TimesNewRomanPSMT"/>
                <w:sz w:val="20"/>
                <w:szCs w:val="20"/>
              </w:rPr>
              <w:t xml:space="preserve">ów specjalnościowych / specjalność 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h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i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u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kr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jobra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z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ó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ie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jsk</w:t>
            </w:r>
            <w:r w:rsidR="00FA07E8"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ic</w:t>
            </w:r>
            <w:r w:rsidR="00FA07E8"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h</w:t>
            </w:r>
          </w:p>
        </w:tc>
      </w:tr>
      <w:tr w:rsidR="006F0329" w:rsidTr="000A447E">
        <w:trPr>
          <w:trHeight w:val="1102"/>
        </w:trPr>
        <w:tc>
          <w:tcPr>
            <w:tcW w:w="501" w:type="dxa"/>
            <w:vAlign w:val="center"/>
          </w:tcPr>
          <w:p w:rsidR="006F0329" w:rsidRDefault="00FA07E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0A447E" w:rsidRDefault="000A447E" w:rsidP="000A447E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Ksz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  <w:p w:rsidR="006F0329" w:rsidRDefault="000A447E" w:rsidP="000A447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mi</w:t>
            </w:r>
            <w:r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as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:rsidR="006F0329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65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6F0329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6F0329" w:rsidTr="000A447E">
        <w:trPr>
          <w:trHeight w:val="1416"/>
        </w:trPr>
        <w:tc>
          <w:tcPr>
            <w:tcW w:w="501" w:type="dxa"/>
            <w:vAlign w:val="center"/>
          </w:tcPr>
          <w:p w:rsidR="006F0329" w:rsidRDefault="00AC194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zin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gr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6F0329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6F0329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5022A4" w:rsidTr="000A447E">
        <w:trPr>
          <w:trHeight w:val="557"/>
        </w:trPr>
        <w:tc>
          <w:tcPr>
            <w:tcW w:w="501" w:type="dxa"/>
            <w:vAlign w:val="center"/>
          </w:tcPr>
          <w:p w:rsidR="005022A4" w:rsidRDefault="00AC194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fek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AD00B1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AD00B1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5022A4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022A4" w:rsidTr="000A447E">
        <w:trPr>
          <w:trHeight w:val="835"/>
        </w:trPr>
        <w:tc>
          <w:tcPr>
            <w:tcW w:w="501" w:type="dxa"/>
            <w:vAlign w:val="center"/>
          </w:tcPr>
          <w:p w:rsidR="005022A4" w:rsidRDefault="00AC194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nno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jne</w:t>
            </w:r>
            <w:r w:rsidRPr="00AD00B1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roz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ą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a te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-13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rc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AD00B1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126" w:type="dxa"/>
            <w:vAlign w:val="center"/>
          </w:tcPr>
          <w:p w:rsidR="005022A4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022A4" w:rsidTr="000A447E">
        <w:trPr>
          <w:trHeight w:val="1130"/>
        </w:trPr>
        <w:tc>
          <w:tcPr>
            <w:tcW w:w="501" w:type="dxa"/>
            <w:vAlign w:val="center"/>
          </w:tcPr>
          <w:p w:rsidR="005022A4" w:rsidRDefault="00AC194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rw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z w:val="20"/>
                <w:szCs w:val="20"/>
              </w:rPr>
              <w:t>or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5022A4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w w:val="99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w w:val="99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022A4" w:rsidTr="000A447E">
        <w:trPr>
          <w:trHeight w:val="1118"/>
        </w:trPr>
        <w:tc>
          <w:tcPr>
            <w:tcW w:w="501" w:type="dxa"/>
            <w:vAlign w:val="center"/>
          </w:tcPr>
          <w:p w:rsidR="005022A4" w:rsidRDefault="00AC194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Wsp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ł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zesne</w:t>
            </w:r>
            <w:r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:rsidR="005022A4" w:rsidRPr="00EE015D" w:rsidRDefault="000A447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022A4" w:rsidTr="00F255E1">
        <w:trPr>
          <w:trHeight w:val="1134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od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e prz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zeni</w:t>
            </w:r>
            <w:r w:rsidRPr="00AD00B1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bl</w:t>
            </w:r>
            <w:r w:rsidRPr="00AD00B1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dl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="002F6FFF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osób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sf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un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mi</w:t>
            </w:r>
          </w:p>
        </w:tc>
        <w:tc>
          <w:tcPr>
            <w:tcW w:w="2126" w:type="dxa"/>
            <w:vAlign w:val="center"/>
          </w:tcPr>
          <w:p w:rsidR="005022A4" w:rsidRPr="00EE015D" w:rsidRDefault="00F255E1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022A4" w:rsidTr="00F255E1">
        <w:trPr>
          <w:trHeight w:val="1533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5022A4" w:rsidRPr="00EE015D" w:rsidRDefault="00F255E1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DD2AB7" w:rsidTr="00F255E1">
        <w:trPr>
          <w:trHeight w:val="1569"/>
        </w:trPr>
        <w:tc>
          <w:tcPr>
            <w:tcW w:w="501" w:type="dxa"/>
            <w:vAlign w:val="center"/>
          </w:tcPr>
          <w:p w:rsidR="00DD2AB7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DD2AB7" w:rsidRDefault="000A447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ter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DD2AB7" w:rsidRPr="00EE015D" w:rsidRDefault="00F255E1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:rsidR="00DD2AB7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:rsidR="00DD2AB7" w:rsidRPr="00EE015D" w:rsidRDefault="007E1B91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DD2AB7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DD2AB7" w:rsidRPr="00EE015D" w:rsidRDefault="008B19FA" w:rsidP="000A447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DD2AB7" w:rsidTr="00DD2AB7">
        <w:trPr>
          <w:trHeight w:val="475"/>
        </w:trPr>
        <w:tc>
          <w:tcPr>
            <w:tcW w:w="10031" w:type="dxa"/>
            <w:gridSpan w:val="10"/>
            <w:vAlign w:val="center"/>
          </w:tcPr>
          <w:p w:rsidR="00880A1A" w:rsidRPr="00880A1A" w:rsidRDefault="00DD2AB7" w:rsidP="005B4C0E">
            <w:pPr>
              <w:tabs>
                <w:tab w:val="left" w:leader="dot" w:pos="3969"/>
              </w:tabs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Grupa przedmiotów specjalnościowych / specjalność </w:t>
            </w:r>
            <w:r w:rsidR="009B4698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Kształtowanie</w:t>
            </w:r>
            <w:r w:rsidRPr="00AD00B1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kr</w:t>
            </w:r>
            <w:r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jobra</w:t>
            </w:r>
            <w:r w:rsidRPr="00AD00B1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z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AD00B1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</w:t>
            </w:r>
            <w:r w:rsidRPr="00AD00B1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Pr="00AD00B1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ó</w:t>
            </w:r>
            <w:r w:rsidRPr="00AD00B1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AD00B1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niezurbanizowanych</w:t>
            </w:r>
          </w:p>
        </w:tc>
      </w:tr>
      <w:tr w:rsidR="00DD2AB7" w:rsidTr="00880A1A">
        <w:trPr>
          <w:trHeight w:val="556"/>
        </w:trPr>
        <w:tc>
          <w:tcPr>
            <w:tcW w:w="501" w:type="dxa"/>
            <w:vAlign w:val="center"/>
          </w:tcPr>
          <w:p w:rsidR="00DD2AB7" w:rsidRDefault="005022A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DD2AB7" w:rsidRDefault="00DA7795" w:rsidP="00DA77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Ksz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ta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DD2AB7" w:rsidRPr="00EE015D" w:rsidRDefault="00880A1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DD2AB7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65</w:t>
            </w:r>
          </w:p>
        </w:tc>
        <w:tc>
          <w:tcPr>
            <w:tcW w:w="1276" w:type="dxa"/>
            <w:gridSpan w:val="2"/>
            <w:vAlign w:val="center"/>
          </w:tcPr>
          <w:p w:rsidR="00DD2AB7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DD2AB7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D2AB7" w:rsidRPr="00EE015D" w:rsidRDefault="006058D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022A4" w:rsidTr="00880A1A">
        <w:trPr>
          <w:trHeight w:val="1407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zin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gr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5022A4" w:rsidRPr="00880A1A" w:rsidRDefault="00880A1A" w:rsidP="005B4C0E">
            <w:pPr>
              <w:tabs>
                <w:tab w:val="left" w:leader="dot" w:pos="3969"/>
              </w:tabs>
              <w:rPr>
                <w:rFonts w:ascii="Corbel" w:eastAsia="Corbel" w:hAnsi="Corbel" w:cs="Corbel"/>
                <w:spacing w:val="-5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6058D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5022A4" w:rsidTr="00880A1A">
        <w:trPr>
          <w:trHeight w:val="561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na</w:t>
            </w:r>
          </w:p>
        </w:tc>
        <w:tc>
          <w:tcPr>
            <w:tcW w:w="2126" w:type="dxa"/>
            <w:vAlign w:val="center"/>
          </w:tcPr>
          <w:p w:rsidR="005022A4" w:rsidRPr="00EE015D" w:rsidRDefault="00880A1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6058D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022A4" w:rsidTr="00880A1A">
        <w:trPr>
          <w:trHeight w:val="1108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rw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z w:val="20"/>
                <w:szCs w:val="20"/>
              </w:rPr>
              <w:t>or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5022A4" w:rsidRPr="00EE015D" w:rsidRDefault="00880A1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w w:val="99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w w:val="99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17497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022A4" w:rsidTr="00880A1A">
        <w:trPr>
          <w:trHeight w:val="1138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pr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zeni 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-</w:t>
            </w:r>
            <w:r>
              <w:rPr>
                <w:rFonts w:ascii="Corbel" w:eastAsia="Corbel" w:hAnsi="Corbel" w:cs="Corbel"/>
                <w:sz w:val="20"/>
                <w:szCs w:val="20"/>
              </w:rPr>
              <w:t>re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yj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2126" w:type="dxa"/>
            <w:vAlign w:val="center"/>
          </w:tcPr>
          <w:p w:rsidR="005022A4" w:rsidRPr="00EE015D" w:rsidRDefault="00880A1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D2A0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D2A0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0D202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0A4A2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022A4" w:rsidTr="00880A1A">
        <w:trPr>
          <w:trHeight w:val="1112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DA7795" w:rsidRDefault="00DA7795" w:rsidP="00DA7795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>
              <w:rPr>
                <w:rFonts w:ascii="Corbel" w:eastAsia="Corbel" w:hAnsi="Corbel" w:cs="Corbel"/>
                <w:sz w:val="20"/>
                <w:szCs w:val="20"/>
              </w:rPr>
              <w:t>nno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z w:val="20"/>
                <w:szCs w:val="20"/>
              </w:rPr>
              <w:t>ć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5022A4" w:rsidRDefault="00DA7795" w:rsidP="00DA77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ycyjn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yc</w:t>
            </w:r>
            <w:r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2126" w:type="dxa"/>
            <w:vAlign w:val="center"/>
          </w:tcPr>
          <w:p w:rsidR="005022A4" w:rsidRPr="00EE015D" w:rsidRDefault="00880A1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0A4A2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0A4A2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022A4" w:rsidTr="001F2213">
        <w:trPr>
          <w:trHeight w:val="1128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Wal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ry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we</w:t>
            </w:r>
            <w:r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ro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126" w:type="dxa"/>
            <w:vAlign w:val="center"/>
          </w:tcPr>
          <w:p w:rsidR="005022A4" w:rsidRPr="00EE015D" w:rsidRDefault="001F221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D2A0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D2A0F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022A4" w:rsidRPr="00EE015D" w:rsidRDefault="00391C6D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022A4" w:rsidRPr="00EE015D" w:rsidRDefault="00391C6D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022A4" w:rsidTr="00CD0CA8">
        <w:trPr>
          <w:trHeight w:val="1839"/>
        </w:trPr>
        <w:tc>
          <w:tcPr>
            <w:tcW w:w="501" w:type="dxa"/>
            <w:vAlign w:val="center"/>
          </w:tcPr>
          <w:p w:rsidR="005022A4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5022A4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5022A4" w:rsidRPr="00EE015D" w:rsidRDefault="00CD0CA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vAlign w:val="center"/>
          </w:tcPr>
          <w:p w:rsidR="005022A4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022A4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022A4" w:rsidRPr="00EE015D" w:rsidRDefault="006058D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6F0329" w:rsidTr="00224299">
        <w:trPr>
          <w:trHeight w:val="1823"/>
        </w:trPr>
        <w:tc>
          <w:tcPr>
            <w:tcW w:w="501" w:type="dxa"/>
            <w:vAlign w:val="center"/>
          </w:tcPr>
          <w:p w:rsidR="006F0329" w:rsidRDefault="001162F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DA7795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ter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6F0329" w:rsidRPr="00EE015D" w:rsidRDefault="003A44C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D00B1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AD00B1">
              <w:rPr>
                <w:rFonts w:ascii="Corbel" w:eastAsia="Corbel" w:hAnsi="Corbel" w:cs="Corbel"/>
                <w:spacing w:val="3"/>
                <w:sz w:val="20"/>
                <w:szCs w:val="20"/>
              </w:rPr>
              <w:t>_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 K_W04,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="00224299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AD00B1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AD00B1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AD00B1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224299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AD00B1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vAlign w:val="center"/>
          </w:tcPr>
          <w:p w:rsidR="006F0329" w:rsidRPr="00EE015D" w:rsidRDefault="00DE1A94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vAlign w:val="center"/>
          </w:tcPr>
          <w:p w:rsidR="006F0329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6F0329" w:rsidRPr="00EE015D" w:rsidRDefault="00D00ED1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6F0329" w:rsidRPr="00EE015D" w:rsidRDefault="006058DE" w:rsidP="00DE1A9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6F0329" w:rsidTr="00880A1A">
        <w:trPr>
          <w:trHeight w:val="579"/>
        </w:trPr>
        <w:tc>
          <w:tcPr>
            <w:tcW w:w="5382" w:type="dxa"/>
            <w:gridSpan w:val="4"/>
            <w:vAlign w:val="center"/>
          </w:tcPr>
          <w:p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276" w:type="dxa"/>
            <w:gridSpan w:val="2"/>
            <w:vAlign w:val="center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  <w:vAlign w:val="center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427A9E" w:rsidRPr="00427A9E" w:rsidTr="00BA439B">
        <w:trPr>
          <w:trHeight w:val="431"/>
        </w:trPr>
        <w:tc>
          <w:tcPr>
            <w:tcW w:w="5382" w:type="dxa"/>
            <w:gridSpan w:val="4"/>
            <w:vAlign w:val="center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vAlign w:val="center"/>
          </w:tcPr>
          <w:p w:rsidR="00427A9E" w:rsidRPr="00427A9E" w:rsidRDefault="00BA439B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900</w:t>
            </w:r>
          </w:p>
        </w:tc>
        <w:tc>
          <w:tcPr>
            <w:tcW w:w="1276" w:type="dxa"/>
            <w:gridSpan w:val="2"/>
            <w:vAlign w:val="center"/>
          </w:tcPr>
          <w:p w:rsidR="00427A9E" w:rsidRPr="00427A9E" w:rsidRDefault="00BA439B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540</w:t>
            </w:r>
          </w:p>
        </w:tc>
        <w:tc>
          <w:tcPr>
            <w:tcW w:w="1134" w:type="dxa"/>
            <w:vAlign w:val="center"/>
          </w:tcPr>
          <w:p w:rsidR="00427A9E" w:rsidRPr="00427A9E" w:rsidRDefault="00427A9E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27A9E" w:rsidRPr="00427A9E" w:rsidRDefault="00BA439B" w:rsidP="00BA43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90</w:t>
            </w:r>
          </w:p>
        </w:tc>
      </w:tr>
      <w:tr w:rsidR="006F0329" w:rsidTr="00603DB9">
        <w:trPr>
          <w:trHeight w:val="1265"/>
        </w:trPr>
        <w:tc>
          <w:tcPr>
            <w:tcW w:w="10031" w:type="dxa"/>
            <w:gridSpan w:val="10"/>
          </w:tcPr>
          <w:p w:rsidR="006F0329" w:rsidRDefault="006F0329" w:rsidP="005C368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5C3685" w:rsidRPr="005C3685" w:rsidRDefault="005C3685" w:rsidP="005C3685">
            <w:pPr>
              <w:tabs>
                <w:tab w:val="left" w:pos="640"/>
              </w:tabs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1. 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szta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łc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 z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języka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bc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eg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 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 2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semestry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(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I r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ku s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w)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5C3685" w:rsidRPr="005C3685" w:rsidRDefault="005C3685" w:rsidP="005C3685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2.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eal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 poc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ątk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eta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(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2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emest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)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5C3685" w:rsidRPr="005C3685" w:rsidRDefault="005C3685" w:rsidP="005C3685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3.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ru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 p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sta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5C3685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ę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„P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ogóln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”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któ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jest</w:t>
            </w:r>
          </w:p>
          <w:p w:rsidR="005C3685" w:rsidRPr="005C3685" w:rsidRDefault="00CA6FA5" w:rsidP="00CA6FA5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  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ow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w 3 se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estr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5C3685" w:rsidRPr="005C3685" w:rsidRDefault="00CA6FA5" w:rsidP="00CA6FA5">
            <w:pPr>
              <w:ind w:right="104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4.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w tr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kc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 1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semestru 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rają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5C3685" w:rsidRPr="005C3685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: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A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rch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 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w m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ejsk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l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b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szta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 krajo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u te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rban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h.</w:t>
            </w:r>
          </w:p>
          <w:p w:rsidR="005C3685" w:rsidRPr="005C3685" w:rsidRDefault="00CA6FA5" w:rsidP="00CA6FA5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5. 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1,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3 semes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ze stud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5C3685" w:rsidRPr="005C3685" w:rsidRDefault="00CA6FA5" w:rsidP="00CA6FA5">
            <w:pPr>
              <w:spacing w:line="266" w:lineRule="exact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6. 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G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pa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ot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ó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w spec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j</w:t>
            </w:r>
            <w:r w:rsidR="005C3685" w:rsidRPr="005C3685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l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oś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ci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h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ejmu</w:t>
            </w:r>
            <w:r w:rsidR="005C3685" w:rsidRPr="005C3685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j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e 9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otó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,</w:t>
            </w:r>
            <w:r w:rsidR="005C3685" w:rsidRPr="005C3685">
              <w:rPr>
                <w:rFonts w:ascii="Corbel" w:eastAsia="Corbel" w:hAnsi="Corbel" w:cs="Corbel"/>
                <w:spacing w:val="-4"/>
                <w:position w:val="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w tym</w:t>
            </w:r>
            <w:r w:rsidR="005C3685" w:rsidRPr="005C368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sem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rium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d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yp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l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e </w:t>
            </w:r>
            <w:r w:rsidR="005C3685" w:rsidRPr="005C3685">
              <w:rPr>
                <w:rFonts w:ascii="Corbel" w:eastAsia="Corbel" w:hAnsi="Corbel" w:cs="Corbel"/>
                <w:position w:val="1"/>
                <w:sz w:val="24"/>
                <w:szCs w:val="24"/>
              </w:rPr>
              <w:br/>
              <w:t xml:space="preserve">     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 p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 xml:space="preserve">ę 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ag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ską.</w:t>
            </w:r>
          </w:p>
          <w:p w:rsidR="005C3685" w:rsidRPr="005C3685" w:rsidRDefault="00CA6FA5" w:rsidP="00CA6FA5">
            <w:pPr>
              <w:tabs>
                <w:tab w:val="left" w:pos="640"/>
              </w:tabs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7.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semestrze s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ów s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5C3685"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otora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5C3685"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temat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5C3685"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5C3685"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5C3685"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F010ED">
              <w:rPr>
                <w:rFonts w:ascii="Corbel" w:eastAsia="Corbel" w:hAnsi="Corbel" w:cs="Corbel"/>
                <w:spacing w:val="-1"/>
                <w:sz w:val="24"/>
                <w:szCs w:val="24"/>
              </w:rPr>
              <w:t>magisterskiej.</w:t>
            </w:r>
          </w:p>
          <w:p w:rsidR="005C3685" w:rsidRPr="00D2606A" w:rsidRDefault="005C3685" w:rsidP="005C368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lastRenderedPageBreak/>
              <w:t>8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5C3685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rska re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3 semes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 tra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 sem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arium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kaz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są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ś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zące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hro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asności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tel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kt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ej.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War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kiem, zal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sem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stat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semes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zł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ż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z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ryf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w s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stem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proofErr w:type="spellStart"/>
            <w:r w:rsidRPr="005C368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typ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5C368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ym</w:t>
            </w:r>
            <w:proofErr w:type="spellEnd"/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p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racy</w:t>
            </w:r>
            <w:r w:rsidRPr="005C368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Pr="005C368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sk</w:t>
            </w:r>
            <w:r w:rsidRPr="005C368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5C3685">
              <w:rPr>
                <w:rFonts w:ascii="Corbel" w:eastAsia="Corbel" w:hAnsi="Corbel" w:cs="Corbel"/>
                <w:sz w:val="24"/>
                <w:szCs w:val="24"/>
              </w:rPr>
              <w:t>ej.</w:t>
            </w:r>
          </w:p>
        </w:tc>
      </w:tr>
    </w:tbl>
    <w:p w:rsidR="000650CE" w:rsidRDefault="000650CE" w:rsidP="003E6F53"/>
    <w:p w:rsidR="00BE6765" w:rsidRDefault="00BE6765" w:rsidP="003E6F53"/>
    <w:p w:rsidR="00BE6765" w:rsidRDefault="00BE6765" w:rsidP="00BE6765">
      <w:pPr>
        <w:ind w:left="4678"/>
        <w:jc w:val="center"/>
        <w:rPr>
          <w:rFonts w:ascii="Corbel" w:hAnsi="Corbel"/>
        </w:rPr>
      </w:pPr>
      <w:r>
        <w:t xml:space="preserve">                                                     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:rsidR="00BE6765" w:rsidRDefault="00BE6765" w:rsidP="00BE6765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:rsidR="00BE6765" w:rsidRPr="003E6F53" w:rsidRDefault="00BE6765" w:rsidP="003E6F53"/>
    <w:sectPr w:rsidR="00BE6765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650CE"/>
    <w:rsid w:val="0008657B"/>
    <w:rsid w:val="000A447E"/>
    <w:rsid w:val="000A4A2F"/>
    <w:rsid w:val="000D202F"/>
    <w:rsid w:val="00113BDA"/>
    <w:rsid w:val="001151E7"/>
    <w:rsid w:val="001162FF"/>
    <w:rsid w:val="0017497E"/>
    <w:rsid w:val="001F2213"/>
    <w:rsid w:val="0022266C"/>
    <w:rsid w:val="00224299"/>
    <w:rsid w:val="00256544"/>
    <w:rsid w:val="002C0DC1"/>
    <w:rsid w:val="002C4A6D"/>
    <w:rsid w:val="002F6FFF"/>
    <w:rsid w:val="00301880"/>
    <w:rsid w:val="00352D3D"/>
    <w:rsid w:val="00391C6D"/>
    <w:rsid w:val="003A44C9"/>
    <w:rsid w:val="003E6F53"/>
    <w:rsid w:val="00427A9E"/>
    <w:rsid w:val="00474F3B"/>
    <w:rsid w:val="005022A4"/>
    <w:rsid w:val="005742F5"/>
    <w:rsid w:val="005B3B06"/>
    <w:rsid w:val="005C3685"/>
    <w:rsid w:val="00603DB9"/>
    <w:rsid w:val="006058DE"/>
    <w:rsid w:val="006233A0"/>
    <w:rsid w:val="0067029A"/>
    <w:rsid w:val="00671BAD"/>
    <w:rsid w:val="00684D20"/>
    <w:rsid w:val="006F0329"/>
    <w:rsid w:val="007962B1"/>
    <w:rsid w:val="007E1B91"/>
    <w:rsid w:val="00880A1A"/>
    <w:rsid w:val="008B19FA"/>
    <w:rsid w:val="009021BC"/>
    <w:rsid w:val="009932A3"/>
    <w:rsid w:val="009B4698"/>
    <w:rsid w:val="00AC1944"/>
    <w:rsid w:val="00AD77D4"/>
    <w:rsid w:val="00AE163A"/>
    <w:rsid w:val="00BA439B"/>
    <w:rsid w:val="00BE6765"/>
    <w:rsid w:val="00C505B0"/>
    <w:rsid w:val="00C507A9"/>
    <w:rsid w:val="00CA6FA5"/>
    <w:rsid w:val="00CD0CA8"/>
    <w:rsid w:val="00D00ED1"/>
    <w:rsid w:val="00D626FF"/>
    <w:rsid w:val="00DA7795"/>
    <w:rsid w:val="00DD0E55"/>
    <w:rsid w:val="00DD2A0F"/>
    <w:rsid w:val="00DD2AB7"/>
    <w:rsid w:val="00DE1A94"/>
    <w:rsid w:val="00E355C8"/>
    <w:rsid w:val="00E57FCE"/>
    <w:rsid w:val="00EB6F06"/>
    <w:rsid w:val="00EC19F9"/>
    <w:rsid w:val="00F010ED"/>
    <w:rsid w:val="00F255E1"/>
    <w:rsid w:val="00F45D72"/>
    <w:rsid w:val="00F86F76"/>
    <w:rsid w:val="00FA07E8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E259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48</cp:revision>
  <cp:lastPrinted>2024-03-26T09:23:00Z</cp:lastPrinted>
  <dcterms:created xsi:type="dcterms:W3CDTF">2024-03-22T06:56:00Z</dcterms:created>
  <dcterms:modified xsi:type="dcterms:W3CDTF">2024-04-04T11:01:00Z</dcterms:modified>
</cp:coreProperties>
</file>