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329" w:rsidRPr="00113BDA" w:rsidRDefault="00464F18" w:rsidP="006F0329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                                                              </w:t>
      </w:r>
      <w:r w:rsidR="00134CD3" w:rsidRPr="00DD3964">
        <w:rPr>
          <w:rFonts w:ascii="Corbel" w:hAnsi="Corbel"/>
          <w:i/>
          <w:sz w:val="24"/>
          <w:szCs w:val="24"/>
        </w:rPr>
        <w:t>Zał. nr 1.</w:t>
      </w:r>
      <w:r w:rsidR="00134CD3">
        <w:rPr>
          <w:rFonts w:ascii="Corbel" w:hAnsi="Corbel"/>
          <w:i/>
          <w:sz w:val="24"/>
          <w:szCs w:val="24"/>
        </w:rPr>
        <w:t>3</w:t>
      </w:r>
      <w:r w:rsidR="00134CD3" w:rsidRPr="00DD3964">
        <w:rPr>
          <w:rFonts w:ascii="Corbel" w:hAnsi="Corbel"/>
          <w:i/>
          <w:sz w:val="24"/>
          <w:szCs w:val="24"/>
        </w:rPr>
        <w:t xml:space="preserve">. do Uchwały nr </w:t>
      </w:r>
      <w:r w:rsidR="00134CD3">
        <w:rPr>
          <w:rFonts w:ascii="Corbel" w:hAnsi="Corbel"/>
          <w:i/>
          <w:sz w:val="24"/>
          <w:szCs w:val="24"/>
        </w:rPr>
        <w:t xml:space="preserve">   </w:t>
      </w:r>
      <w:r w:rsidR="00134CD3" w:rsidRPr="00DD3964">
        <w:rPr>
          <w:rFonts w:ascii="Corbel" w:hAnsi="Corbel"/>
          <w:i/>
          <w:sz w:val="24"/>
          <w:szCs w:val="24"/>
        </w:rPr>
        <w:t>/0</w:t>
      </w:r>
      <w:r w:rsidR="00134CD3">
        <w:rPr>
          <w:rFonts w:ascii="Corbel" w:hAnsi="Corbel"/>
          <w:i/>
          <w:sz w:val="24"/>
          <w:szCs w:val="24"/>
        </w:rPr>
        <w:t>4</w:t>
      </w:r>
      <w:r w:rsidR="00134CD3" w:rsidRPr="00DD3964">
        <w:rPr>
          <w:rFonts w:ascii="Corbel" w:hAnsi="Corbel"/>
          <w:i/>
          <w:sz w:val="24"/>
          <w:szCs w:val="24"/>
        </w:rPr>
        <w:t>/2024 Senatu UR</w:t>
      </w:r>
      <w:r w:rsidR="00134CD3" w:rsidRPr="00DD3964">
        <w:rPr>
          <w:rFonts w:ascii="Corbel" w:hAnsi="Corbel"/>
          <w:i/>
          <w:sz w:val="24"/>
          <w:szCs w:val="24"/>
        </w:rPr>
        <w:br/>
        <w:t xml:space="preserve">z dnia </w:t>
      </w:r>
      <w:r w:rsidR="00134CD3">
        <w:rPr>
          <w:rFonts w:ascii="Corbel" w:hAnsi="Corbel"/>
          <w:i/>
          <w:sz w:val="24"/>
          <w:szCs w:val="24"/>
        </w:rPr>
        <w:t>25 kwietnia</w:t>
      </w:r>
      <w:r w:rsidR="00134CD3" w:rsidRPr="00DD3964">
        <w:rPr>
          <w:rFonts w:ascii="Corbel" w:hAnsi="Corbel"/>
          <w:i/>
          <w:sz w:val="24"/>
          <w:szCs w:val="24"/>
        </w:rPr>
        <w:t xml:space="preserve"> 2024 r.</w:t>
      </w:r>
    </w:p>
    <w:p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08657B">
        <w:rPr>
          <w:rFonts w:ascii="Corbel" w:hAnsi="Corbel"/>
          <w:i/>
          <w:sz w:val="24"/>
          <w:szCs w:val="24"/>
        </w:rPr>
        <w:t>2023/2024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722"/>
        <w:gridCol w:w="2239"/>
        <w:gridCol w:w="29"/>
        <w:gridCol w:w="1134"/>
        <w:gridCol w:w="1134"/>
        <w:gridCol w:w="1134"/>
        <w:gridCol w:w="1105"/>
      </w:tblGrid>
      <w:tr w:rsidR="006F0329" w:rsidRPr="00A04092" w:rsidTr="0008657B">
        <w:tc>
          <w:tcPr>
            <w:tcW w:w="5495" w:type="dxa"/>
            <w:gridSpan w:val="4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Architektura krajobrazu</w:t>
            </w:r>
          </w:p>
        </w:tc>
      </w:tr>
      <w:tr w:rsidR="006F0329" w:rsidRPr="00A04092" w:rsidTr="0008657B">
        <w:tc>
          <w:tcPr>
            <w:tcW w:w="5495" w:type="dxa"/>
            <w:gridSpan w:val="4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6F0329" w:rsidRPr="00A04092" w:rsidTr="0008657B">
        <w:tc>
          <w:tcPr>
            <w:tcW w:w="5495" w:type="dxa"/>
            <w:gridSpan w:val="4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475E5A" w:rsidRDefault="0008657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75E5A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F0329" w:rsidRPr="00A04092" w:rsidTr="006743B8">
        <w:trPr>
          <w:trHeight w:val="443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97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6743B8">
        <w:trPr>
          <w:trHeight w:val="665"/>
        </w:trPr>
        <w:tc>
          <w:tcPr>
            <w:tcW w:w="534" w:type="dxa"/>
            <w:gridSpan w:val="2"/>
            <w:vMerge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6F0329" w:rsidRPr="00A04092" w:rsidRDefault="00E57FC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2400</w:t>
            </w:r>
            <w:r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  <w:szCs w:val="24"/>
              </w:rPr>
              <w:t>+</w:t>
            </w:r>
            <w:r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  <w:szCs w:val="24"/>
              </w:rPr>
              <w:t>250 g</w:t>
            </w:r>
            <w:r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>
              <w:rPr>
                <w:rFonts w:ascii="Corbel" w:eastAsia="Corbel" w:hAnsi="Corbel" w:cs="Corbel"/>
                <w:sz w:val="24"/>
                <w:szCs w:val="24"/>
              </w:rPr>
              <w:t>.</w:t>
            </w:r>
            <w:r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  <w:szCs w:val="24"/>
              </w:rPr>
              <w:t>p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>
              <w:rPr>
                <w:rFonts w:ascii="Corbel" w:eastAsia="Corbel" w:hAnsi="Corbel" w:cs="Corbel"/>
                <w:sz w:val="24"/>
                <w:szCs w:val="24"/>
              </w:rPr>
              <w:t>ak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>
              <w:rPr>
                <w:rFonts w:ascii="Corbel" w:eastAsia="Corbel" w:hAnsi="Corbel" w:cs="Corbel"/>
                <w:sz w:val="24"/>
                <w:szCs w:val="24"/>
              </w:rPr>
              <w:t>yk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A04092" w:rsidRDefault="00E57FC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14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>4</w:t>
            </w:r>
            <w:r>
              <w:rPr>
                <w:rFonts w:ascii="Corbel" w:eastAsia="Corbel" w:hAnsi="Corbel" w:cs="Corbel"/>
                <w:sz w:val="24"/>
                <w:szCs w:val="24"/>
              </w:rPr>
              <w:t>0</w:t>
            </w:r>
            <w:r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  <w:szCs w:val="24"/>
              </w:rPr>
              <w:t>+</w:t>
            </w:r>
            <w:r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  <w:szCs w:val="24"/>
              </w:rPr>
              <w:t>250 g</w:t>
            </w:r>
            <w:r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>
              <w:rPr>
                <w:rFonts w:ascii="Corbel" w:eastAsia="Corbel" w:hAnsi="Corbel" w:cs="Corbel"/>
                <w:sz w:val="24"/>
                <w:szCs w:val="24"/>
              </w:rPr>
              <w:t>.</w:t>
            </w:r>
            <w:r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  <w:szCs w:val="24"/>
              </w:rPr>
              <w:t>p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>
              <w:rPr>
                <w:rFonts w:ascii="Corbel" w:eastAsia="Corbel" w:hAnsi="Corbel" w:cs="Corbel"/>
                <w:sz w:val="24"/>
                <w:szCs w:val="24"/>
              </w:rPr>
              <w:t>ak</w:t>
            </w:r>
            <w:r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>
              <w:rPr>
                <w:rFonts w:ascii="Corbel" w:eastAsia="Corbel" w:hAnsi="Corbel" w:cs="Corbel"/>
                <w:sz w:val="24"/>
                <w:szCs w:val="24"/>
              </w:rPr>
              <w:t>yk</w:t>
            </w:r>
          </w:p>
        </w:tc>
      </w:tr>
      <w:tr w:rsidR="006F0329" w:rsidRPr="00A04092" w:rsidTr="00E57FCE">
        <w:trPr>
          <w:trHeight w:val="1340"/>
        </w:trPr>
        <w:tc>
          <w:tcPr>
            <w:tcW w:w="534" w:type="dxa"/>
            <w:gridSpan w:val="2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E57FCE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1A24D6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wo</w:t>
            </w:r>
            <w:r w:rsidRPr="001A24D6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-</w:t>
            </w:r>
            <w:r w:rsidRPr="001A24D6">
              <w:rPr>
                <w:rFonts w:ascii="Corbel" w:eastAsia="Corbel" w:hAnsi="Corbel" w:cs="Corbel"/>
                <w:spacing w:val="46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134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chitek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pacing w:val="2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1A24D6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rb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ani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1A24D6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– 57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1A24D6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pla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c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ne</w:t>
            </w:r>
            <w:r w:rsidRPr="001A24D6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kon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1A24D6">
              <w:rPr>
                <w:rFonts w:ascii="Corbel" w:eastAsia="Corbel" w:hAnsi="Corbel" w:cs="Corbel"/>
                <w:spacing w:val="3"/>
                <w:sz w:val="24"/>
                <w:szCs w:val="24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wacja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 xml:space="preserve">ieł </w:t>
            </w:r>
            <w:r w:rsidRPr="001A24D6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1A24D6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4"/>
                <w:szCs w:val="24"/>
              </w:rPr>
              <w:t>– 19</w:t>
            </w:r>
          </w:p>
        </w:tc>
      </w:tr>
      <w:tr w:rsidR="006F0329" w:rsidRPr="00A04092" w:rsidTr="006743B8">
        <w:trPr>
          <w:trHeight w:val="735"/>
        </w:trPr>
        <w:tc>
          <w:tcPr>
            <w:tcW w:w="534" w:type="dxa"/>
            <w:gridSpan w:val="2"/>
            <w:vMerge w:val="restart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97" w:type="dxa"/>
            <w:gridSpan w:val="3"/>
            <w:vAlign w:val="center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6743B8">
        <w:trPr>
          <w:trHeight w:val="735"/>
        </w:trPr>
        <w:tc>
          <w:tcPr>
            <w:tcW w:w="534" w:type="dxa"/>
            <w:gridSpan w:val="2"/>
            <w:vMerge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6F0329" w:rsidRPr="00A04092" w:rsidRDefault="009B54E8" w:rsidP="009B54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109</w:t>
            </w:r>
          </w:p>
        </w:tc>
        <w:tc>
          <w:tcPr>
            <w:tcW w:w="2239" w:type="dxa"/>
            <w:gridSpan w:val="2"/>
            <w:vAlign w:val="center"/>
          </w:tcPr>
          <w:p w:rsidR="006F0329" w:rsidRPr="00A04092" w:rsidRDefault="009B54E8" w:rsidP="009B54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71</w:t>
            </w:r>
          </w:p>
        </w:tc>
      </w:tr>
      <w:tr w:rsidR="006F0329" w:rsidRPr="00A04092" w:rsidTr="009B54E8">
        <w:tc>
          <w:tcPr>
            <w:tcW w:w="534" w:type="dxa"/>
            <w:gridSpan w:val="2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9B54E8" w:rsidP="009B54E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6F0329" w:rsidRPr="00A04092" w:rsidTr="009B54E8">
        <w:tc>
          <w:tcPr>
            <w:tcW w:w="534" w:type="dxa"/>
            <w:gridSpan w:val="2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9B54E8" w:rsidP="009B54E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76</w:t>
            </w:r>
          </w:p>
        </w:tc>
      </w:tr>
      <w:tr w:rsidR="006F0329" w:rsidRPr="00A04092" w:rsidTr="009B54E8">
        <w:tc>
          <w:tcPr>
            <w:tcW w:w="534" w:type="dxa"/>
            <w:gridSpan w:val="2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9B54E8" w:rsidP="009B54E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6F0329" w:rsidRPr="00A04092" w:rsidTr="009B54E8">
        <w:tc>
          <w:tcPr>
            <w:tcW w:w="534" w:type="dxa"/>
            <w:gridSpan w:val="2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2"/>
            <w:vAlign w:val="center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9B54E8" w:rsidP="009B54E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:rsidTr="009B54E8">
        <w:tc>
          <w:tcPr>
            <w:tcW w:w="534" w:type="dxa"/>
            <w:gridSpan w:val="2"/>
            <w:vAlign w:val="center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:rsidR="006F0329" w:rsidRPr="00A04092" w:rsidRDefault="009B54E8" w:rsidP="009B54E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125</w:t>
            </w:r>
          </w:p>
        </w:tc>
      </w:tr>
      <w:tr w:rsidR="009B54E8" w:rsidRPr="00A04092" w:rsidTr="009B54E8">
        <w:trPr>
          <w:trHeight w:val="5200"/>
        </w:trPr>
        <w:tc>
          <w:tcPr>
            <w:tcW w:w="534" w:type="dxa"/>
            <w:gridSpan w:val="2"/>
          </w:tcPr>
          <w:p w:rsidR="009B54E8" w:rsidRPr="00A04092" w:rsidRDefault="009B54E8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7"/>
          </w:tcPr>
          <w:p w:rsidR="009B54E8" w:rsidRDefault="009B54E8" w:rsidP="00A465EC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  <w:p w:rsidR="009B54E8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</w:p>
          <w:p w:rsidR="009B54E8" w:rsidRPr="009B54E8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9B54E8">
              <w:rPr>
                <w:rFonts w:ascii="Corbel" w:eastAsia="Corbel" w:hAnsi="Corbel" w:cs="Corbel"/>
                <w:sz w:val="24"/>
                <w:szCs w:val="24"/>
              </w:rPr>
              <w:t>L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zba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godz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: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250</w:t>
            </w:r>
          </w:p>
          <w:p w:rsidR="009B54E8" w:rsidRPr="009B54E8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9B54E8">
              <w:rPr>
                <w:rFonts w:ascii="Corbel" w:eastAsia="Corbel" w:hAnsi="Corbel" w:cs="Corbel"/>
                <w:sz w:val="24"/>
                <w:szCs w:val="24"/>
              </w:rPr>
              <w:t>Czas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tr</w:t>
            </w:r>
            <w:r w:rsidRPr="009B54E8">
              <w:rPr>
                <w:rFonts w:ascii="Corbel" w:eastAsia="Corbel" w:hAnsi="Corbel" w:cs="Corbel"/>
                <w:spacing w:val="2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a: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8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tygo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</w:p>
          <w:p w:rsidR="009B54E8" w:rsidRPr="009B54E8" w:rsidRDefault="009B54E8" w:rsidP="009B54E8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ECTS: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10</w:t>
            </w:r>
          </w:p>
          <w:p w:rsidR="009B54E8" w:rsidRDefault="009B54E8" w:rsidP="009B54E8">
            <w:pPr>
              <w:ind w:right="211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B54E8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osób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oraz 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zystąp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aktyk p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eg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l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n o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g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i/>
                <w:spacing w:val="-3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ji i o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by</w:t>
            </w:r>
            <w:r w:rsidRPr="009B54E8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a pr</w:t>
            </w:r>
            <w:r w:rsidRPr="009B54E8">
              <w:rPr>
                <w:rFonts w:ascii="Corbel" w:eastAsia="Corbel" w:hAnsi="Corbel" w:cs="Corbel"/>
                <w:i/>
                <w:spacing w:val="-2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kt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 xml:space="preserve">k 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za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i/>
                <w:spacing w:val="-3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i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i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i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i/>
                <w:spacing w:val="2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:rsidR="009B54E8" w:rsidRPr="009B54E8" w:rsidRDefault="009B54E8" w:rsidP="009B54E8">
            <w:pPr>
              <w:ind w:right="211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Programowe praktyki zawodowe na kierunku Architektura krajobrazu organizowane są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  <w:t xml:space="preserve">w trzech zakresach: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w zak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 ry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su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u 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al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arst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 xml:space="preserve">a; 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inw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razu or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 z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b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 xml:space="preserve">a 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eję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eal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aktyki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w zak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 ry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ku 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db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 xml:space="preserve">ę </w:t>
            </w:r>
            <w:r>
              <w:rPr>
                <w:rFonts w:ascii="Corbel" w:eastAsia="Corbel" w:hAnsi="Corbel" w:cs="Corbel"/>
                <w:sz w:val="24"/>
                <w:szCs w:val="24"/>
              </w:rPr>
              <w:br/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semestr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 xml:space="preserve">e 2, 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ato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ast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w z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tar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aj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ob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u oraz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zdo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eję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z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w semestr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 4.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Wa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kiem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tąpi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akt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 zakr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u zdo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ę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 za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jest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ż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 zgody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ez zakład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zy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mują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ktyk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Zal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en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 p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akt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 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db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ę na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gadni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 xml:space="preserve">ń 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rogram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u s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oso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 zak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u 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ktyki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tów 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opra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</w:tc>
      </w:tr>
      <w:tr w:rsidR="009B54E8" w:rsidRPr="00A04092" w:rsidTr="00306984">
        <w:tc>
          <w:tcPr>
            <w:tcW w:w="534" w:type="dxa"/>
            <w:gridSpan w:val="2"/>
          </w:tcPr>
          <w:p w:rsidR="009B54E8" w:rsidRPr="00A04092" w:rsidRDefault="009B54E8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9B54E8" w:rsidRPr="00163B28" w:rsidRDefault="009B54E8" w:rsidP="00163B28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  <w:p w:rsidR="00A24710" w:rsidRDefault="009B54E8" w:rsidP="009B54E8">
            <w:pPr>
              <w:ind w:right="-20"/>
              <w:jc w:val="both"/>
              <w:rPr>
                <w:rFonts w:ascii="Corbel" w:eastAsia="Corbel" w:hAnsi="Corbel" w:cs="Corbel"/>
                <w:spacing w:val="-1"/>
                <w:sz w:val="24"/>
                <w:szCs w:val="24"/>
              </w:rPr>
            </w:pPr>
            <w:r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Weryfikacja założonych efektów uczenia się dla poszczególnych przedmiotów dokonywana jest metodami określonymi w sylabusach i przedstawiana studentom na pierwszych zajęciach. </w:t>
            </w:r>
            <w:r w:rsidR="00A2471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Kluczowe 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dl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ramu e</w:t>
            </w:r>
            <w:r w:rsidR="00A24710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f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są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ró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 xml:space="preserve">ż 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e w rama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sem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A24710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rium,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e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gza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min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go,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or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z w</w:t>
            </w:r>
            <w:r w:rsidR="00A24710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rama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yk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A24710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="00A24710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A24710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="00A24710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A24710" w:rsidRPr="009B54E8">
              <w:rPr>
                <w:rFonts w:ascii="Corbel" w:eastAsia="Corbel" w:hAnsi="Corbel" w:cs="Corbel"/>
                <w:sz w:val="24"/>
                <w:szCs w:val="24"/>
              </w:rPr>
              <w:t>h.</w:t>
            </w:r>
            <w:r w:rsidR="00A24710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="00163B28">
              <w:rPr>
                <w:rFonts w:ascii="Corbel" w:eastAsia="Corbel" w:hAnsi="Corbel" w:cs="Corbel"/>
                <w:sz w:val="24"/>
                <w:szCs w:val="24"/>
              </w:rPr>
              <w:t xml:space="preserve">Do metod weryfikacji 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edzy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ż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pi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kolo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g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zam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y.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Efekty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ę w z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es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 um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j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i i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kompet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ecz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fi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 pro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ac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ry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ko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i m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al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arski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h,</w:t>
            </w:r>
            <w:r w:rsidR="00163B28">
              <w:rPr>
                <w:rFonts w:ascii="Corbel" w:eastAsia="Corbel" w:hAnsi="Corbel" w:cs="Corbel"/>
                <w:sz w:val="24"/>
                <w:szCs w:val="24"/>
              </w:rPr>
              <w:t xml:space="preserve"> modeli, 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zac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komp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h,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edz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="00163B28" w:rsidRPr="009B54E8">
              <w:rPr>
                <w:rFonts w:ascii="Corbel" w:eastAsia="Corbel" w:hAnsi="Corbel" w:cs="Corbel"/>
                <w:spacing w:val="2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spr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ń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j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, o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ser</w:t>
            </w:r>
            <w:r w:rsidR="00163B28" w:rsidRPr="009B54E8">
              <w:rPr>
                <w:rFonts w:ascii="Corbel" w:eastAsia="Corbel" w:hAnsi="Corbel" w:cs="Corbel"/>
                <w:spacing w:val="2"/>
                <w:sz w:val="24"/>
                <w:szCs w:val="24"/>
              </w:rPr>
              <w:t>w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="00163B28"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stu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d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w tra</w:t>
            </w:r>
            <w:r w:rsidR="00163B28"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="00163B28"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e za</w:t>
            </w:r>
            <w:r w:rsidR="00163B28"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="00163B28" w:rsidRPr="009B54E8">
              <w:rPr>
                <w:rFonts w:ascii="Corbel" w:eastAsia="Corbel" w:hAnsi="Corbel" w:cs="Corbel"/>
                <w:sz w:val="24"/>
                <w:szCs w:val="24"/>
              </w:rPr>
              <w:t>ęć</w:t>
            </w:r>
            <w:r w:rsidR="00163B28">
              <w:rPr>
                <w:rFonts w:ascii="Corbel" w:eastAsia="Corbel" w:hAnsi="Corbel" w:cs="Corbel"/>
                <w:sz w:val="24"/>
                <w:szCs w:val="24"/>
              </w:rPr>
              <w:t xml:space="preserve"> laboratoryjnych i w terenie, doboru metod badawczych, a także umiejętności pracy w zespole.</w:t>
            </w:r>
          </w:p>
          <w:p w:rsidR="009B54E8" w:rsidRPr="009B54E8" w:rsidRDefault="009B54E8" w:rsidP="009B54E8">
            <w:pPr>
              <w:ind w:right="-2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zaj,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tematyka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meto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ka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ac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eta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h,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ów i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tyk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jest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9B54E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pozio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u</w:t>
            </w:r>
          </w:p>
          <w:p w:rsidR="009B54E8" w:rsidRPr="00A04092" w:rsidRDefault="009B54E8" w:rsidP="009B54E8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9B54E8">
              <w:rPr>
                <w:rFonts w:ascii="Corbel" w:eastAsia="Corbel" w:hAnsi="Corbel" w:cs="Corbel"/>
                <w:sz w:val="24"/>
                <w:szCs w:val="24"/>
              </w:rPr>
              <w:t>stud</w:t>
            </w:r>
            <w:r w:rsidRPr="009B54E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9B54E8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9B54E8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</w:tc>
      </w:tr>
      <w:tr w:rsidR="00B80CC7" w:rsidRPr="00A04092" w:rsidTr="007D53B9">
        <w:tc>
          <w:tcPr>
            <w:tcW w:w="534" w:type="dxa"/>
            <w:gridSpan w:val="2"/>
          </w:tcPr>
          <w:p w:rsidR="00B80CC7" w:rsidRPr="00A04092" w:rsidRDefault="00B80CC7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7"/>
            <w:vAlign w:val="center"/>
          </w:tcPr>
          <w:p w:rsidR="00B80CC7" w:rsidRDefault="00B80CC7" w:rsidP="005B4C0E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  <w:p w:rsidR="00B80CC7" w:rsidRPr="001A24D6" w:rsidRDefault="00B80CC7" w:rsidP="00B80CC7">
            <w:pPr>
              <w:spacing w:line="262" w:lineRule="exact"/>
              <w:ind w:right="-20"/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Waru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kiem</w:t>
            </w:r>
            <w:r w:rsidRPr="001A24D6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oń</w:t>
            </w:r>
            <w:r w:rsidRPr="001A24D6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c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ia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ud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j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  <w:r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ie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kr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ślonych 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 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uc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się 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ymag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j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cz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 pu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któw 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C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TS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(210),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odb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prz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aktyk,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ł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omowej in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ynier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kiej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raz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złoż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in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ynie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iego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g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u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omowego.</w:t>
            </w:r>
          </w:p>
          <w:p w:rsidR="00B80CC7" w:rsidRPr="00A04092" w:rsidRDefault="00B80CC7" w:rsidP="00B80CC7">
            <w:pPr>
              <w:ind w:left="644" w:right="391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D2606A" w:rsidTr="005F3266">
        <w:trPr>
          <w:trHeight w:val="423"/>
        </w:trPr>
        <w:tc>
          <w:tcPr>
            <w:tcW w:w="10031" w:type="dxa"/>
            <w:gridSpan w:val="9"/>
            <w:vAlign w:val="center"/>
          </w:tcPr>
          <w:p w:rsidR="006F0329" w:rsidRPr="00D2606A" w:rsidRDefault="006F0329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:rsidTr="006743B8">
        <w:trPr>
          <w:trHeight w:val="403"/>
        </w:trPr>
        <w:tc>
          <w:tcPr>
            <w:tcW w:w="501" w:type="dxa"/>
            <w:vMerge w:val="restart"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55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BB580B" w:rsidRDefault="006F0329" w:rsidP="00443CA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</w:tc>
        <w:tc>
          <w:tcPr>
            <w:tcW w:w="1134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105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:rsidTr="006743B8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5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Tr="00655992">
        <w:trPr>
          <w:trHeight w:val="388"/>
        </w:trPr>
        <w:tc>
          <w:tcPr>
            <w:tcW w:w="10031" w:type="dxa"/>
            <w:gridSpan w:val="9"/>
            <w:vAlign w:val="center"/>
          </w:tcPr>
          <w:p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6F0329" w:rsidTr="006743B8">
        <w:trPr>
          <w:trHeight w:val="407"/>
        </w:trPr>
        <w:tc>
          <w:tcPr>
            <w:tcW w:w="501" w:type="dxa"/>
            <w:vAlign w:val="center"/>
          </w:tcPr>
          <w:p w:rsidR="006F0329" w:rsidRDefault="00257C7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257C7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orm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yj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257C7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57C7F" w:rsidTr="006743B8">
        <w:trPr>
          <w:trHeight w:val="413"/>
        </w:trPr>
        <w:tc>
          <w:tcPr>
            <w:tcW w:w="501" w:type="dxa"/>
            <w:vAlign w:val="center"/>
          </w:tcPr>
          <w:p w:rsidR="00257C7F" w:rsidRDefault="00257C7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755" w:type="dxa"/>
            <w:gridSpan w:val="2"/>
            <w:vAlign w:val="center"/>
          </w:tcPr>
          <w:p w:rsidR="00257C7F" w:rsidRDefault="00257C7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ól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ny</w:t>
            </w:r>
          </w:p>
        </w:tc>
        <w:tc>
          <w:tcPr>
            <w:tcW w:w="2268" w:type="dxa"/>
            <w:gridSpan w:val="2"/>
            <w:vAlign w:val="center"/>
          </w:tcPr>
          <w:p w:rsidR="00257C7F" w:rsidRPr="00EE015D" w:rsidRDefault="00257C7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105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257C7F" w:rsidTr="006743B8">
        <w:trPr>
          <w:trHeight w:val="416"/>
        </w:trPr>
        <w:tc>
          <w:tcPr>
            <w:tcW w:w="501" w:type="dxa"/>
            <w:vAlign w:val="center"/>
          </w:tcPr>
          <w:p w:rsidR="00257C7F" w:rsidRDefault="00257C7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755" w:type="dxa"/>
            <w:gridSpan w:val="2"/>
            <w:vAlign w:val="center"/>
          </w:tcPr>
          <w:p w:rsidR="00257C7F" w:rsidRDefault="00257C7F" w:rsidP="00257C7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h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257C7F" w:rsidRPr="00EE015D" w:rsidRDefault="005F326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K_U09</w:t>
            </w:r>
          </w:p>
        </w:tc>
        <w:tc>
          <w:tcPr>
            <w:tcW w:w="1134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257C7F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6F0329" w:rsidTr="006743B8">
        <w:trPr>
          <w:trHeight w:val="420"/>
        </w:trPr>
        <w:tc>
          <w:tcPr>
            <w:tcW w:w="501" w:type="dxa"/>
            <w:vAlign w:val="center"/>
          </w:tcPr>
          <w:p w:rsidR="006F0329" w:rsidRDefault="00257C7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257C7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ę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5F326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5F3266" w:rsidP="005F326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655992" w:rsidTr="00655992">
        <w:trPr>
          <w:trHeight w:val="416"/>
        </w:trPr>
        <w:tc>
          <w:tcPr>
            <w:tcW w:w="10031" w:type="dxa"/>
            <w:gridSpan w:val="9"/>
            <w:vAlign w:val="center"/>
          </w:tcPr>
          <w:p w:rsidR="00655992" w:rsidRPr="00655992" w:rsidRDefault="00655992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ogólnych do wyboru</w:t>
            </w:r>
          </w:p>
        </w:tc>
      </w:tr>
      <w:tr w:rsidR="00257C7F" w:rsidTr="006743B8">
        <w:trPr>
          <w:trHeight w:val="227"/>
        </w:trPr>
        <w:tc>
          <w:tcPr>
            <w:tcW w:w="501" w:type="dxa"/>
            <w:vAlign w:val="center"/>
          </w:tcPr>
          <w:p w:rsidR="00257C7F" w:rsidRDefault="00655992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755" w:type="dxa"/>
            <w:gridSpan w:val="2"/>
            <w:vAlign w:val="center"/>
          </w:tcPr>
          <w:p w:rsidR="00257C7F" w:rsidRDefault="00655992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Fi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>f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="009948DC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/</w:t>
            </w:r>
            <w:r w:rsidR="009948DC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Et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257C7F" w:rsidRPr="00EE015D" w:rsidRDefault="00655992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vAlign w:val="center"/>
          </w:tcPr>
          <w:p w:rsidR="00257C7F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257C7F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257C7F" w:rsidRPr="00EE015D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257C7F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257C7F" w:rsidTr="006743B8">
        <w:trPr>
          <w:trHeight w:val="895"/>
        </w:trPr>
        <w:tc>
          <w:tcPr>
            <w:tcW w:w="501" w:type="dxa"/>
            <w:vAlign w:val="center"/>
          </w:tcPr>
          <w:p w:rsidR="00257C7F" w:rsidRDefault="00655992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755" w:type="dxa"/>
            <w:gridSpan w:val="2"/>
            <w:vAlign w:val="center"/>
          </w:tcPr>
          <w:p w:rsidR="00257C7F" w:rsidRDefault="00655992" w:rsidP="0065599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For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m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ony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zu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g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/ 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zi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zi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wo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we</w:t>
            </w:r>
            <w:r w:rsidRPr="001A24D6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P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dk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rp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ac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257C7F" w:rsidRPr="00EE015D" w:rsidRDefault="009A3122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K_K02, K_K04</w:t>
            </w:r>
          </w:p>
        </w:tc>
        <w:tc>
          <w:tcPr>
            <w:tcW w:w="1134" w:type="dxa"/>
            <w:vAlign w:val="center"/>
          </w:tcPr>
          <w:p w:rsidR="00257C7F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257C7F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257C7F" w:rsidRPr="00EE015D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257C7F" w:rsidRDefault="003963B2" w:rsidP="003963B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6F0329" w:rsidTr="00655992">
        <w:trPr>
          <w:trHeight w:val="470"/>
        </w:trPr>
        <w:tc>
          <w:tcPr>
            <w:tcW w:w="10031" w:type="dxa"/>
            <w:gridSpan w:val="9"/>
            <w:vAlign w:val="center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:rsidTr="006743B8">
        <w:trPr>
          <w:trHeight w:val="359"/>
        </w:trPr>
        <w:tc>
          <w:tcPr>
            <w:tcW w:w="501" w:type="dxa"/>
            <w:vAlign w:val="center"/>
          </w:tcPr>
          <w:p w:rsidR="006F0329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toria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ztu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6151FE" w:rsidP="006151F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0</w:t>
            </w:r>
            <w:r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6F0329" w:rsidTr="006743B8">
        <w:trPr>
          <w:trHeight w:val="408"/>
        </w:trPr>
        <w:tc>
          <w:tcPr>
            <w:tcW w:w="501" w:type="dxa"/>
            <w:vAlign w:val="center"/>
          </w:tcPr>
          <w:p w:rsidR="006F0329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6151FE" w:rsidP="006151F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ro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6151F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F0329" w:rsidTr="006743B8">
        <w:trPr>
          <w:trHeight w:val="427"/>
        </w:trPr>
        <w:tc>
          <w:tcPr>
            <w:tcW w:w="501" w:type="dxa"/>
            <w:vAlign w:val="center"/>
          </w:tcPr>
          <w:p w:rsidR="006F0329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om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re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na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6151F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6151FE" w:rsidTr="006743B8">
        <w:trPr>
          <w:trHeight w:val="405"/>
        </w:trPr>
        <w:tc>
          <w:tcPr>
            <w:tcW w:w="501" w:type="dxa"/>
            <w:vAlign w:val="center"/>
          </w:tcPr>
          <w:p w:rsidR="006151FE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755" w:type="dxa"/>
            <w:gridSpan w:val="2"/>
            <w:vAlign w:val="center"/>
          </w:tcPr>
          <w:p w:rsidR="006151FE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Ma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6151FE" w:rsidRPr="00EE015D" w:rsidRDefault="006151F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_U0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6151FE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6151FE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6151FE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151FE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6F0329" w:rsidTr="006743B8">
        <w:trPr>
          <w:trHeight w:val="567"/>
        </w:trPr>
        <w:tc>
          <w:tcPr>
            <w:tcW w:w="501" w:type="dxa"/>
            <w:vAlign w:val="center"/>
          </w:tcPr>
          <w:p w:rsidR="006F0329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6151F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wy</w:t>
            </w:r>
            <w:r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6151F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7B3D5C" w:rsidP="007B3D5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6F0329" w:rsidTr="0099440B">
        <w:trPr>
          <w:trHeight w:val="473"/>
        </w:trPr>
        <w:tc>
          <w:tcPr>
            <w:tcW w:w="10031" w:type="dxa"/>
            <w:gridSpan w:val="9"/>
            <w:vAlign w:val="center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6F0329" w:rsidTr="00B5026E">
        <w:trPr>
          <w:trHeight w:val="639"/>
        </w:trPr>
        <w:tc>
          <w:tcPr>
            <w:tcW w:w="501" w:type="dxa"/>
            <w:vAlign w:val="center"/>
          </w:tcPr>
          <w:p w:rsidR="006F0329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6743B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>
              <w:rPr>
                <w:rFonts w:ascii="Corbel" w:eastAsia="Corbel" w:hAnsi="Corbel" w:cs="Corbel"/>
                <w:sz w:val="20"/>
                <w:szCs w:val="20"/>
              </w:rPr>
              <w:t>un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br/>
            </w:r>
            <w:r>
              <w:rPr>
                <w:rFonts w:ascii="Corbel" w:eastAsia="Corbel" w:hAnsi="Corbel" w:cs="Corbel"/>
                <w:sz w:val="20"/>
                <w:szCs w:val="20"/>
              </w:rPr>
              <w:t>i mo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el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B5026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6F0329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6F0329" w:rsidTr="00B5026E">
        <w:trPr>
          <w:trHeight w:val="988"/>
        </w:trPr>
        <w:tc>
          <w:tcPr>
            <w:tcW w:w="501" w:type="dxa"/>
            <w:vAlign w:val="center"/>
          </w:tcPr>
          <w:p w:rsidR="006F0329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755" w:type="dxa"/>
            <w:gridSpan w:val="2"/>
            <w:vAlign w:val="center"/>
          </w:tcPr>
          <w:p w:rsidR="006743B8" w:rsidRPr="001A24D6" w:rsidRDefault="006743B8" w:rsidP="006743B8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Bu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o,</w:t>
            </w:r>
            <w:r w:rsidRPr="001A24D6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in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je</w:t>
            </w:r>
          </w:p>
          <w:p w:rsidR="006F0329" w:rsidRDefault="006743B8" w:rsidP="006743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ne</w:t>
            </w:r>
            <w:r w:rsidRPr="001A24D6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br/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teria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ł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ozn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two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B5026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0</w:t>
            </w:r>
            <w:r>
              <w:rPr>
                <w:rFonts w:ascii="Corbel" w:eastAsia="Corbel" w:hAnsi="Corbel" w:cs="Corbe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6F0329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6F0329" w:rsidTr="00B5026E">
        <w:trPr>
          <w:trHeight w:val="408"/>
        </w:trPr>
        <w:tc>
          <w:tcPr>
            <w:tcW w:w="501" w:type="dxa"/>
            <w:vAlign w:val="center"/>
          </w:tcPr>
          <w:p w:rsidR="006F0329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6743B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nż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B5026E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F0329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330AC" w:rsidTr="00F31D73">
        <w:trPr>
          <w:trHeight w:val="555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6743B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wo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rc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h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ze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F31D7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5,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D330AC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330AC" w:rsidTr="00F31D73">
        <w:trPr>
          <w:trHeight w:val="562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6743B8" w:rsidP="006743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wy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rc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F31D7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D330AC" w:rsidTr="00F31D73">
        <w:trPr>
          <w:trHeight w:val="556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6743B8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mpu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ro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gan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 proj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towa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F31D73" w:rsidRDefault="00F31D7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31D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K_W01, K_W02,</w:t>
            </w:r>
            <w:r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br/>
            </w:r>
            <w:r w:rsidRPr="00F31D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K_W07,</w:t>
            </w:r>
            <w:r w:rsidRPr="00F31D73">
              <w:rPr>
                <w:rFonts w:ascii="Corbel" w:eastAsia="Corbel" w:hAnsi="Corbel" w:cs="Corbe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31D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</w:t>
            </w:r>
            <w:r w:rsidRPr="00F31D73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U0</w:t>
            </w:r>
            <w:r w:rsidRPr="00F31D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1,</w:t>
            </w:r>
            <w:r w:rsidRPr="00F31D73">
              <w:rPr>
                <w:rFonts w:ascii="Corbel" w:eastAsia="Corbel" w:hAnsi="Corbel" w:cs="Corbe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31D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D330AC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D330AC" w:rsidTr="00B5026E">
        <w:trPr>
          <w:trHeight w:val="227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755" w:type="dxa"/>
            <w:gridSpan w:val="2"/>
            <w:vAlign w:val="center"/>
          </w:tcPr>
          <w:p w:rsidR="00A63FA9" w:rsidRDefault="00A63FA9" w:rsidP="00A63FA9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Bu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rc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>
              <w:rPr>
                <w:rFonts w:ascii="Corbel" w:eastAsia="Corbel" w:hAnsi="Corbel" w:cs="Corbel"/>
                <w:sz w:val="20"/>
                <w:szCs w:val="20"/>
              </w:rPr>
              <w:t>tu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  <w:p w:rsidR="00D330AC" w:rsidRDefault="00A63FA9" w:rsidP="00A63FA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jo</w:t>
            </w:r>
            <w:r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F31D7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D330AC" w:rsidTr="00BE537F">
        <w:trPr>
          <w:trHeight w:val="573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502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Fizjo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af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F31D73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K_K01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D330AC" w:rsidTr="00BE537F">
        <w:trPr>
          <w:trHeight w:val="553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502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BE537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330AC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6F0329" w:rsidTr="00BE537F">
        <w:trPr>
          <w:trHeight w:val="831"/>
        </w:trPr>
        <w:tc>
          <w:tcPr>
            <w:tcW w:w="501" w:type="dxa"/>
            <w:vAlign w:val="center"/>
          </w:tcPr>
          <w:p w:rsidR="006F0329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B502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Zasa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proj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BE537F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1A24D6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1A24D6">
              <w:rPr>
                <w:rFonts w:ascii="Corbel" w:eastAsia="Corbel" w:hAnsi="Corbel" w:cs="Corbel"/>
                <w:spacing w:val="-11"/>
                <w:sz w:val="16"/>
                <w:szCs w:val="16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1A24D6">
              <w:rPr>
                <w:rFonts w:ascii="Corbel" w:eastAsia="Corbel" w:hAnsi="Corbel" w:cs="Corbel"/>
                <w:spacing w:val="-8"/>
                <w:sz w:val="16"/>
                <w:szCs w:val="16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1A24D6">
              <w:rPr>
                <w:rFonts w:ascii="Corbel" w:eastAsia="Corbel" w:hAnsi="Corbel" w:cs="Corbel"/>
                <w:sz w:val="16"/>
                <w:szCs w:val="16"/>
              </w:rPr>
              <w:t xml:space="preserve">,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1A24D6">
              <w:rPr>
                <w:rFonts w:ascii="Corbel" w:eastAsia="Corbel" w:hAnsi="Corbel" w:cs="Corbel"/>
                <w:spacing w:val="-10"/>
                <w:sz w:val="16"/>
                <w:szCs w:val="16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4</w:t>
            </w:r>
            <w:r w:rsidRPr="001A24D6">
              <w:rPr>
                <w:rFonts w:ascii="Corbel" w:eastAsia="Corbel" w:hAnsi="Corbel" w:cs="Corbel"/>
                <w:sz w:val="16"/>
                <w:szCs w:val="16"/>
              </w:rPr>
              <w:t xml:space="preserve">,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1A24D6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1A24D6">
              <w:rPr>
                <w:rFonts w:ascii="Corbel" w:eastAsia="Corbel" w:hAnsi="Corbel" w:cs="Corbel"/>
                <w:spacing w:val="-1"/>
                <w:sz w:val="16"/>
                <w:szCs w:val="16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1A24D6">
              <w:rPr>
                <w:rFonts w:ascii="Corbel" w:eastAsia="Corbel" w:hAnsi="Corbel" w:cs="Corbel"/>
                <w:sz w:val="16"/>
                <w:szCs w:val="16"/>
              </w:rPr>
              <w:t>,</w:t>
            </w:r>
            <w:r w:rsidRPr="001A24D6">
              <w:rPr>
                <w:rFonts w:ascii="Corbel" w:eastAsia="Corbel" w:hAnsi="Corbel" w:cs="Corbel"/>
                <w:spacing w:val="-7"/>
                <w:sz w:val="16"/>
                <w:szCs w:val="16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6F0329" w:rsidRPr="00EE015D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6F0329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D330AC" w:rsidTr="001F6816">
        <w:trPr>
          <w:trHeight w:val="559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502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1F681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1A24D6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D330AC" w:rsidTr="001F6816">
        <w:trPr>
          <w:trHeight w:val="553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502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Fitoso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jo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1F681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4,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D330AC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D330AC" w:rsidTr="001F6816">
        <w:trPr>
          <w:trHeight w:val="575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502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od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zja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1F6816" w:rsidRDefault="001F681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F6816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K_W01,</w:t>
            </w:r>
            <w:r w:rsidRPr="001F6816">
              <w:rPr>
                <w:rFonts w:ascii="Corbel" w:eastAsia="Corbel" w:hAnsi="Corbel" w:cs="Corbe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F6816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</w:t>
            </w:r>
            <w:r w:rsidRPr="001F6816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U0</w:t>
            </w:r>
            <w:r w:rsidRPr="001F6816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1, K_</w:t>
            </w:r>
            <w:r w:rsidRPr="001F6816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U03</w:t>
            </w:r>
            <w:r w:rsidRPr="001F6816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,</w:t>
            </w:r>
            <w:r w:rsidRPr="001F6816">
              <w:rPr>
                <w:rFonts w:ascii="Corbel" w:eastAsia="Corbel" w:hAnsi="Corbel" w:cs="Corbe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F6816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K_K01,</w:t>
            </w:r>
            <w:r w:rsidRPr="001F6816">
              <w:rPr>
                <w:rFonts w:ascii="Corbel" w:eastAsia="Corbel" w:hAnsi="Corbel" w:cs="Corbel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F6816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D330AC" w:rsidTr="00B5026E">
        <w:trPr>
          <w:trHeight w:val="227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502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Gl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eb</w:t>
            </w:r>
            <w:r>
              <w:rPr>
                <w:rFonts w:ascii="Corbel" w:eastAsia="Corbel" w:hAnsi="Corbel" w:cs="Corbel"/>
                <w:sz w:val="20"/>
                <w:szCs w:val="20"/>
              </w:rPr>
              <w:t>ozn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two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834A1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4,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53</w:t>
            </w:r>
          </w:p>
        </w:tc>
        <w:tc>
          <w:tcPr>
            <w:tcW w:w="1134" w:type="dxa"/>
            <w:vAlign w:val="center"/>
          </w:tcPr>
          <w:p w:rsidR="00D330AC" w:rsidRDefault="00312D24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D330AC" w:rsidRPr="00EE015D" w:rsidRDefault="00655B6C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0A23F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D330AC" w:rsidTr="00921BB2">
        <w:trPr>
          <w:trHeight w:val="416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26.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905D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wy</w:t>
            </w:r>
            <w:r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twa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B905DB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D330AC" w:rsidTr="00921BB2">
        <w:trPr>
          <w:trHeight w:val="845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755" w:type="dxa"/>
            <w:gridSpan w:val="2"/>
            <w:vAlign w:val="center"/>
          </w:tcPr>
          <w:p w:rsidR="00B905DB" w:rsidRDefault="00B905DB" w:rsidP="00B905DB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z w:val="20"/>
                <w:szCs w:val="20"/>
              </w:rPr>
              <w:t>ów</w:t>
            </w:r>
          </w:p>
          <w:p w:rsidR="00D330AC" w:rsidRDefault="00B905DB" w:rsidP="00B905D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rc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tu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zu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921BB2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="002573BD">
              <w:rPr>
                <w:rFonts w:ascii="Corbel" w:eastAsia="Corbel" w:hAnsi="Corbel" w:cs="Corbel"/>
                <w:spacing w:val="-3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4,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1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pacing w:val="-3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</w:tr>
      <w:tr w:rsidR="00D330AC" w:rsidTr="000F0E66">
        <w:trPr>
          <w:trHeight w:val="404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28.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905D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hni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te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h</w:t>
            </w:r>
            <w:r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ni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BE0C3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</w:tr>
      <w:tr w:rsidR="00D330AC" w:rsidTr="000F0E66">
        <w:trPr>
          <w:trHeight w:val="410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29.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905D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Hi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toria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ztu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0F0E6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D330AC" w:rsidTr="000F0E66">
        <w:trPr>
          <w:trHeight w:val="415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905D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ono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ik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i z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0F0E6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D330AC" w:rsidTr="000F0E66">
        <w:trPr>
          <w:trHeight w:val="705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31.</w:t>
            </w:r>
          </w:p>
        </w:tc>
        <w:tc>
          <w:tcPr>
            <w:tcW w:w="2755" w:type="dxa"/>
            <w:gridSpan w:val="2"/>
            <w:vAlign w:val="center"/>
          </w:tcPr>
          <w:p w:rsidR="00B905DB" w:rsidRPr="001A24D6" w:rsidRDefault="00B905DB" w:rsidP="00B905DB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Pi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lę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gn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1A24D6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i 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</w:t>
            </w:r>
          </w:p>
          <w:p w:rsidR="00D330AC" w:rsidRDefault="00B905DB" w:rsidP="00B905D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zi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ni</w:t>
            </w:r>
          </w:p>
        </w:tc>
        <w:tc>
          <w:tcPr>
            <w:tcW w:w="2268" w:type="dxa"/>
            <w:gridSpan w:val="2"/>
            <w:vAlign w:val="center"/>
          </w:tcPr>
          <w:p w:rsidR="00D330AC" w:rsidRPr="00EE015D" w:rsidRDefault="000F0E66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U09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3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D330AC" w:rsidTr="000F0E66">
        <w:trPr>
          <w:trHeight w:val="1126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905D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roj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zin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gr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wa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0F0E66" w:rsidRPr="001A24D6" w:rsidRDefault="000F0E66" w:rsidP="000F0E66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K_W02,</w:t>
            </w:r>
          </w:p>
          <w:p w:rsidR="00D330AC" w:rsidRPr="00EE015D" w:rsidRDefault="000F0E66" w:rsidP="000F0E6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108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</w:tr>
      <w:tr w:rsidR="00D330AC" w:rsidTr="00BC37F0">
        <w:trPr>
          <w:trHeight w:val="1397"/>
        </w:trPr>
        <w:tc>
          <w:tcPr>
            <w:tcW w:w="501" w:type="dxa"/>
            <w:vAlign w:val="center"/>
          </w:tcPr>
          <w:p w:rsidR="00D330AC" w:rsidRDefault="00D330AC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755" w:type="dxa"/>
            <w:gridSpan w:val="2"/>
            <w:vAlign w:val="center"/>
          </w:tcPr>
          <w:p w:rsidR="00D330AC" w:rsidRDefault="00B905DB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rium</w:t>
            </w:r>
            <w:r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nż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BC37F0" w:rsidRPr="001A24D6" w:rsidRDefault="00BC37F0" w:rsidP="00BC37F0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K_W02,</w:t>
            </w:r>
          </w:p>
          <w:p w:rsidR="00D330AC" w:rsidRPr="00EE015D" w:rsidRDefault="00BC37F0" w:rsidP="00BC37F0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K_K02, K_K03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D330AC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D330AC" w:rsidRPr="00EE015D" w:rsidRDefault="00412F5E" w:rsidP="00B5026E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D330AC" w:rsidRDefault="009A72A2" w:rsidP="00B5026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</w:tr>
      <w:tr w:rsidR="00671BAD" w:rsidTr="0099440B">
        <w:trPr>
          <w:trHeight w:val="538"/>
        </w:trPr>
        <w:tc>
          <w:tcPr>
            <w:tcW w:w="10031" w:type="dxa"/>
            <w:gridSpan w:val="9"/>
            <w:vAlign w:val="center"/>
          </w:tcPr>
          <w:p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</w:t>
            </w:r>
            <w:r w:rsidR="00003C03">
              <w:rPr>
                <w:rFonts w:ascii="Corbel" w:hAnsi="Corbel" w:cs="TimesNewRomanPSMT"/>
                <w:sz w:val="20"/>
                <w:szCs w:val="20"/>
              </w:rPr>
              <w:t xml:space="preserve"> w parach</w:t>
            </w:r>
          </w:p>
        </w:tc>
      </w:tr>
      <w:tr w:rsidR="006F0329" w:rsidTr="00261FCA">
        <w:trPr>
          <w:trHeight w:val="731"/>
        </w:trPr>
        <w:tc>
          <w:tcPr>
            <w:tcW w:w="501" w:type="dxa"/>
            <w:vAlign w:val="center"/>
          </w:tcPr>
          <w:p w:rsidR="006F0329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755" w:type="dxa"/>
            <w:gridSpan w:val="2"/>
            <w:vAlign w:val="center"/>
          </w:tcPr>
          <w:p w:rsidR="00DE3F66" w:rsidRPr="001A24D6" w:rsidRDefault="00DE3F66" w:rsidP="00DE3F66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iel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ne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1A24D6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oz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/B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ny</w:t>
            </w:r>
          </w:p>
          <w:p w:rsidR="006F0329" w:rsidRDefault="00DE3F66" w:rsidP="00DE3F6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vAlign w:val="center"/>
          </w:tcPr>
          <w:p w:rsidR="006F0329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113</w:t>
            </w:r>
          </w:p>
        </w:tc>
        <w:tc>
          <w:tcPr>
            <w:tcW w:w="1134" w:type="dxa"/>
            <w:vAlign w:val="center"/>
          </w:tcPr>
          <w:p w:rsidR="006F0329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68</w:t>
            </w:r>
          </w:p>
        </w:tc>
        <w:tc>
          <w:tcPr>
            <w:tcW w:w="1134" w:type="dxa"/>
            <w:vAlign w:val="center"/>
          </w:tcPr>
          <w:p w:rsidR="006F0329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6F0329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554C74" w:rsidTr="00261FCA">
        <w:trPr>
          <w:trHeight w:val="699"/>
        </w:trPr>
        <w:tc>
          <w:tcPr>
            <w:tcW w:w="501" w:type="dxa"/>
            <w:vAlign w:val="center"/>
          </w:tcPr>
          <w:p w:rsidR="00554C74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755" w:type="dxa"/>
            <w:gridSpan w:val="2"/>
            <w:vAlign w:val="center"/>
          </w:tcPr>
          <w:p w:rsidR="00554C74" w:rsidRDefault="00DE3F66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y/</w:t>
            </w:r>
            <w:r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rki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jo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554C74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54C74" w:rsidTr="000520D8">
        <w:trPr>
          <w:trHeight w:val="836"/>
        </w:trPr>
        <w:tc>
          <w:tcPr>
            <w:tcW w:w="501" w:type="dxa"/>
            <w:vAlign w:val="center"/>
          </w:tcPr>
          <w:p w:rsidR="00554C74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755" w:type="dxa"/>
            <w:gridSpan w:val="2"/>
            <w:vAlign w:val="center"/>
          </w:tcPr>
          <w:p w:rsidR="00554C74" w:rsidRDefault="00DE3F66" w:rsidP="00DE3F6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gro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tem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/</w:t>
            </w:r>
            <w:r w:rsidRPr="001A24D6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w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sk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:rsidR="00554C74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_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1A24D6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K_K01, K_K03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54C74" w:rsidTr="00261FCA">
        <w:trPr>
          <w:trHeight w:val="805"/>
        </w:trPr>
        <w:tc>
          <w:tcPr>
            <w:tcW w:w="501" w:type="dxa"/>
            <w:vAlign w:val="center"/>
          </w:tcPr>
          <w:p w:rsidR="00554C74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755" w:type="dxa"/>
            <w:gridSpan w:val="2"/>
            <w:vAlign w:val="center"/>
          </w:tcPr>
          <w:p w:rsidR="00554C74" w:rsidRDefault="00DE3F66" w:rsidP="00DE3F6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1A24D6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di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gno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4"/>
                <w:sz w:val="20"/>
                <w:szCs w:val="20"/>
              </w:rPr>
              <w:br/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i 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ów</w:t>
            </w:r>
            <w:r w:rsidRPr="001A24D6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n/</w:t>
            </w:r>
            <w:r w:rsidRPr="001A24D6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Oc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hrona ro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2268" w:type="dxa"/>
            <w:gridSpan w:val="2"/>
            <w:vAlign w:val="center"/>
          </w:tcPr>
          <w:p w:rsidR="00554C74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554C74" w:rsidTr="00261FCA">
        <w:trPr>
          <w:trHeight w:val="689"/>
        </w:trPr>
        <w:tc>
          <w:tcPr>
            <w:tcW w:w="501" w:type="dxa"/>
            <w:vAlign w:val="center"/>
          </w:tcPr>
          <w:p w:rsidR="00554C74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755" w:type="dxa"/>
            <w:gridSpan w:val="2"/>
            <w:vAlign w:val="center"/>
          </w:tcPr>
          <w:p w:rsidR="00554C74" w:rsidRDefault="00904146" w:rsidP="00904146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zu/ 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gro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2268" w:type="dxa"/>
            <w:gridSpan w:val="2"/>
            <w:vAlign w:val="center"/>
          </w:tcPr>
          <w:p w:rsidR="00554C74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105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54C74" w:rsidTr="00261FCA">
        <w:trPr>
          <w:trHeight w:val="712"/>
        </w:trPr>
        <w:tc>
          <w:tcPr>
            <w:tcW w:w="501" w:type="dxa"/>
            <w:vAlign w:val="center"/>
          </w:tcPr>
          <w:p w:rsidR="00554C74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755" w:type="dxa"/>
            <w:gridSpan w:val="2"/>
            <w:vAlign w:val="center"/>
          </w:tcPr>
          <w:p w:rsidR="000829CF" w:rsidRDefault="000829CF" w:rsidP="000829CF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wy</w:t>
            </w:r>
            <w:r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sz w:val="20"/>
                <w:szCs w:val="20"/>
              </w:rPr>
              <w:t>os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>
              <w:rPr>
                <w:rFonts w:ascii="Corbel" w:eastAsia="Corbel" w:hAnsi="Corbel" w:cs="Corbel"/>
                <w:sz w:val="20"/>
                <w:szCs w:val="20"/>
              </w:rPr>
              <w:t>tor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z w:val="20"/>
                <w:szCs w:val="20"/>
              </w:rPr>
              <w:t>/</w:t>
            </w:r>
          </w:p>
          <w:p w:rsidR="00554C74" w:rsidRDefault="000829CF" w:rsidP="000829C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spacing w:val="3"/>
                <w:position w:val="1"/>
                <w:sz w:val="20"/>
                <w:szCs w:val="20"/>
              </w:rPr>
              <w:t>m</w:t>
            </w:r>
            <w:r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nt</w:t>
            </w:r>
            <w:r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ja</w:t>
            </w:r>
            <w:r>
              <w:rPr>
                <w:rFonts w:ascii="Corbel" w:eastAsia="Corbel" w:hAnsi="Corbel" w:cs="Corbe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pro</w:t>
            </w:r>
            <w:r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ek</w:t>
            </w:r>
            <w:r>
              <w:rPr>
                <w:rFonts w:ascii="Corbel" w:eastAsia="Corbel" w:hAnsi="Corbel" w:cs="Corbel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position w:val="1"/>
                <w:sz w:val="20"/>
                <w:szCs w:val="20"/>
              </w:rPr>
              <w:t>ów</w:t>
            </w:r>
          </w:p>
        </w:tc>
        <w:tc>
          <w:tcPr>
            <w:tcW w:w="2268" w:type="dxa"/>
            <w:gridSpan w:val="2"/>
            <w:vAlign w:val="center"/>
          </w:tcPr>
          <w:p w:rsidR="00554C74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>
              <w:rPr>
                <w:rFonts w:ascii="Corbel" w:eastAsia="Corbel" w:hAnsi="Corbel" w:cs="Corbel"/>
                <w:sz w:val="20"/>
                <w:szCs w:val="20"/>
              </w:rPr>
              <w:t>,</w:t>
            </w:r>
            <w:r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27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54C74" w:rsidTr="00261FCA">
        <w:trPr>
          <w:trHeight w:val="837"/>
        </w:trPr>
        <w:tc>
          <w:tcPr>
            <w:tcW w:w="501" w:type="dxa"/>
            <w:vAlign w:val="center"/>
          </w:tcPr>
          <w:p w:rsidR="00554C74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40.</w:t>
            </w:r>
          </w:p>
        </w:tc>
        <w:tc>
          <w:tcPr>
            <w:tcW w:w="2755" w:type="dxa"/>
            <w:gridSpan w:val="2"/>
            <w:vAlign w:val="center"/>
          </w:tcPr>
          <w:p w:rsidR="00554C74" w:rsidRDefault="000829CF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upr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7"/>
                <w:sz w:val="20"/>
                <w:szCs w:val="20"/>
              </w:rPr>
              <w:br/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/ R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na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 xml:space="preserve">w 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1A24D6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2268" w:type="dxa"/>
            <w:gridSpan w:val="2"/>
            <w:vAlign w:val="center"/>
          </w:tcPr>
          <w:p w:rsidR="00554C74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1A24D6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1A24D6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K_K01,</w:t>
            </w:r>
            <w:r w:rsidRPr="001A24D6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0"/>
                <w:szCs w:val="20"/>
              </w:rPr>
              <w:t>K_K02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54C74" w:rsidRPr="00EE015D" w:rsidRDefault="002F2A72" w:rsidP="002F2A7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554C74" w:rsidTr="00554C74">
        <w:trPr>
          <w:trHeight w:val="501"/>
        </w:trPr>
        <w:tc>
          <w:tcPr>
            <w:tcW w:w="10031" w:type="dxa"/>
            <w:gridSpan w:val="9"/>
            <w:vAlign w:val="center"/>
          </w:tcPr>
          <w:p w:rsidR="00554C74" w:rsidRPr="00EE015D" w:rsidRDefault="00554C74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</w:t>
            </w:r>
          </w:p>
        </w:tc>
      </w:tr>
      <w:tr w:rsidR="00554C74" w:rsidTr="00261FCA">
        <w:trPr>
          <w:trHeight w:val="601"/>
        </w:trPr>
        <w:tc>
          <w:tcPr>
            <w:tcW w:w="501" w:type="dxa"/>
            <w:vAlign w:val="center"/>
          </w:tcPr>
          <w:p w:rsidR="00554C74" w:rsidRDefault="00554C74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41.</w:t>
            </w:r>
            <w:r w:rsidR="001B0A53">
              <w:rPr>
                <w:rFonts w:ascii="Corbel" w:hAnsi="Corbel" w:cs="TimesNewRomanPSMT"/>
                <w:sz w:val="20"/>
                <w:szCs w:val="20"/>
              </w:rPr>
              <w:t>/42</w:t>
            </w:r>
          </w:p>
        </w:tc>
        <w:tc>
          <w:tcPr>
            <w:tcW w:w="2755" w:type="dxa"/>
            <w:gridSpan w:val="2"/>
            <w:vAlign w:val="center"/>
          </w:tcPr>
          <w:p w:rsidR="00554C74" w:rsidRDefault="003274F7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>
              <w:rPr>
                <w:rFonts w:ascii="Corbel" w:eastAsia="Corbel" w:hAnsi="Corbel" w:cs="Corbel"/>
                <w:sz w:val="20"/>
                <w:szCs w:val="20"/>
              </w:rPr>
              <w:t>r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mi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z w:val="20"/>
                <w:szCs w:val="20"/>
              </w:rPr>
              <w:t>ty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w</w:t>
            </w:r>
            <w:r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>
              <w:rPr>
                <w:rFonts w:ascii="Corbel" w:eastAsia="Corbel" w:hAnsi="Corbel" w:cs="Corbel"/>
                <w:sz w:val="20"/>
                <w:szCs w:val="20"/>
              </w:rPr>
              <w:t>oru</w:t>
            </w:r>
          </w:p>
        </w:tc>
        <w:tc>
          <w:tcPr>
            <w:tcW w:w="2268" w:type="dxa"/>
            <w:gridSpan w:val="2"/>
            <w:vAlign w:val="center"/>
          </w:tcPr>
          <w:p w:rsidR="00554C74" w:rsidRPr="00EE015D" w:rsidRDefault="00261FC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z w:val="20"/>
                <w:szCs w:val="20"/>
              </w:rPr>
              <w:t>1,</w:t>
            </w:r>
            <w:r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  <w:szCs w:val="20"/>
              </w:rPr>
              <w:t>K_</w:t>
            </w:r>
            <w:r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vAlign w:val="center"/>
          </w:tcPr>
          <w:p w:rsidR="00554C74" w:rsidRPr="00EE015D" w:rsidRDefault="008A4AF4" w:rsidP="008A4AF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x 30</w:t>
            </w:r>
          </w:p>
        </w:tc>
        <w:tc>
          <w:tcPr>
            <w:tcW w:w="1134" w:type="dxa"/>
            <w:vAlign w:val="center"/>
          </w:tcPr>
          <w:p w:rsidR="00554C74" w:rsidRPr="00EE015D" w:rsidRDefault="008A4AF4" w:rsidP="008A4AF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x 18</w:t>
            </w:r>
          </w:p>
        </w:tc>
        <w:tc>
          <w:tcPr>
            <w:tcW w:w="1134" w:type="dxa"/>
            <w:vAlign w:val="center"/>
          </w:tcPr>
          <w:p w:rsidR="00554C74" w:rsidRPr="00EE015D" w:rsidRDefault="008A4AF4" w:rsidP="008A4AF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554C74" w:rsidRPr="00EE015D" w:rsidRDefault="008A4AF4" w:rsidP="008A4AF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x 2</w:t>
            </w:r>
          </w:p>
        </w:tc>
      </w:tr>
      <w:tr w:rsidR="00554C74" w:rsidTr="00554C74">
        <w:trPr>
          <w:trHeight w:val="583"/>
        </w:trPr>
        <w:tc>
          <w:tcPr>
            <w:tcW w:w="5524" w:type="dxa"/>
            <w:gridSpan w:val="5"/>
          </w:tcPr>
          <w:p w:rsidR="00554C74" w:rsidRPr="001A24D6" w:rsidRDefault="00554C74" w:rsidP="00554C74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Raz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r w:rsidRPr="001A24D6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(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</w:t>
            </w:r>
            <w:r w:rsidRPr="001A24D6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ma</w:t>
            </w:r>
            <w:r w:rsidRPr="001A24D6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1A24D6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w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ęd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nia</w:t>
            </w:r>
            <w:r w:rsidRPr="001A24D6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p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rz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1A24D6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y</w:t>
            </w:r>
            <w:r w:rsidRPr="001A24D6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la</w:t>
            </w:r>
            <w:r w:rsidRPr="001A24D6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ed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1A24D6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sp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ec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lnośc</w:t>
            </w:r>
            <w:r w:rsidRPr="001A24D6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</w:t>
            </w:r>
            <w:r w:rsidRPr="001A24D6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/</w:t>
            </w:r>
          </w:p>
          <w:p w:rsidR="000444D1" w:rsidRPr="000444D1" w:rsidRDefault="00554C74" w:rsidP="00554C74">
            <w:pPr>
              <w:tabs>
                <w:tab w:val="left" w:leader="dot" w:pos="3969"/>
              </w:tabs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j</w:t>
            </w:r>
            <w:r>
              <w:rPr>
                <w:rFonts w:ascii="Corbel" w:eastAsia="Corbel" w:hAnsi="Corbel" w:cs="Corbel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śc</w:t>
            </w:r>
            <w:r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ie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ż</w:t>
            </w:r>
            <w:r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ksz</w:t>
            </w:r>
            <w:r>
              <w:rPr>
                <w:rFonts w:ascii="Corbel" w:eastAsia="Corbel" w:hAnsi="Corbel" w:cs="Corbel"/>
                <w:b/>
                <w:bCs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ał</w:t>
            </w:r>
            <w:r>
              <w:rPr>
                <w:rFonts w:ascii="Corbel" w:eastAsia="Corbel" w:hAnsi="Corbel" w:cs="Corbel"/>
                <w:b/>
                <w:bCs/>
                <w:spacing w:val="1"/>
                <w:position w:val="1"/>
                <w:sz w:val="20"/>
                <w:szCs w:val="20"/>
              </w:rPr>
              <w:t>ce</w:t>
            </w:r>
            <w:r>
              <w:rPr>
                <w:rFonts w:ascii="Corbel" w:eastAsia="Corbel" w:hAnsi="Corbel" w:cs="Corbel"/>
                <w:b/>
                <w:bCs/>
                <w:position w:val="1"/>
                <w:sz w:val="20"/>
                <w:szCs w:val="20"/>
              </w:rPr>
              <w:t>nia)</w:t>
            </w:r>
          </w:p>
        </w:tc>
        <w:tc>
          <w:tcPr>
            <w:tcW w:w="1134" w:type="dxa"/>
            <w:vAlign w:val="center"/>
          </w:tcPr>
          <w:p w:rsidR="00554C74" w:rsidRPr="00EE015D" w:rsidRDefault="00554C74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Σ</w:t>
            </w:r>
          </w:p>
        </w:tc>
        <w:tc>
          <w:tcPr>
            <w:tcW w:w="1134" w:type="dxa"/>
            <w:vAlign w:val="center"/>
          </w:tcPr>
          <w:p w:rsidR="00554C74" w:rsidRPr="00EE015D" w:rsidRDefault="00554C74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Σ</w:t>
            </w:r>
          </w:p>
        </w:tc>
        <w:tc>
          <w:tcPr>
            <w:tcW w:w="1134" w:type="dxa"/>
            <w:vAlign w:val="center"/>
          </w:tcPr>
          <w:p w:rsidR="00554C74" w:rsidRPr="00EE015D" w:rsidRDefault="00554C74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54C74" w:rsidRPr="00EE015D" w:rsidRDefault="00554C74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Σ</w:t>
            </w:r>
          </w:p>
        </w:tc>
      </w:tr>
      <w:tr w:rsidR="006F0329" w:rsidTr="000444D1">
        <w:trPr>
          <w:trHeight w:val="556"/>
        </w:trPr>
        <w:tc>
          <w:tcPr>
            <w:tcW w:w="501" w:type="dxa"/>
            <w:vAlign w:val="center"/>
          </w:tcPr>
          <w:p w:rsidR="006F0329" w:rsidRDefault="00CF1B6E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43.</w:t>
            </w:r>
          </w:p>
        </w:tc>
        <w:tc>
          <w:tcPr>
            <w:tcW w:w="2755" w:type="dxa"/>
            <w:gridSpan w:val="2"/>
            <w:vAlign w:val="center"/>
          </w:tcPr>
          <w:p w:rsidR="006F0329" w:rsidRDefault="00A5443A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2268" w:type="dxa"/>
            <w:gridSpan w:val="2"/>
            <w:vAlign w:val="center"/>
          </w:tcPr>
          <w:p w:rsidR="006F0329" w:rsidRPr="00EE015D" w:rsidRDefault="00A5443A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22FEE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K_W02, K_W06, </w:t>
            </w:r>
            <w:r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br/>
            </w:r>
            <w:r w:rsidRPr="00222FEE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K_W07, K_W08, K_W09, K_U03, K_U06, K_U09, K_K01, K_K04</w:t>
            </w:r>
            <w:r w:rsidRPr="00222FEE">
              <w:rPr>
                <w:rFonts w:ascii="Corbel" w:eastAsia="Corbel" w:hAnsi="Corbel" w:cs="Corbel"/>
                <w:b/>
                <w:i/>
                <w:color w:val="000000" w:themeColor="text1"/>
                <w:spacing w:val="-1"/>
                <w:sz w:val="20"/>
                <w:szCs w:val="20"/>
              </w:rPr>
              <w:t xml:space="preserve">                   </w:t>
            </w:r>
            <w:r w:rsidRPr="00222FEE">
              <w:rPr>
                <w:rFonts w:ascii="Corbel" w:eastAsia="Corbel" w:hAnsi="Corbel" w:cs="Corbel"/>
                <w:b/>
                <w:i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6F0329" w:rsidRPr="00EE015D" w:rsidRDefault="00A5443A" w:rsidP="00A5443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6F0329" w:rsidRPr="00EE015D" w:rsidRDefault="00A5443A" w:rsidP="00A5443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6F0329" w:rsidRPr="00EE015D" w:rsidRDefault="00A5443A" w:rsidP="00A5443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105" w:type="dxa"/>
            <w:vAlign w:val="center"/>
          </w:tcPr>
          <w:p w:rsidR="006F0329" w:rsidRPr="00EE015D" w:rsidRDefault="00A5443A" w:rsidP="00A5443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222FEE" w:rsidRPr="00427A9E" w:rsidTr="00222FEE">
        <w:trPr>
          <w:trHeight w:val="227"/>
        </w:trPr>
        <w:tc>
          <w:tcPr>
            <w:tcW w:w="5524" w:type="dxa"/>
            <w:gridSpan w:val="5"/>
            <w:vAlign w:val="center"/>
          </w:tcPr>
          <w:p w:rsidR="00222FEE" w:rsidRDefault="00222FEE" w:rsidP="00222FE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  <w:p w:rsidR="00222FEE" w:rsidRDefault="00222FEE" w:rsidP="00222FE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  <w:p w:rsidR="00222FEE" w:rsidRPr="00427A9E" w:rsidRDefault="00222FEE" w:rsidP="00222FE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2FEE" w:rsidRPr="00222FEE" w:rsidRDefault="00222FEE" w:rsidP="00222FE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222FEE">
              <w:rPr>
                <w:rFonts w:ascii="Corbel" w:hAnsi="Corbel" w:cs="TimesNewRomanPSMT"/>
                <w:b/>
                <w:sz w:val="20"/>
                <w:szCs w:val="20"/>
              </w:rPr>
              <w:t>2650</w:t>
            </w:r>
          </w:p>
        </w:tc>
        <w:tc>
          <w:tcPr>
            <w:tcW w:w="1134" w:type="dxa"/>
            <w:vAlign w:val="center"/>
          </w:tcPr>
          <w:p w:rsidR="00222FEE" w:rsidRPr="00222FEE" w:rsidRDefault="00222FEE" w:rsidP="00222FE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222FEE">
              <w:rPr>
                <w:rFonts w:ascii="Corbel" w:hAnsi="Corbel" w:cs="TimesNewRomanPSMT"/>
                <w:b/>
                <w:sz w:val="20"/>
                <w:szCs w:val="20"/>
              </w:rPr>
              <w:t>1690</w:t>
            </w:r>
          </w:p>
        </w:tc>
        <w:tc>
          <w:tcPr>
            <w:tcW w:w="1134" w:type="dxa"/>
            <w:vAlign w:val="center"/>
          </w:tcPr>
          <w:p w:rsidR="00222FEE" w:rsidRPr="00222FEE" w:rsidRDefault="00222FEE" w:rsidP="00222FE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22FEE" w:rsidRPr="00222FEE" w:rsidRDefault="00222FEE" w:rsidP="00222FE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222FEE">
              <w:rPr>
                <w:rFonts w:ascii="Corbel" w:hAnsi="Corbel" w:cs="TimesNewRomanPSMT"/>
                <w:b/>
                <w:sz w:val="20"/>
                <w:szCs w:val="20"/>
              </w:rPr>
              <w:t>210</w:t>
            </w:r>
          </w:p>
        </w:tc>
      </w:tr>
      <w:tr w:rsidR="00222FEE" w:rsidTr="005B4C0E">
        <w:tc>
          <w:tcPr>
            <w:tcW w:w="10031" w:type="dxa"/>
            <w:gridSpan w:val="9"/>
          </w:tcPr>
          <w:p w:rsidR="00222FEE" w:rsidRDefault="00222FEE" w:rsidP="00222FE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222FEE" w:rsidRPr="00CD4287" w:rsidRDefault="00222FEE" w:rsidP="00222FEE">
            <w:pPr>
              <w:pStyle w:val="Akapitzlist"/>
              <w:numPr>
                <w:ilvl w:val="0"/>
                <w:numId w:val="2"/>
              </w:numPr>
              <w:spacing w:before="44"/>
              <w:ind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CD4287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rakcie p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 xml:space="preserve">ego 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CD4287">
              <w:rPr>
                <w:rFonts w:ascii="Corbel" w:eastAsia="Corbel" w:hAnsi="Corbel" w:cs="Corbel"/>
                <w:spacing w:val="-2"/>
                <w:sz w:val="23"/>
                <w:szCs w:val="23"/>
              </w:rPr>
              <w:t>k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u s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zo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ą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CD4287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st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CD4287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yć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k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u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rs BHP (4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g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od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>.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) i</w:t>
            </w:r>
            <w:r w:rsidRPr="00CD4287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kole</w:t>
            </w:r>
            <w:r w:rsidRPr="00CD4287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CD4287">
              <w:rPr>
                <w:rFonts w:ascii="Corbel" w:eastAsia="Corbel" w:hAnsi="Corbel" w:cs="Corbel"/>
                <w:sz w:val="23"/>
                <w:szCs w:val="23"/>
              </w:rPr>
              <w:t>ie</w:t>
            </w:r>
          </w:p>
          <w:p w:rsidR="00222FEE" w:rsidRPr="001A24D6" w:rsidRDefault="00222FEE" w:rsidP="00222FEE">
            <w:pPr>
              <w:ind w:left="564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2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ec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for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 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arni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2"/>
                <w:sz w:val="23"/>
                <w:szCs w:val="23"/>
              </w:rPr>
              <w:t>j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222FEE" w:rsidRPr="001A24D6" w:rsidRDefault="00222FEE" w:rsidP="00222FEE">
            <w:pPr>
              <w:ind w:left="209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2.  </w:t>
            </w:r>
            <w:r w:rsidRPr="001A24D6">
              <w:rPr>
                <w:rFonts w:ascii="Corbel" w:eastAsia="Corbel" w:hAnsi="Corbel" w:cs="Corbel"/>
                <w:spacing w:val="39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ł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 z j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ę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yka o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real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jest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4 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(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proofErr w:type="spellStart"/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proofErr w:type="spellEnd"/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oku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).</w:t>
            </w:r>
          </w:p>
          <w:p w:rsidR="00222FEE" w:rsidRPr="001A24D6" w:rsidRDefault="00222FEE" w:rsidP="005E1153">
            <w:pPr>
              <w:ind w:left="209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3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.   </w:t>
            </w:r>
            <w:r w:rsidRPr="001A24D6">
              <w:rPr>
                <w:rFonts w:ascii="Corbel" w:eastAsia="Corbel" w:hAnsi="Corbel" w:cs="Corbel"/>
                <w:spacing w:val="5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real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są 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czą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st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="005E1153">
              <w:rPr>
                <w:rFonts w:ascii="Corbel" w:eastAsia="Corbel" w:hAnsi="Corbel" w:cs="Corbel"/>
                <w:spacing w:val="-1"/>
                <w:sz w:val="23"/>
                <w:szCs w:val="23"/>
              </w:rPr>
              <w:br/>
            </w:r>
            <w:r w:rsidR="005E1153">
              <w:rPr>
                <w:rFonts w:ascii="Corbel" w:eastAsia="Corbel" w:hAnsi="Corbel" w:cs="Corbel"/>
                <w:sz w:val="23"/>
                <w:szCs w:val="23"/>
              </w:rPr>
              <w:t xml:space="preserve">        </w:t>
            </w:r>
            <w:r w:rsidR="00162BEA"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(1 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2</w:t>
            </w:r>
            <w:r w:rsidR="005E1153"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str).</w:t>
            </w:r>
          </w:p>
          <w:p w:rsidR="00222FEE" w:rsidRPr="001A24D6" w:rsidRDefault="00222FEE" w:rsidP="00222FEE">
            <w:pPr>
              <w:ind w:left="564" w:right="68" w:hanging="355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4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.  </w:t>
            </w:r>
            <w:r w:rsidRPr="001A24D6">
              <w:rPr>
                <w:rFonts w:ascii="Corbel" w:eastAsia="Corbel" w:hAnsi="Corbel" w:cs="Corbel"/>
                <w:spacing w:val="36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Grupa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ej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uje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ą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kowe,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p</w:t>
            </w:r>
            <w:r w:rsidRPr="001A24D6">
              <w:rPr>
                <w:rFonts w:ascii="Corbel" w:eastAsia="Corbel" w:hAnsi="Corbel" w:cs="Corbel"/>
                <w:spacing w:val="3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z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ystkich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raz 2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ych,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z któ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student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iera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1 z 2 pr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ponow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222FEE" w:rsidRPr="001A24D6" w:rsidRDefault="00222FEE" w:rsidP="00222FEE">
            <w:pPr>
              <w:ind w:left="209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z w:val="23"/>
                <w:szCs w:val="23"/>
              </w:rPr>
              <w:t>5.    W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upie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aj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uje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się 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„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ouc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elni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”,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któ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t</w:t>
            </w:r>
          </w:p>
          <w:p w:rsidR="00222FEE" w:rsidRPr="001A24D6" w:rsidRDefault="00222FEE" w:rsidP="00222FEE">
            <w:pPr>
              <w:ind w:left="564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em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u,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ym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Corbel" w:eastAsia="Corbel" w:hAnsi="Corbel" w:cs="Corbel"/>
                <w:sz w:val="23"/>
                <w:szCs w:val="23"/>
              </w:rPr>
              <w:t>5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Pr="001A24D6">
              <w:rPr>
                <w:rFonts w:ascii="Corbel" w:eastAsia="Corbel" w:hAnsi="Corbel" w:cs="Corbel"/>
                <w:spacing w:val="2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strze </w:t>
            </w:r>
            <w:r w:rsidRPr="001A24D6">
              <w:rPr>
                <w:rFonts w:ascii="Corbel" w:eastAsia="Corbel" w:hAnsi="Corbel" w:cs="Corbel"/>
                <w:spacing w:val="3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222FEE" w:rsidRPr="001A24D6" w:rsidRDefault="00222FEE" w:rsidP="00222FEE">
            <w:pPr>
              <w:ind w:left="564" w:right="44" w:hanging="355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6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.  </w:t>
            </w:r>
            <w:r w:rsidRPr="001A24D6">
              <w:rPr>
                <w:rFonts w:ascii="Corbel" w:eastAsia="Corbel" w:hAnsi="Corbel" w:cs="Corbel"/>
                <w:spacing w:val="36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Grupa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kier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ej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uje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ą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kowe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iz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prz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z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ystkich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raz </w:t>
            </w:r>
            <w:r>
              <w:rPr>
                <w:rFonts w:ascii="Corbel" w:eastAsia="Corbel" w:hAnsi="Corbel" w:cs="Corbel"/>
                <w:sz w:val="23"/>
                <w:szCs w:val="23"/>
              </w:rPr>
              <w:t>7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par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kier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kow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ch,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z któ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student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iera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1 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2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ponow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222FEE" w:rsidRPr="001A24D6" w:rsidRDefault="00222FEE" w:rsidP="00222FEE">
            <w:pPr>
              <w:ind w:left="209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7.   </w:t>
            </w:r>
            <w:r w:rsidRPr="001A24D6">
              <w:rPr>
                <w:rFonts w:ascii="Corbel" w:eastAsia="Corbel" w:hAnsi="Corbel" w:cs="Corbel"/>
                <w:spacing w:val="12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 k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er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kowe 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eal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są od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1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ru stu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222FEE" w:rsidRPr="001A24D6" w:rsidRDefault="00222FEE" w:rsidP="00222FEE">
            <w:pPr>
              <w:ind w:left="564" w:right="70" w:hanging="355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8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.  </w:t>
            </w:r>
            <w:r w:rsidRPr="001A24D6">
              <w:rPr>
                <w:rFonts w:ascii="Corbel" w:eastAsia="Corbel" w:hAnsi="Corbel" w:cs="Corbel"/>
                <w:spacing w:val="39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kowo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og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am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ej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uje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a 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ki </w:t>
            </w:r>
            <w:r w:rsidRPr="001A24D6">
              <w:rPr>
                <w:rFonts w:ascii="Corbel" w:eastAsia="Corbel" w:hAnsi="Corbel" w:cs="Corbel"/>
                <w:spacing w:val="2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u,</w:t>
            </w:r>
            <w:r w:rsidRPr="001A24D6">
              <w:rPr>
                <w:rFonts w:ascii="Corbel" w:eastAsia="Corbel" w:hAnsi="Corbel" w:cs="Corbel"/>
                <w:spacing w:val="2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ach któ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ego stu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iera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ą po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1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3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c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h 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edmi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5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6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stu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222FEE" w:rsidRPr="001A24D6" w:rsidRDefault="00222FEE" w:rsidP="00222FEE">
            <w:pPr>
              <w:spacing w:line="280" w:lineRule="exact"/>
              <w:ind w:left="209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9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.  </w:t>
            </w:r>
            <w:r w:rsidRPr="001A24D6">
              <w:rPr>
                <w:rFonts w:ascii="Corbel" w:eastAsia="Corbel" w:hAnsi="Corbel" w:cs="Corbel"/>
                <w:spacing w:val="36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Prak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yka za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eal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 xml:space="preserve">a 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j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3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za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sa</w:t>
            </w:r>
            <w:r w:rsidRPr="001A24D6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c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h: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za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resie rysu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ku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st</w:t>
            </w:r>
            <w:r w:rsidRPr="001A24D6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position w:val="1"/>
                <w:sz w:val="23"/>
                <w:szCs w:val="23"/>
              </w:rPr>
              <w:t>a;</w:t>
            </w:r>
          </w:p>
          <w:p w:rsidR="00222FEE" w:rsidRPr="001A24D6" w:rsidRDefault="00222FEE" w:rsidP="00222FEE">
            <w:pPr>
              <w:ind w:left="564" w:right="432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z w:val="23"/>
                <w:szCs w:val="23"/>
              </w:rPr>
              <w:t>inwe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aryzacji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kraj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razu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raz 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ieję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ych; 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2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4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rze stud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</w:p>
          <w:p w:rsidR="00222FEE" w:rsidRPr="001A24D6" w:rsidRDefault="00222FEE" w:rsidP="00222FEE">
            <w:pPr>
              <w:ind w:left="209" w:right="-20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z w:val="23"/>
                <w:szCs w:val="23"/>
              </w:rPr>
              <w:t>1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0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  <w:r w:rsidRPr="001A24D6">
              <w:rPr>
                <w:rFonts w:ascii="Corbel" w:eastAsia="Corbel" w:hAnsi="Corbel" w:cs="Corbel"/>
                <w:spacing w:val="28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6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strze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ud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ude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b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iera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 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at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in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yniersk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ej.</w:t>
            </w:r>
          </w:p>
          <w:p w:rsidR="00222FEE" w:rsidRPr="00CD4287" w:rsidRDefault="00222FEE" w:rsidP="00222FEE">
            <w:pPr>
              <w:spacing w:before="4" w:line="280" w:lineRule="exact"/>
              <w:ind w:left="564" w:right="189" w:hanging="355"/>
              <w:rPr>
                <w:rFonts w:ascii="Corbel" w:eastAsia="Corbel" w:hAnsi="Corbel" w:cs="Corbel"/>
                <w:sz w:val="23"/>
                <w:szCs w:val="23"/>
              </w:rPr>
            </w:pPr>
            <w:r w:rsidRPr="001A24D6">
              <w:rPr>
                <w:rFonts w:ascii="Corbel" w:eastAsia="Corbel" w:hAnsi="Corbel" w:cs="Corbel"/>
                <w:sz w:val="24"/>
                <w:szCs w:val="24"/>
              </w:rPr>
              <w:t>11.</w:t>
            </w:r>
            <w:r w:rsidRPr="001A24D6">
              <w:rPr>
                <w:rFonts w:ascii="Corbel" w:eastAsia="Corbel" w:hAnsi="Corbel" w:cs="Corbel"/>
                <w:spacing w:val="28"/>
                <w:sz w:val="24"/>
                <w:szCs w:val="24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nż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iersk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real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jest na 6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7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stu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.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W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rakcie</w:t>
            </w:r>
            <w:r w:rsidRPr="001A24D6">
              <w:rPr>
                <w:rFonts w:ascii="Corbel" w:eastAsia="Corbel" w:hAnsi="Corbel" w:cs="Corbel"/>
                <w:spacing w:val="4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m prz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e są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reści </w:t>
            </w:r>
            <w:r w:rsidRPr="001A24D6">
              <w:rPr>
                <w:rFonts w:ascii="Corbel" w:eastAsia="Corbel" w:hAnsi="Corbel" w:cs="Corbel"/>
                <w:spacing w:val="-4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yczące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chr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y 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ł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ości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intelektualn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j.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War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u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iem</w:t>
            </w:r>
            <w:r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zal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cze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ia 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em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inar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um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o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sta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im 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z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 stu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d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ów</w:t>
            </w:r>
            <w:r>
              <w:rPr>
                <w:rFonts w:ascii="Corbel" w:eastAsia="Corbel" w:hAnsi="Corbel" w:cs="Corbel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j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złoże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 zwer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y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f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iko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-2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ej w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syste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m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 xml:space="preserve">ie </w:t>
            </w:r>
            <w:proofErr w:type="spellStart"/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n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l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ag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i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t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o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w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ym</w:t>
            </w:r>
            <w:proofErr w:type="spellEnd"/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p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acy</w:t>
            </w:r>
            <w:r w:rsidRPr="001A24D6">
              <w:rPr>
                <w:rFonts w:ascii="Corbel" w:eastAsia="Corbel" w:hAnsi="Corbel" w:cs="Corbel"/>
                <w:spacing w:val="-1"/>
                <w:sz w:val="23"/>
                <w:szCs w:val="23"/>
              </w:rPr>
              <w:t xml:space="preserve"> 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in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ż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ynie</w:t>
            </w:r>
            <w:r w:rsidRPr="001A24D6">
              <w:rPr>
                <w:rFonts w:ascii="Corbel" w:eastAsia="Corbel" w:hAnsi="Corbel" w:cs="Corbel"/>
                <w:spacing w:val="-3"/>
                <w:sz w:val="23"/>
                <w:szCs w:val="23"/>
              </w:rPr>
              <w:t>r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s</w:t>
            </w:r>
            <w:r w:rsidRPr="001A24D6">
              <w:rPr>
                <w:rFonts w:ascii="Corbel" w:eastAsia="Corbel" w:hAnsi="Corbel" w:cs="Corbel"/>
                <w:spacing w:val="1"/>
                <w:sz w:val="23"/>
                <w:szCs w:val="23"/>
              </w:rPr>
              <w:t>k</w:t>
            </w:r>
            <w:r w:rsidRPr="001A24D6">
              <w:rPr>
                <w:rFonts w:ascii="Corbel" w:eastAsia="Corbel" w:hAnsi="Corbel" w:cs="Corbel"/>
                <w:sz w:val="23"/>
                <w:szCs w:val="23"/>
              </w:rPr>
              <w:t>iej.</w:t>
            </w:r>
          </w:p>
          <w:p w:rsidR="00222FEE" w:rsidRPr="00CD4287" w:rsidRDefault="00222FEE" w:rsidP="00222FE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0650CE" w:rsidRDefault="000650CE" w:rsidP="003E6F53"/>
    <w:p w:rsidR="008B623B" w:rsidRDefault="008B623B" w:rsidP="003E6F53"/>
    <w:p w:rsidR="008B623B" w:rsidRDefault="008B623B" w:rsidP="008B623B">
      <w:pPr>
        <w:ind w:left="4678"/>
        <w:jc w:val="center"/>
        <w:rPr>
          <w:rFonts w:ascii="Corbel" w:hAnsi="Corbel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:rsidR="008B623B" w:rsidRDefault="008B623B" w:rsidP="008B623B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:rsidR="008B623B" w:rsidRPr="003E6F53" w:rsidRDefault="008B623B" w:rsidP="003E6F53">
      <w:bookmarkStart w:id="0" w:name="_GoBack"/>
      <w:bookmarkEnd w:id="0"/>
    </w:p>
    <w:sectPr w:rsidR="008B623B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DAF"/>
    <w:multiLevelType w:val="hybridMultilevel"/>
    <w:tmpl w:val="F5AA08B2"/>
    <w:lvl w:ilvl="0" w:tplc="9EA81800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3C03"/>
    <w:rsid w:val="000444D1"/>
    <w:rsid w:val="000520D8"/>
    <w:rsid w:val="000650CE"/>
    <w:rsid w:val="000829CF"/>
    <w:rsid w:val="0008657B"/>
    <w:rsid w:val="000A23FE"/>
    <w:rsid w:val="000F0E66"/>
    <w:rsid w:val="00100B5D"/>
    <w:rsid w:val="00113BDA"/>
    <w:rsid w:val="001151E7"/>
    <w:rsid w:val="00134CD3"/>
    <w:rsid w:val="00162BEA"/>
    <w:rsid w:val="00163B28"/>
    <w:rsid w:val="001B0A53"/>
    <w:rsid w:val="001F6816"/>
    <w:rsid w:val="0022266C"/>
    <w:rsid w:val="00222FEE"/>
    <w:rsid w:val="00234112"/>
    <w:rsid w:val="00256544"/>
    <w:rsid w:val="002573BD"/>
    <w:rsid w:val="00257C7F"/>
    <w:rsid w:val="00261FCA"/>
    <w:rsid w:val="002C0DC1"/>
    <w:rsid w:val="002F2A72"/>
    <w:rsid w:val="00312D24"/>
    <w:rsid w:val="0032549A"/>
    <w:rsid w:val="003274F7"/>
    <w:rsid w:val="00352D3D"/>
    <w:rsid w:val="003963B2"/>
    <w:rsid w:val="003D690D"/>
    <w:rsid w:val="003E6F53"/>
    <w:rsid w:val="00412F5E"/>
    <w:rsid w:val="00427A9E"/>
    <w:rsid w:val="00443CAE"/>
    <w:rsid w:val="00464F18"/>
    <w:rsid w:val="00475E5A"/>
    <w:rsid w:val="00554C74"/>
    <w:rsid w:val="005742F5"/>
    <w:rsid w:val="0058595A"/>
    <w:rsid w:val="005B3B06"/>
    <w:rsid w:val="005E1153"/>
    <w:rsid w:val="005F3266"/>
    <w:rsid w:val="006151FE"/>
    <w:rsid w:val="00655992"/>
    <w:rsid w:val="00655B6C"/>
    <w:rsid w:val="00671BAD"/>
    <w:rsid w:val="006743B8"/>
    <w:rsid w:val="00684D20"/>
    <w:rsid w:val="006F0329"/>
    <w:rsid w:val="007B3D5C"/>
    <w:rsid w:val="00834A1B"/>
    <w:rsid w:val="00856753"/>
    <w:rsid w:val="008A4AF4"/>
    <w:rsid w:val="008B623B"/>
    <w:rsid w:val="009021BC"/>
    <w:rsid w:val="00904146"/>
    <w:rsid w:val="00921BB2"/>
    <w:rsid w:val="0099440B"/>
    <w:rsid w:val="009948DC"/>
    <w:rsid w:val="009A3122"/>
    <w:rsid w:val="009A72A2"/>
    <w:rsid w:val="009B54E8"/>
    <w:rsid w:val="00A24710"/>
    <w:rsid w:val="00A465EC"/>
    <w:rsid w:val="00A5443A"/>
    <w:rsid w:val="00A63FA9"/>
    <w:rsid w:val="00B5026E"/>
    <w:rsid w:val="00B80CC7"/>
    <w:rsid w:val="00B905DB"/>
    <w:rsid w:val="00BC37F0"/>
    <w:rsid w:val="00BE0C3C"/>
    <w:rsid w:val="00BE537F"/>
    <w:rsid w:val="00C505B0"/>
    <w:rsid w:val="00C507A9"/>
    <w:rsid w:val="00CD4287"/>
    <w:rsid w:val="00CF1B6E"/>
    <w:rsid w:val="00D330AC"/>
    <w:rsid w:val="00DD4600"/>
    <w:rsid w:val="00DE3F66"/>
    <w:rsid w:val="00E43104"/>
    <w:rsid w:val="00E57FCE"/>
    <w:rsid w:val="00F31D73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3927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Marta Jakubowska-Rząd</cp:lastModifiedBy>
  <cp:revision>62</cp:revision>
  <cp:lastPrinted>2023-01-31T12:16:00Z</cp:lastPrinted>
  <dcterms:created xsi:type="dcterms:W3CDTF">2024-03-22T06:56:00Z</dcterms:created>
  <dcterms:modified xsi:type="dcterms:W3CDTF">2024-04-04T08:40:00Z</dcterms:modified>
</cp:coreProperties>
</file>