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A6985" w14:textId="79E14BBA" w:rsidR="009D0D31" w:rsidRPr="009C2AC9" w:rsidRDefault="009D0D31" w:rsidP="009D0D31">
      <w:pPr>
        <w:jc w:val="right"/>
        <w:rPr>
          <w:rFonts w:ascii="Corbel" w:hAnsi="Corbel"/>
          <w:i/>
        </w:rPr>
      </w:pPr>
      <w:proofErr w:type="spellStart"/>
      <w:r w:rsidRPr="009C2AC9">
        <w:rPr>
          <w:rFonts w:ascii="Corbel" w:hAnsi="Corbel"/>
          <w:i/>
        </w:rPr>
        <w:t>Zał</w:t>
      </w:r>
      <w:proofErr w:type="spellEnd"/>
      <w:r w:rsidRPr="009C2AC9">
        <w:rPr>
          <w:rFonts w:ascii="Corbel" w:hAnsi="Corbel"/>
          <w:i/>
        </w:rPr>
        <w:t xml:space="preserve">. nr </w:t>
      </w:r>
      <w:r>
        <w:rPr>
          <w:rFonts w:ascii="Corbel" w:hAnsi="Corbel"/>
          <w:i/>
        </w:rPr>
        <w:t>2</w:t>
      </w:r>
      <w:r w:rsidRPr="009C2AC9">
        <w:rPr>
          <w:rFonts w:ascii="Corbel" w:hAnsi="Corbel"/>
          <w:i/>
        </w:rPr>
        <w:t>1.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 xml:space="preserve">. do </w:t>
      </w:r>
      <w:proofErr w:type="spellStart"/>
      <w:r w:rsidRPr="009C2AC9">
        <w:rPr>
          <w:rFonts w:ascii="Corbel" w:hAnsi="Corbel"/>
          <w:i/>
        </w:rPr>
        <w:t>Uchwały</w:t>
      </w:r>
      <w:proofErr w:type="spellEnd"/>
      <w:r w:rsidRPr="009C2AC9">
        <w:rPr>
          <w:rFonts w:ascii="Corbel" w:hAnsi="Corbel"/>
          <w:i/>
        </w:rPr>
        <w:t xml:space="preserve"> nr …/06/2024 </w:t>
      </w:r>
      <w:proofErr w:type="spellStart"/>
      <w:r w:rsidRPr="009C2AC9">
        <w:rPr>
          <w:rFonts w:ascii="Corbel" w:hAnsi="Corbel"/>
          <w:i/>
        </w:rPr>
        <w:t>Senatu</w:t>
      </w:r>
      <w:proofErr w:type="spellEnd"/>
      <w:r w:rsidRPr="009C2AC9">
        <w:rPr>
          <w:rFonts w:ascii="Corbel" w:hAnsi="Corbel"/>
          <w:i/>
        </w:rPr>
        <w:t xml:space="preserve"> UR</w:t>
      </w:r>
      <w:r w:rsidRPr="009C2AC9">
        <w:rPr>
          <w:rFonts w:ascii="Corbel" w:hAnsi="Corbel"/>
          <w:i/>
        </w:rPr>
        <w:br/>
        <w:t xml:space="preserve">z </w:t>
      </w:r>
      <w:proofErr w:type="spellStart"/>
      <w:r w:rsidRPr="009C2AC9">
        <w:rPr>
          <w:rFonts w:ascii="Corbel" w:hAnsi="Corbel"/>
          <w:i/>
        </w:rPr>
        <w:t>dnia</w:t>
      </w:r>
      <w:proofErr w:type="spellEnd"/>
      <w:r w:rsidRPr="009C2AC9">
        <w:rPr>
          <w:rFonts w:ascii="Corbel" w:hAnsi="Corbel"/>
          <w:i/>
        </w:rPr>
        <w:t xml:space="preserve"> 27 </w:t>
      </w:r>
      <w:proofErr w:type="spellStart"/>
      <w:r w:rsidRPr="009C2AC9">
        <w:rPr>
          <w:rFonts w:ascii="Corbel" w:hAnsi="Corbel"/>
          <w:i/>
        </w:rPr>
        <w:t>czerwca</w:t>
      </w:r>
      <w:proofErr w:type="spellEnd"/>
      <w:r w:rsidRPr="009C2AC9">
        <w:rPr>
          <w:rFonts w:ascii="Corbel" w:hAnsi="Corbel"/>
          <w:i/>
        </w:rPr>
        <w:t xml:space="preserve"> 2024 r.</w:t>
      </w:r>
    </w:p>
    <w:p w14:paraId="16A4B231" w14:textId="77777777" w:rsidR="00386912" w:rsidRPr="0089751E" w:rsidRDefault="002C7D30" w:rsidP="00B15284">
      <w:pPr>
        <w:widowControl/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lang w:val="pl-PL" w:eastAsia="pl-PL"/>
        </w:rPr>
      </w:pPr>
      <w:r w:rsidRPr="0089751E">
        <w:rPr>
          <w:rFonts w:ascii="Corbel" w:eastAsia="Corbel" w:hAnsi="Corbel" w:cs="Corbel"/>
          <w:i/>
          <w:lang w:val="pl-PL" w:eastAsia="pl-PL"/>
        </w:rPr>
        <w:tab/>
        <w:t xml:space="preserve">                       </w:t>
      </w:r>
    </w:p>
    <w:p w14:paraId="4754B4C0" w14:textId="77777777" w:rsidR="00386912" w:rsidRPr="0089751E" w:rsidRDefault="00386912" w:rsidP="00386912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17A7175F" w14:textId="77777777" w:rsidR="00386912" w:rsidRPr="0089751E" w:rsidRDefault="00386912" w:rsidP="00386912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00386764" w14:textId="77777777" w:rsidR="00386912" w:rsidRPr="0089751E" w:rsidRDefault="00386912" w:rsidP="00386912">
      <w:pPr>
        <w:spacing w:after="0" w:line="240" w:lineRule="auto"/>
        <w:ind w:left="1959" w:right="859"/>
        <w:jc w:val="center"/>
        <w:rPr>
          <w:rFonts w:ascii="Corbel" w:eastAsia="Corbel" w:hAnsi="Corbel" w:cs="Corbel"/>
          <w:sz w:val="24"/>
          <w:szCs w:val="24"/>
          <w:lang w:val="pl-PL"/>
        </w:rPr>
      </w:pP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C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H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R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KTERYSTY</w:t>
      </w: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K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A</w:t>
      </w:r>
      <w:r w:rsidRPr="0089751E">
        <w:rPr>
          <w:rFonts w:ascii="Corbel" w:eastAsia="Corbel" w:hAnsi="Corbel" w:cs="Corbel"/>
          <w:b/>
          <w:bCs/>
          <w:spacing w:val="3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89751E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WARU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N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KI</w:t>
      </w:r>
      <w:r w:rsidRPr="0089751E">
        <w:rPr>
          <w:rFonts w:ascii="Corbel" w:eastAsia="Corbel" w:hAnsi="Corbel" w:cs="Corbel"/>
          <w:b/>
          <w:bCs/>
          <w:spacing w:val="-6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R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E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89751E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L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I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ZAC</w:t>
      </w: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J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89751E">
        <w:rPr>
          <w:rFonts w:ascii="Corbel" w:eastAsia="Corbel" w:hAnsi="Corbel" w:cs="Corbel"/>
          <w:b/>
          <w:bCs/>
          <w:spacing w:val="-3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P</w:t>
      </w:r>
      <w:bookmarkStart w:id="0" w:name="_GoBack"/>
      <w:bookmarkEnd w:id="0"/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R</w:t>
      </w: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O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GRA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M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U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STU</w:t>
      </w:r>
      <w:r w:rsidRPr="0089751E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DI</w:t>
      </w:r>
      <w:r w:rsidRPr="0089751E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Ó</w:t>
      </w:r>
      <w:r w:rsidRPr="0089751E">
        <w:rPr>
          <w:rFonts w:ascii="Corbel" w:eastAsia="Corbel" w:hAnsi="Corbel" w:cs="Corbel"/>
          <w:b/>
          <w:bCs/>
          <w:sz w:val="24"/>
          <w:szCs w:val="24"/>
          <w:lang w:val="pl-PL"/>
        </w:rPr>
        <w:t>W</w:t>
      </w:r>
    </w:p>
    <w:p w14:paraId="0EE30C92" w14:textId="77777777" w:rsidR="00386912" w:rsidRPr="0089751E" w:rsidRDefault="00386912" w:rsidP="00386912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3765FB15" w14:textId="77777777" w:rsidR="00386912" w:rsidRPr="0089751E" w:rsidRDefault="00386912" w:rsidP="00386912">
      <w:pPr>
        <w:spacing w:after="0" w:line="200" w:lineRule="exact"/>
        <w:rPr>
          <w:rFonts w:ascii="Corbel" w:hAnsi="Corbel"/>
          <w:sz w:val="20"/>
          <w:szCs w:val="20"/>
          <w:lang w:val="pl-PL"/>
        </w:rPr>
      </w:pPr>
    </w:p>
    <w:p w14:paraId="5E5E25C2" w14:textId="77777777" w:rsidR="00386912" w:rsidRPr="0089751E" w:rsidRDefault="00386912" w:rsidP="00386912">
      <w:pPr>
        <w:spacing w:after="0" w:line="240" w:lineRule="auto"/>
        <w:ind w:left="3351" w:right="2303"/>
        <w:jc w:val="center"/>
        <w:rPr>
          <w:rFonts w:ascii="Corbel" w:eastAsia="Corbel" w:hAnsi="Corbel" w:cs="Corbel"/>
          <w:sz w:val="24"/>
          <w:szCs w:val="24"/>
        </w:rPr>
      </w:pP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Ob</w:t>
      </w:r>
      <w:r w:rsidRPr="0089751E">
        <w:rPr>
          <w:rFonts w:ascii="Corbel" w:eastAsia="Corbel" w:hAnsi="Corbel" w:cs="Corbel"/>
          <w:i/>
          <w:sz w:val="24"/>
          <w:szCs w:val="24"/>
        </w:rPr>
        <w:t>o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wi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ą</w:t>
      </w:r>
      <w:r w:rsidRPr="0089751E">
        <w:rPr>
          <w:rFonts w:ascii="Corbel" w:eastAsia="Corbel" w:hAnsi="Corbel" w:cs="Corbel"/>
          <w:i/>
          <w:sz w:val="24"/>
          <w:szCs w:val="24"/>
        </w:rPr>
        <w:t>z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u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j</w:t>
      </w:r>
      <w:r w:rsidRPr="0089751E">
        <w:rPr>
          <w:rFonts w:ascii="Corbel" w:eastAsia="Corbel" w:hAnsi="Corbel" w:cs="Corbel"/>
          <w:i/>
          <w:sz w:val="24"/>
          <w:szCs w:val="24"/>
        </w:rPr>
        <w:t>e</w:t>
      </w:r>
      <w:r w:rsidRPr="0089751E">
        <w:rPr>
          <w:rFonts w:ascii="Corbel" w:eastAsia="Corbel" w:hAnsi="Corbel" w:cs="Corbel"/>
          <w:i/>
          <w:spacing w:val="-2"/>
          <w:sz w:val="24"/>
          <w:szCs w:val="24"/>
        </w:rPr>
        <w:t xml:space="preserve"> </w:t>
      </w:r>
      <w:r w:rsidRPr="0089751E">
        <w:rPr>
          <w:rFonts w:ascii="Corbel" w:eastAsia="Corbel" w:hAnsi="Corbel" w:cs="Corbel"/>
          <w:i/>
          <w:sz w:val="24"/>
          <w:szCs w:val="24"/>
        </w:rPr>
        <w:t>od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 xml:space="preserve"> </w:t>
      </w:r>
      <w:r w:rsidRPr="0089751E">
        <w:rPr>
          <w:rFonts w:ascii="Corbel" w:eastAsia="Corbel" w:hAnsi="Corbel" w:cs="Corbel"/>
          <w:i/>
          <w:sz w:val="24"/>
          <w:szCs w:val="24"/>
        </w:rPr>
        <w:t>ro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89751E">
        <w:rPr>
          <w:rFonts w:ascii="Corbel" w:eastAsia="Corbel" w:hAnsi="Corbel" w:cs="Corbel"/>
          <w:i/>
          <w:sz w:val="24"/>
          <w:szCs w:val="24"/>
        </w:rPr>
        <w:t xml:space="preserve">u 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d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89751E">
        <w:rPr>
          <w:rFonts w:ascii="Corbel" w:eastAsia="Corbel" w:hAnsi="Corbel" w:cs="Corbel"/>
          <w:i/>
          <w:sz w:val="24"/>
          <w:szCs w:val="24"/>
        </w:rPr>
        <w:t>m</w:t>
      </w:r>
      <w:r w:rsidRPr="0089751E">
        <w:rPr>
          <w:rFonts w:ascii="Corbel" w:eastAsia="Corbel" w:hAnsi="Corbel" w:cs="Corbel"/>
          <w:i/>
          <w:spacing w:val="-1"/>
          <w:sz w:val="24"/>
          <w:szCs w:val="24"/>
        </w:rPr>
        <w:t>icki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89751E">
        <w:rPr>
          <w:rFonts w:ascii="Corbel" w:eastAsia="Corbel" w:hAnsi="Corbel" w:cs="Corbel"/>
          <w:i/>
          <w:sz w:val="24"/>
          <w:szCs w:val="24"/>
        </w:rPr>
        <w:t xml:space="preserve">go 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202</w:t>
      </w:r>
      <w:r w:rsidR="00B15284" w:rsidRPr="0089751E">
        <w:rPr>
          <w:rFonts w:ascii="Corbel" w:eastAsia="Corbel" w:hAnsi="Corbel" w:cs="Corbel"/>
          <w:i/>
          <w:spacing w:val="1"/>
          <w:sz w:val="24"/>
          <w:szCs w:val="24"/>
        </w:rPr>
        <w:t>4</w:t>
      </w:r>
      <w:r w:rsidRPr="0089751E">
        <w:rPr>
          <w:rFonts w:ascii="Corbel" w:eastAsia="Corbel" w:hAnsi="Corbel" w:cs="Corbel"/>
          <w:i/>
          <w:spacing w:val="1"/>
          <w:sz w:val="24"/>
          <w:szCs w:val="24"/>
        </w:rPr>
        <w:t>/202</w:t>
      </w:r>
      <w:r w:rsidR="00B15284" w:rsidRPr="0089751E">
        <w:rPr>
          <w:rFonts w:ascii="Corbel" w:eastAsia="Corbel" w:hAnsi="Corbel" w:cs="Corbel"/>
          <w:i/>
          <w:spacing w:val="1"/>
          <w:sz w:val="24"/>
          <w:szCs w:val="24"/>
        </w:rPr>
        <w:t>5</w:t>
      </w:r>
    </w:p>
    <w:p w14:paraId="5CDB5A51" w14:textId="77777777" w:rsidR="00386912" w:rsidRPr="0089751E" w:rsidRDefault="00386912" w:rsidP="00386912">
      <w:pPr>
        <w:spacing w:before="13" w:after="0" w:line="240" w:lineRule="exact"/>
        <w:rPr>
          <w:rFonts w:ascii="Corbel" w:hAnsi="Corbel"/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5452"/>
        <w:gridCol w:w="2311"/>
        <w:gridCol w:w="1681"/>
      </w:tblGrid>
      <w:tr w:rsidR="0089751E" w:rsidRPr="0089751E" w14:paraId="1B0C60BD" w14:textId="77777777" w:rsidTr="00773493">
        <w:trPr>
          <w:trHeight w:hRule="exact" w:val="542"/>
        </w:trPr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C345" w14:textId="77777777" w:rsidR="00386912" w:rsidRPr="0089751E" w:rsidRDefault="00386912" w:rsidP="00773493">
            <w:pPr>
              <w:spacing w:after="0" w:line="130" w:lineRule="exact"/>
              <w:rPr>
                <w:rFonts w:ascii="Corbel" w:hAnsi="Corbel"/>
                <w:sz w:val="13"/>
                <w:szCs w:val="13"/>
              </w:rPr>
            </w:pPr>
          </w:p>
          <w:p w14:paraId="2B6412D9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</w:rPr>
            </w:pP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N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</w:rPr>
              <w:t>zwa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</w:rPr>
              <w:t>ie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</w:rPr>
              <w:t>un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</w:rPr>
              <w:t>u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E12" w14:textId="77777777" w:rsidR="00386912" w:rsidRPr="0089751E" w:rsidRDefault="00386912" w:rsidP="00773493">
            <w:pPr>
              <w:spacing w:before="8" w:after="0" w:line="110" w:lineRule="exact"/>
              <w:jc w:val="center"/>
              <w:rPr>
                <w:rFonts w:ascii="Corbel" w:hAnsi="Corbel"/>
                <w:sz w:val="11"/>
                <w:szCs w:val="11"/>
              </w:rPr>
            </w:pPr>
          </w:p>
          <w:p w14:paraId="13756E12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Ro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ln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ictwo</w:t>
            </w:r>
          </w:p>
        </w:tc>
      </w:tr>
      <w:tr w:rsidR="0089751E" w:rsidRPr="0089751E" w14:paraId="5B428BD0" w14:textId="77777777" w:rsidTr="00773493">
        <w:trPr>
          <w:trHeight w:hRule="exact" w:val="521"/>
        </w:trPr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EEFA" w14:textId="77777777" w:rsidR="00386912" w:rsidRPr="0089751E" w:rsidRDefault="00386912" w:rsidP="00773493">
            <w:pPr>
              <w:spacing w:before="1" w:after="0" w:line="120" w:lineRule="exact"/>
              <w:rPr>
                <w:rFonts w:ascii="Corbel" w:hAnsi="Corbel"/>
                <w:sz w:val="12"/>
                <w:szCs w:val="12"/>
              </w:rPr>
            </w:pPr>
          </w:p>
          <w:p w14:paraId="10C7CF21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</w:rPr>
            </w:pPr>
            <w:proofErr w:type="spellStart"/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</w:rPr>
              <w:t>oziom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</w:rPr>
              <w:t>ó</w:t>
            </w:r>
            <w:r w:rsidRPr="0089751E">
              <w:rPr>
                <w:rFonts w:ascii="Corbel" w:eastAsia="Corbel" w:hAnsi="Corbel" w:cs="Corbel"/>
                <w:b/>
                <w:bCs/>
              </w:rPr>
              <w:t>w</w:t>
            </w:r>
            <w:proofErr w:type="spellEnd"/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E473" w14:textId="77777777" w:rsidR="00386912" w:rsidRPr="0089751E" w:rsidRDefault="00386912" w:rsidP="00773493">
            <w:pPr>
              <w:spacing w:before="1" w:after="0" w:line="120" w:lineRule="exact"/>
              <w:jc w:val="center"/>
              <w:rPr>
                <w:rFonts w:ascii="Corbel" w:hAnsi="Corbel"/>
                <w:sz w:val="12"/>
                <w:szCs w:val="12"/>
              </w:rPr>
            </w:pPr>
          </w:p>
          <w:p w14:paraId="32860A36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proofErr w:type="spellStart"/>
            <w:r w:rsidRPr="0089751E">
              <w:rPr>
                <w:rFonts w:ascii="Corbel" w:eastAsia="Corbel" w:hAnsi="Corbel" w:cs="Corbel"/>
                <w:b/>
              </w:rPr>
              <w:t>stud</w:t>
            </w:r>
            <w:r w:rsidRPr="0089751E">
              <w:rPr>
                <w:rFonts w:ascii="Corbel" w:eastAsia="Corbel" w:hAnsi="Corbel" w:cs="Corbel"/>
                <w:b/>
                <w:spacing w:val="-1"/>
              </w:rPr>
              <w:t>i</w:t>
            </w:r>
            <w:r w:rsidRPr="0089751E">
              <w:rPr>
                <w:rFonts w:ascii="Corbel" w:eastAsia="Corbel" w:hAnsi="Corbel" w:cs="Corbel"/>
                <w:b/>
              </w:rPr>
              <w:t>a</w:t>
            </w:r>
            <w:proofErr w:type="spellEnd"/>
            <w:r w:rsidRPr="0089751E">
              <w:rPr>
                <w:rFonts w:ascii="Corbel" w:eastAsia="Corbel" w:hAnsi="Corbel" w:cs="Corbel"/>
                <w:spacing w:val="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</w:rPr>
              <w:t>ie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</w:rPr>
              <w:t>wsze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</w:rPr>
              <w:t>o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st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</w:rPr>
              <w:t>nia</w:t>
            </w:r>
            <w:proofErr w:type="spellEnd"/>
          </w:p>
        </w:tc>
      </w:tr>
      <w:tr w:rsidR="0089751E" w:rsidRPr="0089751E" w14:paraId="540FC754" w14:textId="77777777" w:rsidTr="00773493">
        <w:trPr>
          <w:trHeight w:hRule="exact" w:val="543"/>
        </w:trPr>
        <w:tc>
          <w:tcPr>
            <w:tcW w:w="5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8E5E" w14:textId="77777777" w:rsidR="00386912" w:rsidRPr="0089751E" w:rsidRDefault="00386912" w:rsidP="00773493">
            <w:pPr>
              <w:spacing w:after="0" w:line="130" w:lineRule="exact"/>
              <w:rPr>
                <w:rFonts w:ascii="Corbel" w:hAnsi="Corbel"/>
                <w:sz w:val="13"/>
                <w:szCs w:val="13"/>
              </w:rPr>
            </w:pPr>
          </w:p>
          <w:p w14:paraId="013483E5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</w:rPr>
            </w:pPr>
            <w:proofErr w:type="spellStart"/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</w:rPr>
              <w:t>ro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f</w:t>
            </w:r>
            <w:r w:rsidRPr="0089751E">
              <w:rPr>
                <w:rFonts w:ascii="Corbel" w:eastAsia="Corbel" w:hAnsi="Corbel" w:cs="Corbel"/>
                <w:b/>
                <w:bCs/>
              </w:rPr>
              <w:t>il</w:t>
            </w:r>
            <w:proofErr w:type="spellEnd"/>
            <w:r w:rsidRPr="0089751E">
              <w:rPr>
                <w:rFonts w:ascii="Corbel" w:eastAsia="Corbel" w:hAnsi="Corbel" w:cs="Corbel"/>
                <w:b/>
                <w:bCs/>
                <w:spacing w:val="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b/>
                <w:bCs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9034" w14:textId="77777777" w:rsidR="00386912" w:rsidRPr="0089751E" w:rsidRDefault="00386912" w:rsidP="00773493">
            <w:pPr>
              <w:spacing w:before="8" w:after="0" w:line="110" w:lineRule="exact"/>
              <w:jc w:val="center"/>
              <w:rPr>
                <w:rFonts w:ascii="Corbel" w:hAnsi="Corbel"/>
                <w:sz w:val="11"/>
                <w:szCs w:val="11"/>
              </w:rPr>
            </w:pPr>
          </w:p>
          <w:p w14:paraId="680CF494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ó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lno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spacing w:val="2"/>
                <w:sz w:val="24"/>
                <w:szCs w:val="24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micki</w:t>
            </w:r>
          </w:p>
        </w:tc>
      </w:tr>
      <w:tr w:rsidR="0089751E" w:rsidRPr="0089751E" w14:paraId="70A0BF9E" w14:textId="77777777" w:rsidTr="00773493">
        <w:trPr>
          <w:trHeight w:hRule="exact" w:val="6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EBB20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593DC41E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-1"/>
              </w:rPr>
              <w:t>1.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9998BA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C84EBA3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89751E">
              <w:rPr>
                <w:rFonts w:ascii="Corbel" w:eastAsia="Corbel" w:hAnsi="Corbel" w:cs="Corbel"/>
              </w:rPr>
              <w:t>Łą</w:t>
            </w:r>
            <w:r w:rsidRPr="0089751E">
              <w:rPr>
                <w:rFonts w:ascii="Corbel" w:eastAsia="Corbel" w:hAnsi="Corbel" w:cs="Corbel"/>
                <w:spacing w:val="-1"/>
              </w:rPr>
              <w:t>c</w:t>
            </w:r>
            <w:r w:rsidRPr="0089751E">
              <w:rPr>
                <w:rFonts w:ascii="Corbel" w:eastAsia="Corbel" w:hAnsi="Corbel" w:cs="Corbe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</w:rPr>
              <w:t>n</w:t>
            </w:r>
            <w:r w:rsidRPr="0089751E">
              <w:rPr>
                <w:rFonts w:ascii="Corbel" w:eastAsia="Corbel" w:hAnsi="Corbel" w:cs="Corbel"/>
              </w:rPr>
              <w:t>a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</w:rPr>
              <w:t>lic</w:t>
            </w:r>
            <w:r w:rsidRPr="0089751E">
              <w:rPr>
                <w:rFonts w:ascii="Corbel" w:eastAsia="Corbel" w:hAnsi="Corbel" w:cs="Corbel"/>
              </w:rPr>
              <w:t>zba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</w:rPr>
              <w:t>godz</w:t>
            </w:r>
            <w:r w:rsidRPr="0089751E">
              <w:rPr>
                <w:rFonts w:ascii="Corbel" w:eastAsia="Corbel" w:hAnsi="Corbel" w:cs="Corbel"/>
                <w:spacing w:val="-1"/>
              </w:rPr>
              <w:t>i</w:t>
            </w:r>
            <w:r w:rsidRPr="0089751E">
              <w:rPr>
                <w:rFonts w:ascii="Corbel" w:eastAsia="Corbel" w:hAnsi="Corbel" w:cs="Corbel"/>
              </w:rPr>
              <w:t>n</w:t>
            </w:r>
            <w:proofErr w:type="spellEnd"/>
            <w:r w:rsidRPr="0089751E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</w:rPr>
              <w:t>zajęć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C4C6" w14:textId="77777777" w:rsidR="00386912" w:rsidRPr="0089751E" w:rsidRDefault="00386912" w:rsidP="00773493">
            <w:pPr>
              <w:spacing w:before="3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2F99C3CF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jonar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BAE9" w14:textId="77777777" w:rsidR="00386912" w:rsidRPr="0089751E" w:rsidRDefault="00386912" w:rsidP="00773493">
            <w:pPr>
              <w:spacing w:before="3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5F8446E6" w14:textId="77777777" w:rsidR="00386912" w:rsidRPr="0089751E" w:rsidRDefault="00386912" w:rsidP="00773493">
            <w:pPr>
              <w:spacing w:after="0" w:line="240" w:lineRule="auto"/>
              <w:ind w:left="103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jonar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</w:tc>
      </w:tr>
      <w:tr w:rsidR="0089751E" w:rsidRPr="0089751E" w14:paraId="5A7C63A6" w14:textId="77777777" w:rsidTr="00773493">
        <w:trPr>
          <w:trHeight w:hRule="exact" w:val="971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F6F9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5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A1ED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B10E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59DB2327" w14:textId="3B573EC4" w:rsidR="00386912" w:rsidRPr="0089751E" w:rsidRDefault="00386912" w:rsidP="00773493">
            <w:pPr>
              <w:spacing w:after="0" w:line="240" w:lineRule="auto"/>
              <w:ind w:left="769" w:right="278" w:hanging="430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sz w:val="24"/>
                <w:szCs w:val="24"/>
              </w:rPr>
              <w:t>240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0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89751E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160</w:t>
            </w:r>
            <w:r w:rsidRPr="0089751E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go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dz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. </w:t>
            </w:r>
            <w:proofErr w:type="spellStart"/>
            <w:r w:rsidR="007167B4" w:rsidRPr="0089751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75EF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2C191D0E" w14:textId="01E1467F" w:rsidR="00386912" w:rsidRPr="0089751E" w:rsidRDefault="00386912" w:rsidP="00773493">
            <w:pPr>
              <w:spacing w:after="0" w:line="240" w:lineRule="auto"/>
              <w:ind w:left="156" w:right="90" w:firstLine="206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sz w:val="24"/>
                <w:szCs w:val="24"/>
              </w:rPr>
              <w:t>1404</w:t>
            </w:r>
            <w:r w:rsidRPr="0089751E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89751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160 </w:t>
            </w: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89751E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7167B4" w:rsidRPr="0089751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</w:tr>
      <w:tr w:rsidR="0089751E" w:rsidRPr="0089751E" w14:paraId="22AE7722" w14:textId="77777777" w:rsidTr="00773493">
        <w:trPr>
          <w:trHeight w:hRule="exact" w:val="10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AEAB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4EC4CE61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</w:rPr>
              <w:t>2.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4D9B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5E642280" w14:textId="77777777" w:rsidR="00386912" w:rsidRPr="0089751E" w:rsidRDefault="00386912" w:rsidP="00773493">
            <w:pPr>
              <w:spacing w:after="0" w:line="240" w:lineRule="auto"/>
              <w:ind w:left="105" w:right="162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zba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dl</w:t>
            </w:r>
            <w:r w:rsidRPr="0089751E">
              <w:rPr>
                <w:rFonts w:ascii="Corbel" w:eastAsia="Corbel" w:hAnsi="Corbel" w:cs="Corbel"/>
                <w:lang w:val="pl-PL"/>
              </w:rPr>
              <w:t>a poszcz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gólny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 ogóln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lang w:val="pl-PL"/>
              </w:rPr>
              <w:t>zb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tó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stud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kie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ku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779E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21D5D08D" w14:textId="77777777" w:rsidR="00386912" w:rsidRPr="0089751E" w:rsidRDefault="00386912" w:rsidP="00773493">
            <w:pPr>
              <w:spacing w:after="0" w:line="240" w:lineRule="auto"/>
              <w:ind w:left="551" w:right="-20"/>
              <w:rPr>
                <w:rFonts w:ascii="Corbel" w:eastAsia="Corbel" w:hAnsi="Corbel" w:cs="Corbel"/>
                <w:sz w:val="24"/>
                <w:szCs w:val="24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lnic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wo</w:t>
            </w:r>
            <w:proofErr w:type="spellEnd"/>
            <w:r w:rsidRPr="0089751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70145A" w:rsidRPr="0089751E">
              <w:rPr>
                <w:rFonts w:ascii="Corbel" w:eastAsia="Corbel" w:hAnsi="Corbel" w:cs="Corbel"/>
                <w:sz w:val="24"/>
                <w:szCs w:val="24"/>
              </w:rPr>
              <w:t>i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nic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wo</w:t>
            </w:r>
            <w:proofErr w:type="spellEnd"/>
            <w:r w:rsidRPr="0089751E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– 210</w:t>
            </w:r>
          </w:p>
        </w:tc>
      </w:tr>
      <w:tr w:rsidR="0089751E" w:rsidRPr="0089751E" w14:paraId="1948CEBE" w14:textId="77777777" w:rsidTr="00773493">
        <w:trPr>
          <w:trHeight w:hRule="exact" w:val="127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1D18E3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9508585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1"/>
              </w:rPr>
              <w:t>3.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F1CFA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31A77E9C" w14:textId="77777777" w:rsidR="00386912" w:rsidRPr="0089751E" w:rsidRDefault="00386912" w:rsidP="00773493">
            <w:pPr>
              <w:spacing w:after="0" w:line="240" w:lineRule="auto"/>
              <w:ind w:left="105" w:right="157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Łą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lang w:val="pl-PL"/>
              </w:rPr>
              <w:t>zba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pu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E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TS,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jaką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si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kać w rama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ajęć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z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pośre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m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em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eli ak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o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ób 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position w:val="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ząc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>yc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zajęc</w:t>
            </w:r>
            <w:r w:rsidRPr="0089751E">
              <w:rPr>
                <w:rFonts w:ascii="Corbel" w:eastAsia="Corbel" w:hAnsi="Corbel" w:cs="Corbel"/>
                <w:spacing w:val="-1"/>
                <w:position w:val="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position w:val="2"/>
                <w:lang w:val="pl-PL"/>
              </w:rPr>
              <w:t>a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B0EDB5" w14:textId="77777777" w:rsidR="00386912" w:rsidRPr="0089751E" w:rsidRDefault="00386912" w:rsidP="00773493">
            <w:pPr>
              <w:spacing w:before="3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B9BF3B8" w14:textId="77777777" w:rsidR="00386912" w:rsidRPr="0089751E" w:rsidRDefault="00386912" w:rsidP="00773493">
            <w:pPr>
              <w:spacing w:after="0" w:line="240" w:lineRule="auto"/>
              <w:ind w:left="102"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jonar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  <w:p w14:paraId="28E1D82D" w14:textId="77777777" w:rsidR="00386912" w:rsidRPr="0089751E" w:rsidRDefault="00386912" w:rsidP="00773493">
            <w:pPr>
              <w:spacing w:after="0" w:line="200" w:lineRule="exact"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7B2F0A57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position w:val="-5"/>
                <w:sz w:val="24"/>
                <w:szCs w:val="24"/>
              </w:rPr>
              <w:t>108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C9D32" w14:textId="77777777" w:rsidR="00386912" w:rsidRPr="0089751E" w:rsidRDefault="00386912" w:rsidP="00773493">
            <w:pPr>
              <w:spacing w:before="3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37176F17" w14:textId="77777777" w:rsidR="00386912" w:rsidRPr="0089751E" w:rsidRDefault="00386912" w:rsidP="00773493">
            <w:pPr>
              <w:spacing w:after="0" w:line="240" w:lineRule="auto"/>
              <w:ind w:left="66" w:right="5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w w:val="99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ie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s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c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</w:rPr>
              <w:t>jonar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n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  <w:proofErr w:type="spellEnd"/>
          </w:p>
          <w:p w14:paraId="190D9CB9" w14:textId="77777777" w:rsidR="00386912" w:rsidRPr="0089751E" w:rsidRDefault="00386912" w:rsidP="00773493">
            <w:pPr>
              <w:spacing w:before="15" w:after="0" w:line="220" w:lineRule="exact"/>
              <w:rPr>
                <w:rFonts w:ascii="Corbel" w:hAnsi="Corbel"/>
              </w:rPr>
            </w:pPr>
          </w:p>
          <w:p w14:paraId="3A42371B" w14:textId="77777777" w:rsidR="00386912" w:rsidRPr="0089751E" w:rsidRDefault="00386912" w:rsidP="00773493">
            <w:pPr>
              <w:spacing w:after="0" w:line="221" w:lineRule="exact"/>
              <w:ind w:left="672" w:right="654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spacing w:val="-1"/>
                <w:position w:val="-5"/>
                <w:sz w:val="24"/>
                <w:szCs w:val="24"/>
              </w:rPr>
              <w:t>68</w:t>
            </w:r>
          </w:p>
        </w:tc>
      </w:tr>
      <w:tr w:rsidR="0089751E" w:rsidRPr="0089751E" w14:paraId="3F9B6467" w14:textId="77777777" w:rsidTr="00773493">
        <w:trPr>
          <w:trHeight w:hRule="exact" w:val="184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10E3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404A157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1"/>
              </w:rPr>
              <w:t>4.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6E62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5ECD6F08" w14:textId="77777777" w:rsidR="00386912" w:rsidRPr="0089751E" w:rsidRDefault="00386912" w:rsidP="00773493">
            <w:pPr>
              <w:spacing w:after="0" w:line="239" w:lineRule="auto"/>
              <w:ind w:left="105" w:right="160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zba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ECTS,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ką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stu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musi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zyskać w rama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2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zajęć </w:t>
            </w:r>
            <w:r w:rsidRPr="0089751E">
              <w:rPr>
                <w:rFonts w:ascii="Corbel" w:eastAsia="Corbel" w:hAnsi="Corbel" w:cs="Corbel"/>
                <w:spacing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89751E">
              <w:rPr>
                <w:rFonts w:ascii="Corbel" w:eastAsia="Corbel" w:hAnsi="Corbel" w:cs="Corbel"/>
                <w:spacing w:val="2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auk </w:t>
            </w:r>
            <w:r w:rsidRPr="0089751E">
              <w:rPr>
                <w:rFonts w:ascii="Corbel" w:eastAsia="Corbel" w:hAnsi="Corbel" w:cs="Corbel"/>
                <w:spacing w:val="2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sty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2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ecz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h,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ejsza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5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–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 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zypa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ku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lang w:val="pl-PL"/>
              </w:rPr>
              <w:t>por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rama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zin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pacing w:val="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sty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n</w:t>
            </w:r>
            <w:r w:rsidRPr="0089751E">
              <w:rPr>
                <w:rFonts w:ascii="Corbel" w:eastAsia="Corbel" w:hAnsi="Corbel" w:cs="Corbel"/>
                <w:lang w:val="pl-PL"/>
              </w:rPr>
              <w:t>au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600C" w14:textId="77777777" w:rsidR="00386912" w:rsidRPr="0089751E" w:rsidRDefault="00386912" w:rsidP="00773493">
            <w:pPr>
              <w:spacing w:before="1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056738A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w w:val="99"/>
                <w:sz w:val="24"/>
                <w:szCs w:val="24"/>
              </w:rPr>
              <w:t>8</w:t>
            </w:r>
          </w:p>
        </w:tc>
      </w:tr>
      <w:tr w:rsidR="0089751E" w:rsidRPr="0089751E" w14:paraId="3670BF33" w14:textId="77777777" w:rsidTr="00773493">
        <w:trPr>
          <w:trHeight w:hRule="exact" w:val="104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9337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B878FFA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</w:rPr>
              <w:t>5.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5258" w14:textId="77777777" w:rsidR="00386912" w:rsidRPr="0089751E" w:rsidRDefault="00386912" w:rsidP="00773493">
            <w:pPr>
              <w:spacing w:before="2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2982E2CC" w14:textId="77777777" w:rsidR="00386912" w:rsidRPr="0089751E" w:rsidRDefault="00386912" w:rsidP="00773493">
            <w:pPr>
              <w:spacing w:after="0" w:line="239" w:lineRule="auto"/>
              <w:ind w:left="105" w:right="161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zba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ECTS,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ką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stu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musi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zyskać w rama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zajęć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oru 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(n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mniej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ż 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%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ogó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lang w:val="pl-PL"/>
              </w:rPr>
              <w:t>zby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EC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S)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6402" w14:textId="77777777" w:rsidR="00386912" w:rsidRPr="0089751E" w:rsidRDefault="00386912" w:rsidP="00773493">
            <w:pPr>
              <w:spacing w:before="1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3D606789" w14:textId="77777777" w:rsidR="00386912" w:rsidRPr="0089751E" w:rsidRDefault="00B52237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88</w:t>
            </w:r>
          </w:p>
        </w:tc>
      </w:tr>
      <w:tr w:rsidR="0089751E" w:rsidRPr="0089751E" w14:paraId="71AB812B" w14:textId="77777777" w:rsidTr="00773493">
        <w:trPr>
          <w:trHeight w:hRule="exact" w:val="130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C57F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749C54ED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-1"/>
              </w:rPr>
              <w:t>6.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065A" w14:textId="77777777" w:rsidR="00386912" w:rsidRPr="0089751E" w:rsidRDefault="00386912" w:rsidP="00773493">
            <w:pPr>
              <w:spacing w:before="1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53C78715" w14:textId="77777777" w:rsidR="00386912" w:rsidRPr="0089751E" w:rsidRDefault="00386912" w:rsidP="00773493">
            <w:pPr>
              <w:spacing w:after="0" w:line="239" w:lineRule="auto"/>
              <w:ind w:left="105" w:right="160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zba godz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zajęć z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(</w:t>
            </w:r>
            <w:r w:rsidRPr="0089751E">
              <w:rPr>
                <w:rFonts w:ascii="Corbel" w:eastAsia="Corbel" w:hAnsi="Corbel" w:cs="Corbel"/>
                <w:lang w:val="pl-PL"/>
              </w:rPr>
              <w:t>w 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zypa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ku 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89751E">
              <w:rPr>
                <w:rFonts w:ascii="Corbel" w:eastAsia="Corbel" w:hAnsi="Corbel" w:cs="Corbel"/>
                <w:lang w:val="pl-PL"/>
              </w:rPr>
              <w:t>ów pi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go sto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 i je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lang w:val="pl-PL"/>
              </w:rPr>
              <w:t>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stud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gi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sk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lang w:val="pl-PL"/>
              </w:rPr>
              <w:t>h 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rm</w:t>
            </w:r>
            <w:r w:rsidRPr="0089751E">
              <w:rPr>
                <w:rFonts w:ascii="Corbel" w:eastAsia="Corbel" w:hAnsi="Corbel" w:cs="Corbel"/>
                <w:spacing w:val="-4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 stud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 sta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jona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h)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090C" w14:textId="77777777" w:rsidR="00386912" w:rsidRPr="0089751E" w:rsidRDefault="00386912" w:rsidP="00773493">
            <w:pPr>
              <w:spacing w:before="1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1EE5D1BA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60</w:t>
            </w:r>
          </w:p>
        </w:tc>
      </w:tr>
      <w:tr w:rsidR="00386912" w:rsidRPr="0089751E" w14:paraId="39D6C725" w14:textId="77777777" w:rsidTr="00773493">
        <w:trPr>
          <w:trHeight w:hRule="exact" w:val="214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3C17" w14:textId="77777777" w:rsidR="00386912" w:rsidRPr="0089751E" w:rsidRDefault="00386912" w:rsidP="00773493">
            <w:pPr>
              <w:spacing w:before="4" w:after="0" w:line="110" w:lineRule="exact"/>
              <w:rPr>
                <w:rFonts w:ascii="Corbel" w:hAnsi="Corbel"/>
                <w:sz w:val="11"/>
                <w:szCs w:val="11"/>
              </w:rPr>
            </w:pPr>
          </w:p>
          <w:p w14:paraId="6E1926BA" w14:textId="77777777" w:rsidR="00386912" w:rsidRPr="0089751E" w:rsidRDefault="00386912" w:rsidP="00773493">
            <w:pPr>
              <w:spacing w:after="0" w:line="240" w:lineRule="auto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-1"/>
              </w:rPr>
              <w:t>7.</w:t>
            </w:r>
          </w:p>
        </w:tc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AEBF" w14:textId="77777777" w:rsidR="00386912" w:rsidRPr="0089751E" w:rsidRDefault="00386912" w:rsidP="00773493">
            <w:pPr>
              <w:spacing w:before="4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670FB4EB" w14:textId="77777777" w:rsidR="00386912" w:rsidRPr="0089751E" w:rsidRDefault="00386912" w:rsidP="00773493">
            <w:pPr>
              <w:spacing w:after="0" w:line="239" w:lineRule="auto"/>
              <w:ind w:left="105" w:right="159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Łą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lang w:val="pl-PL"/>
              </w:rPr>
              <w:t>zba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lang w:val="pl-PL"/>
              </w:rPr>
              <w:t>pi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ęć 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ąz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ą w 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 któ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zyp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 j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st kier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k stud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zg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aj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ąc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oto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 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n</w:t>
            </w:r>
            <w:r w:rsidRPr="0089751E">
              <w:rPr>
                <w:rFonts w:ascii="Corbel" w:eastAsia="Corbel" w:hAnsi="Corbel" w:cs="Corbel"/>
                <w:lang w:val="pl-PL"/>
              </w:rPr>
              <w:t>au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ej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ział w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tej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zia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–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89751E">
              <w:rPr>
                <w:rFonts w:ascii="Corbel" w:eastAsia="Corbel" w:hAnsi="Corbel" w:cs="Corbel"/>
                <w:lang w:val="pl-PL"/>
              </w:rPr>
              <w:t>oty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fil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u </w:t>
            </w:r>
            <w:proofErr w:type="spellStart"/>
            <w:r w:rsidRPr="0089751E">
              <w:rPr>
                <w:rFonts w:ascii="Corbel" w:eastAsia="Corbel" w:hAnsi="Corbel" w:cs="Corbel"/>
                <w:lang w:val="pl-PL"/>
              </w:rPr>
              <w:t>ogólno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kade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mic</w:t>
            </w:r>
            <w:r w:rsidRPr="0089751E">
              <w:rPr>
                <w:rFonts w:ascii="Corbel" w:eastAsia="Corbel" w:hAnsi="Corbel" w:cs="Corbel"/>
                <w:lang w:val="pl-PL"/>
              </w:rPr>
              <w:t>kiego</w:t>
            </w:r>
            <w:proofErr w:type="spellEnd"/>
            <w:r w:rsidRPr="0089751E">
              <w:rPr>
                <w:rFonts w:ascii="Corbel" w:eastAsia="Corbel" w:hAnsi="Corbel" w:cs="Corbel"/>
                <w:lang w:val="pl-PL"/>
              </w:rPr>
              <w:t>.</w:t>
            </w:r>
          </w:p>
        </w:tc>
        <w:tc>
          <w:tcPr>
            <w:tcW w:w="3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8BE9" w14:textId="77777777" w:rsidR="00386912" w:rsidRPr="0089751E" w:rsidRDefault="00386912" w:rsidP="00773493">
            <w:pPr>
              <w:spacing w:before="4" w:after="0" w:line="110" w:lineRule="exact"/>
              <w:jc w:val="center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0B0631A" w14:textId="77777777" w:rsidR="00386912" w:rsidRPr="0089751E" w:rsidRDefault="00386912" w:rsidP="00773493">
            <w:pPr>
              <w:jc w:val="center"/>
              <w:rPr>
                <w:rFonts w:ascii="Corbel" w:hAnsi="Corbel"/>
              </w:rPr>
            </w:pPr>
            <w:r w:rsidRPr="0089751E">
              <w:rPr>
                <w:rFonts w:ascii="Corbel" w:eastAsia="Corbel" w:hAnsi="Corbel" w:cs="Corbel"/>
                <w:sz w:val="24"/>
                <w:szCs w:val="24"/>
              </w:rPr>
              <w:t>155</w:t>
            </w:r>
          </w:p>
        </w:tc>
      </w:tr>
    </w:tbl>
    <w:p w14:paraId="7FA2A317" w14:textId="77777777" w:rsidR="00386912" w:rsidRPr="0089751E" w:rsidRDefault="00386912" w:rsidP="00386912">
      <w:pPr>
        <w:spacing w:before="9" w:after="0" w:line="80" w:lineRule="exact"/>
        <w:rPr>
          <w:rFonts w:ascii="Corbel" w:hAnsi="Corbel"/>
          <w:sz w:val="8"/>
          <w:szCs w:val="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2900"/>
        <w:gridCol w:w="2422"/>
        <w:gridCol w:w="1023"/>
        <w:gridCol w:w="1024"/>
        <w:gridCol w:w="1028"/>
        <w:gridCol w:w="1080"/>
      </w:tblGrid>
      <w:tr w:rsidR="0089751E" w:rsidRPr="0089751E" w14:paraId="3069ECFF" w14:textId="77777777" w:rsidTr="00773493">
        <w:trPr>
          <w:trHeight w:hRule="exact" w:val="413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A298" w14:textId="77777777" w:rsidR="00386912" w:rsidRPr="0089751E" w:rsidRDefault="00386912" w:rsidP="00773493">
            <w:pPr>
              <w:spacing w:after="0" w:line="267" w:lineRule="exact"/>
              <w:ind w:left="215" w:right="-20"/>
              <w:rPr>
                <w:rFonts w:ascii="Corbel" w:eastAsia="Corbel" w:hAnsi="Corbel" w:cs="Corbel"/>
              </w:rPr>
            </w:pPr>
            <w:r w:rsidRPr="0089751E">
              <w:rPr>
                <w:rFonts w:ascii="Corbel" w:eastAsia="Corbel" w:hAnsi="Corbel" w:cs="Corbel"/>
                <w:spacing w:val="-1"/>
                <w:position w:val="1"/>
              </w:rPr>
              <w:lastRenderedPageBreak/>
              <w:t>8.</w:t>
            </w:r>
          </w:p>
        </w:tc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50CC" w14:textId="77777777" w:rsidR="00386912" w:rsidRPr="0089751E" w:rsidRDefault="00386912" w:rsidP="00773493">
            <w:pPr>
              <w:spacing w:before="36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ym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 xml:space="preserve">r, </w:t>
            </w:r>
            <w:r w:rsidRPr="0089751E">
              <w:rPr>
                <w:rFonts w:ascii="Corbel" w:eastAsia="Corbel" w:hAnsi="Corbel" w:cs="Corbel"/>
                <w:b/>
                <w:bCs/>
                <w:spacing w:val="1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fo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rm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89751E">
              <w:rPr>
                <w:rFonts w:ascii="Corbel" w:eastAsia="Corbel" w:hAnsi="Corbel" w:cs="Corbel"/>
                <w:b/>
                <w:bCs/>
                <w:spacing w:val="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  <w:r w:rsidRPr="0089751E">
              <w:rPr>
                <w:rFonts w:ascii="Corbel" w:eastAsia="Corbel" w:hAnsi="Corbel" w:cs="Corbel"/>
                <w:b/>
                <w:bCs/>
                <w:spacing w:val="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owych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pacing w:val="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un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7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b/>
                <w:bCs/>
                <w:spacing w:val="-4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is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na</w:t>
            </w:r>
          </w:p>
          <w:p w14:paraId="54F9890F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 xml:space="preserve">o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</w:p>
          <w:p w14:paraId="040BF452" w14:textId="77777777" w:rsidR="00386912" w:rsidRPr="0089751E" w:rsidRDefault="00386912" w:rsidP="00773493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59A8A888" w14:textId="77777777" w:rsidR="00386912" w:rsidRPr="0089751E" w:rsidRDefault="00386912" w:rsidP="00F3074C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160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in</w:t>
            </w:r>
          </w:p>
          <w:p w14:paraId="365652D5" w14:textId="77777777" w:rsidR="00386912" w:rsidRPr="0089751E" w:rsidRDefault="00386912" w:rsidP="00F3074C">
            <w:pPr>
              <w:spacing w:before="19"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as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4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ygo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</w:p>
          <w:p w14:paraId="28B47EA9" w14:textId="77777777" w:rsidR="00386912" w:rsidRPr="0089751E" w:rsidRDefault="00386912" w:rsidP="00F3074C">
            <w:pPr>
              <w:spacing w:before="21" w:after="0" w:line="240" w:lineRule="auto"/>
              <w:ind w:left="150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6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TS</w:t>
            </w:r>
          </w:p>
          <w:p w14:paraId="2F6BE599" w14:textId="77777777" w:rsidR="00386912" w:rsidRPr="0089751E" w:rsidRDefault="00386912" w:rsidP="00F3074C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5953EE01" w14:textId="77777777" w:rsidR="00386912" w:rsidRPr="0089751E" w:rsidRDefault="00386912" w:rsidP="00F3074C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Prak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yka rea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izo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kre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akacyjn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iu za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ęć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aktycz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</w:p>
          <w:p w14:paraId="03DE8AE3" w14:textId="77777777" w:rsidR="00386912" w:rsidRPr="0089751E" w:rsidRDefault="00386912" w:rsidP="00F3074C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real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4 s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st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  <w:p w14:paraId="0B82D6DF" w14:textId="77777777" w:rsidR="00386912" w:rsidRPr="0089751E" w:rsidRDefault="00386912" w:rsidP="00F3074C">
            <w:pPr>
              <w:spacing w:before="60" w:after="0" w:line="240" w:lineRule="auto"/>
              <w:ind w:left="105" w:right="657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Prak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yka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ać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spo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ars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lub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j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ednostkach,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rych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res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lności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jest z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ież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 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na kieru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 Rolni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yraź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 zw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ąz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 z s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eroko 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jętą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ą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ą.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Waru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ki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ej jest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jej</w:t>
            </w:r>
          </w:p>
          <w:p w14:paraId="3579E987" w14:textId="77777777" w:rsidR="00386912" w:rsidRPr="0089751E" w:rsidRDefault="00386912" w:rsidP="00F3074C">
            <w:pPr>
              <w:spacing w:after="0" w:line="240" w:lineRule="auto"/>
              <w:ind w:left="105" w:right="231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real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ienie zak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 real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iejsca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aktyki 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oż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ka prakt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spra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sp</w:t>
            </w:r>
            <w:r w:rsidRPr="0089751E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rządzonego p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raz op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ii</w:t>
            </w:r>
          </w:p>
          <w:p w14:paraId="2100A295" w14:textId="77777777" w:rsidR="00386912" w:rsidRPr="0089751E" w:rsidRDefault="00386912" w:rsidP="00F3074C">
            <w:pPr>
              <w:spacing w:after="0" w:line="280" w:lineRule="exact"/>
              <w:ind w:left="105" w:right="-20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z prz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iegu pr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ktyki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ej,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ysta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ej przez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ad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 xml:space="preserve">ego 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pie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position w:val="1"/>
                <w:sz w:val="23"/>
                <w:szCs w:val="23"/>
                <w:lang w:val="pl-PL"/>
              </w:rPr>
              <w:t>aktyk.</w:t>
            </w:r>
          </w:p>
        </w:tc>
      </w:tr>
      <w:tr w:rsidR="0089751E" w:rsidRPr="0089751E" w14:paraId="6207E02C" w14:textId="77777777" w:rsidTr="00773493">
        <w:trPr>
          <w:trHeight w:hRule="exact" w:val="34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B552" w14:textId="77777777" w:rsidR="00386912" w:rsidRPr="0089751E" w:rsidRDefault="00386912" w:rsidP="00773493">
            <w:pPr>
              <w:spacing w:after="0" w:line="291" w:lineRule="exact"/>
              <w:ind w:left="215"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spacing w:val="-1"/>
                <w:position w:val="1"/>
                <w:sz w:val="24"/>
                <w:szCs w:val="24"/>
              </w:rPr>
              <w:t>9.</w:t>
            </w:r>
          </w:p>
        </w:tc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FDF4" w14:textId="77777777" w:rsidR="00386912" w:rsidRPr="0089751E" w:rsidRDefault="00386912" w:rsidP="00773493">
            <w:pPr>
              <w:spacing w:before="36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Op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3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oso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b/>
                <w:bCs/>
                <w:spacing w:val="3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we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ry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ka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ji</w:t>
            </w:r>
            <w:r w:rsidRPr="0089751E">
              <w:rPr>
                <w:rFonts w:ascii="Corbel" w:eastAsia="Corbel" w:hAnsi="Corbel" w:cs="Corbel"/>
                <w:b/>
                <w:bCs/>
                <w:spacing w:val="3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3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eny</w:t>
            </w:r>
            <w:r w:rsidRPr="0089751E">
              <w:rPr>
                <w:rFonts w:ascii="Corbel" w:eastAsia="Corbel" w:hAnsi="Corbel" w:cs="Corbel"/>
                <w:b/>
                <w:bCs/>
                <w:spacing w:val="3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tów</w:t>
            </w:r>
            <w:r w:rsidRPr="0089751E">
              <w:rPr>
                <w:rFonts w:ascii="Corbel" w:eastAsia="Corbel" w:hAnsi="Corbel" w:cs="Corbel"/>
                <w:b/>
                <w:bCs/>
                <w:spacing w:val="3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89751E">
              <w:rPr>
                <w:rFonts w:ascii="Corbel" w:eastAsia="Corbel" w:hAnsi="Corbel" w:cs="Corbel"/>
                <w:b/>
                <w:bCs/>
                <w:spacing w:val="3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się</w:t>
            </w:r>
            <w:r w:rsidRPr="0089751E">
              <w:rPr>
                <w:rFonts w:ascii="Corbel" w:eastAsia="Corbel" w:hAnsi="Corbel" w:cs="Corbel"/>
                <w:b/>
                <w:bCs/>
                <w:spacing w:val="3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osią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nięt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b/>
                <w:bCs/>
                <w:spacing w:val="3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b/>
                <w:bCs/>
                <w:spacing w:val="-4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3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enta</w:t>
            </w:r>
            <w:r w:rsidRPr="0089751E">
              <w:rPr>
                <w:rFonts w:ascii="Corbel" w:eastAsia="Corbel" w:hAnsi="Corbel" w:cs="Corbel"/>
                <w:b/>
                <w:bCs/>
                <w:spacing w:val="3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tr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</w:p>
          <w:p w14:paraId="2C905A73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lu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szt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łcenia</w:t>
            </w:r>
          </w:p>
          <w:p w14:paraId="38EABB54" w14:textId="77777777" w:rsidR="00386912" w:rsidRPr="0089751E" w:rsidRDefault="00386912" w:rsidP="00773493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20215F48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ystkich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ożo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h w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 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się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ost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ły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rane</w:t>
            </w:r>
          </w:p>
          <w:p w14:paraId="3B5117DC" w14:textId="77777777" w:rsidR="00386912" w:rsidRPr="0089751E" w:rsidRDefault="00386912" w:rsidP="00773493">
            <w:pPr>
              <w:spacing w:after="0" w:line="240" w:lineRule="auto"/>
              <w:ind w:left="105" w:right="202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ach.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ajcz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ściej 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oso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ych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et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nale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ą: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eg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 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kol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acje,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yg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pr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jek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y, spra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z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ajęć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ych,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ypo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ak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ości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zajęciac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kty uc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się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aktyk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ą na po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sta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ien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ka pr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ktyk,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spra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raz op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ego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piek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un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aktyk.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ikacja</w:t>
            </w:r>
            <w:r w:rsidRPr="0089751E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któw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ona jest na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ieżąco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rakcie zajęć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raz po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czas ko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ego 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cze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edmi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u.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lu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 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kty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są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iko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oce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e 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ach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inar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rakcie</w:t>
            </w:r>
          </w:p>
          <w:p w14:paraId="310D306F" w14:textId="77777777" w:rsidR="00386912" w:rsidRPr="0089751E" w:rsidRDefault="00386912" w:rsidP="00773493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przygo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omowej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ak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 e</w:t>
            </w:r>
            <w:r w:rsidRPr="0089751E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inie 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omow</w:t>
            </w:r>
            <w:r w:rsidRPr="0089751E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</w:tc>
      </w:tr>
      <w:tr w:rsidR="0089751E" w:rsidRPr="0089751E" w14:paraId="3E8A67F3" w14:textId="77777777" w:rsidTr="00773493">
        <w:trPr>
          <w:trHeight w:hRule="exact" w:val="132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ED9F" w14:textId="77777777" w:rsidR="00386912" w:rsidRPr="0089751E" w:rsidRDefault="00386912" w:rsidP="00773493">
            <w:pPr>
              <w:spacing w:after="0" w:line="291" w:lineRule="exact"/>
              <w:ind w:left="215" w:right="-64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position w:val="1"/>
                <w:sz w:val="24"/>
                <w:szCs w:val="24"/>
              </w:rPr>
              <w:t>10.</w:t>
            </w:r>
          </w:p>
        </w:tc>
        <w:tc>
          <w:tcPr>
            <w:tcW w:w="9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CD58" w14:textId="77777777" w:rsidR="00386912" w:rsidRPr="0089751E" w:rsidRDefault="00386912" w:rsidP="00773493">
            <w:pPr>
              <w:spacing w:before="39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oń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stu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</w:p>
          <w:p w14:paraId="7FC187F9" w14:textId="77777777" w:rsidR="00386912" w:rsidRPr="0089751E" w:rsidRDefault="00386912" w:rsidP="00773493">
            <w:pPr>
              <w:spacing w:before="79" w:after="0" w:line="240" w:lineRule="auto"/>
              <w:ind w:left="105" w:right="461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War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kiem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89751E">
              <w:rPr>
                <w:rFonts w:ascii="Corbel" w:eastAsia="Corbel" w:hAnsi="Corbel" w:cs="Corbel"/>
                <w:lang w:val="pl-PL"/>
              </w:rPr>
              <w:t>ów jest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zysk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 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4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 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ogra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efe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tów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 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ę 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 210 pu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tów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ECTS,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e praktyki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ej,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złoże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 pracy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zam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u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go</w:t>
            </w:r>
          </w:p>
        </w:tc>
      </w:tr>
      <w:tr w:rsidR="0089751E" w:rsidRPr="0089751E" w14:paraId="29F1D90C" w14:textId="77777777" w:rsidTr="00773493">
        <w:trPr>
          <w:trHeight w:hRule="exact" w:val="545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9EEE" w14:textId="77777777" w:rsidR="00386912" w:rsidRPr="0089751E" w:rsidRDefault="00386912" w:rsidP="00773493">
            <w:pPr>
              <w:spacing w:before="1"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6B57FF81" w14:textId="77777777" w:rsidR="00386912" w:rsidRPr="0089751E" w:rsidRDefault="00386912" w:rsidP="00773493">
            <w:pPr>
              <w:spacing w:after="0" w:line="240" w:lineRule="auto"/>
              <w:ind w:left="3086" w:right="-20"/>
              <w:rPr>
                <w:rFonts w:ascii="Corbel" w:eastAsia="Corbel" w:hAnsi="Corbel" w:cs="Corbel"/>
                <w:sz w:val="24"/>
                <w:szCs w:val="24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ea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liz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spacing w:val="2"/>
                <w:sz w:val="24"/>
                <w:szCs w:val="24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mu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z w:val="24"/>
                <w:szCs w:val="24"/>
                <w:lang w:val="pl-PL"/>
              </w:rPr>
              <w:t>diów</w:t>
            </w:r>
          </w:p>
        </w:tc>
      </w:tr>
      <w:tr w:rsidR="0089751E" w:rsidRPr="0089751E" w14:paraId="30E4031C" w14:textId="77777777" w:rsidTr="00773493">
        <w:trPr>
          <w:trHeight w:hRule="exact" w:val="487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206B77" w14:textId="77777777" w:rsidR="00386912" w:rsidRPr="0089751E" w:rsidRDefault="00386912" w:rsidP="00773493">
            <w:pPr>
              <w:spacing w:after="0" w:line="240" w:lineRule="auto"/>
              <w:ind w:left="11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.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C7805B" w14:textId="77777777" w:rsidR="00386912" w:rsidRPr="0089751E" w:rsidRDefault="00386912" w:rsidP="00773493">
            <w:pPr>
              <w:spacing w:after="0" w:line="240" w:lineRule="auto"/>
              <w:ind w:left="520" w:right="500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ty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grupy</w:t>
            </w:r>
          </w:p>
          <w:p w14:paraId="0C9411E2" w14:textId="77777777" w:rsidR="00386912" w:rsidRPr="0089751E" w:rsidRDefault="00386912" w:rsidP="00773493">
            <w:pPr>
              <w:spacing w:after="0" w:line="242" w:lineRule="exact"/>
              <w:ind w:left="857" w:right="838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w w:val="99"/>
                <w:position w:val="1"/>
                <w:sz w:val="20"/>
                <w:szCs w:val="20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-1"/>
                <w:w w:val="99"/>
                <w:position w:val="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3"/>
                <w:w w:val="99"/>
                <w:position w:val="1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w w:val="99"/>
                <w:position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w w:val="99"/>
                <w:position w:val="1"/>
                <w:sz w:val="20"/>
                <w:szCs w:val="20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2"/>
                <w:w w:val="99"/>
                <w:position w:val="1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w w:val="99"/>
                <w:position w:val="1"/>
                <w:sz w:val="20"/>
                <w:szCs w:val="20"/>
                <w:lang w:val="pl-PL"/>
              </w:rPr>
              <w:t>w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7EB118" w14:textId="77777777" w:rsidR="00386912" w:rsidRPr="0089751E" w:rsidRDefault="00386912" w:rsidP="00773493">
            <w:pPr>
              <w:spacing w:before="55" w:after="0" w:line="240" w:lineRule="auto"/>
              <w:ind w:left="119" w:right="103" w:firstLine="3"/>
              <w:jc w:val="center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Kie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ru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nk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8"/>
                <w:sz w:val="18"/>
                <w:szCs w:val="18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w w:val="99"/>
                <w:sz w:val="18"/>
                <w:szCs w:val="18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w w:val="99"/>
                <w:sz w:val="18"/>
                <w:szCs w:val="18"/>
                <w:lang w:val="pl-PL"/>
              </w:rPr>
              <w:t>fe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18"/>
                <w:szCs w:val="18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ty u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si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3"/>
                <w:sz w:val="18"/>
                <w:szCs w:val="18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is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do pr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/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grup pr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w</w:t>
            </w:r>
          </w:p>
        </w:tc>
        <w:tc>
          <w:tcPr>
            <w:tcW w:w="2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9CB7" w14:textId="77777777" w:rsidR="00386912" w:rsidRPr="0089751E" w:rsidRDefault="00386912" w:rsidP="00773493">
            <w:pPr>
              <w:spacing w:after="0" w:line="240" w:lineRule="auto"/>
              <w:ind w:left="583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zin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4FEC1" w14:textId="77777777" w:rsidR="00386912" w:rsidRPr="0089751E" w:rsidRDefault="00386912" w:rsidP="00773493">
            <w:pPr>
              <w:spacing w:after="0" w:line="242" w:lineRule="exact"/>
              <w:ind w:left="107" w:right="50" w:firstLine="13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For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 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E2FFE" w14:textId="77777777" w:rsidR="00386912" w:rsidRPr="0089751E" w:rsidRDefault="00386912" w:rsidP="00773493">
            <w:pPr>
              <w:spacing w:after="0" w:line="242" w:lineRule="exact"/>
              <w:ind w:left="153" w:right="88" w:firstLine="11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 p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ECTS</w:t>
            </w:r>
          </w:p>
        </w:tc>
      </w:tr>
      <w:tr w:rsidR="0089751E" w:rsidRPr="0089751E" w14:paraId="2D668BB1" w14:textId="77777777" w:rsidTr="00773493">
        <w:trPr>
          <w:trHeight w:hRule="exact" w:val="458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08DD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C8E5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E563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EBE5" w14:textId="77777777" w:rsidR="00386912" w:rsidRPr="0089751E" w:rsidRDefault="00386912" w:rsidP="00773493">
            <w:pPr>
              <w:spacing w:after="0" w:line="240" w:lineRule="auto"/>
              <w:ind w:left="275" w:right="-20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 xml:space="preserve">t. </w:t>
            </w:r>
            <w:proofErr w:type="spellStart"/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stacj</w:t>
            </w:r>
            <w:proofErr w:type="spellEnd"/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.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97D72" w14:textId="77777777" w:rsidR="00386912" w:rsidRPr="0089751E" w:rsidRDefault="00386912" w:rsidP="00773493">
            <w:pPr>
              <w:spacing w:after="0" w:line="240" w:lineRule="auto"/>
              <w:ind w:left="141" w:right="-20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 xml:space="preserve">t. </w:t>
            </w:r>
            <w:proofErr w:type="spellStart"/>
            <w:r w:rsidRPr="0089751E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ies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tacj</w:t>
            </w:r>
            <w:proofErr w:type="spellEnd"/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.</w:t>
            </w:r>
          </w:p>
        </w:tc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3C4E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5786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</w:tr>
      <w:tr w:rsidR="0089751E" w:rsidRPr="0089751E" w14:paraId="48E1E914" w14:textId="77777777" w:rsidTr="00773493">
        <w:trPr>
          <w:trHeight w:hRule="exact" w:val="454"/>
        </w:trPr>
        <w:tc>
          <w:tcPr>
            <w:tcW w:w="10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E13D" w14:textId="77777777" w:rsidR="00386912" w:rsidRPr="0089751E" w:rsidRDefault="00386912" w:rsidP="00773493">
            <w:pPr>
              <w:spacing w:before="6" w:after="0" w:line="100" w:lineRule="exact"/>
              <w:rPr>
                <w:rFonts w:ascii="Corbel" w:hAnsi="Corbel"/>
                <w:sz w:val="10"/>
                <w:szCs w:val="10"/>
                <w:lang w:val="pl-PL"/>
              </w:rPr>
            </w:pPr>
          </w:p>
          <w:p w14:paraId="6012B621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lang w:val="pl-PL"/>
              </w:rPr>
              <w:t>oty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ogól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</w:p>
        </w:tc>
      </w:tr>
      <w:tr w:rsidR="0089751E" w:rsidRPr="0089751E" w14:paraId="647CB8EC" w14:textId="77777777" w:rsidTr="00773493">
        <w:trPr>
          <w:trHeight w:hRule="exact" w:val="80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7CF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856C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Prawo w rolnictwie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54AB6" w14:textId="77777777" w:rsidR="00386912" w:rsidRPr="0089751E" w:rsidRDefault="00386912" w:rsidP="00773493">
            <w:pPr>
              <w:spacing w:before="58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K_W10,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1716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813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9C67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069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2093B88A" w14:textId="77777777" w:rsidTr="00773493">
        <w:trPr>
          <w:trHeight w:hRule="exact" w:val="46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244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EA861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hno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orm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yj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781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D97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5C8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7646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3F3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50FE3785" w14:textId="77777777" w:rsidTr="00773493">
        <w:trPr>
          <w:trHeight w:hRule="exact" w:val="4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B549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B8C9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Et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/ Fi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przy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DCF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04A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AF7E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4F0C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A01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4D9DF3FF" w14:textId="77777777" w:rsidTr="00773493">
        <w:trPr>
          <w:trHeight w:hRule="exact" w:val="46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4C6C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A0FF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ól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2A09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551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51C1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28C8B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9E9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</w:tbl>
    <w:p w14:paraId="3FA656E0" w14:textId="77777777" w:rsidR="00386912" w:rsidRPr="0089751E" w:rsidRDefault="00386912" w:rsidP="00386912">
      <w:pPr>
        <w:spacing w:after="0"/>
        <w:rPr>
          <w:rFonts w:ascii="Corbel" w:hAnsi="Corbel"/>
          <w:lang w:val="pl-PL"/>
        </w:rPr>
        <w:sectPr w:rsidR="00386912" w:rsidRPr="0089751E">
          <w:headerReference w:type="default" r:id="rId6"/>
          <w:pgSz w:w="11920" w:h="16840"/>
          <w:pgMar w:top="1020" w:right="860" w:bottom="280" w:left="860" w:header="0" w:footer="52696" w:gutter="0"/>
          <w:cols w:space="708"/>
        </w:sectPr>
      </w:pPr>
    </w:p>
    <w:p w14:paraId="6B5FB606" w14:textId="77777777" w:rsidR="00386912" w:rsidRPr="0089751E" w:rsidRDefault="00386912" w:rsidP="00386912">
      <w:pPr>
        <w:spacing w:before="4" w:after="0" w:line="100" w:lineRule="exact"/>
        <w:rPr>
          <w:rFonts w:ascii="Corbel" w:hAnsi="Corbel"/>
          <w:sz w:val="10"/>
          <w:szCs w:val="10"/>
          <w:lang w:val="pl-P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2835"/>
        <w:gridCol w:w="2561"/>
        <w:gridCol w:w="14"/>
        <w:gridCol w:w="980"/>
        <w:gridCol w:w="8"/>
        <w:gridCol w:w="973"/>
        <w:gridCol w:w="993"/>
        <w:gridCol w:w="1134"/>
      </w:tblGrid>
      <w:tr w:rsidR="0089751E" w:rsidRPr="0089751E" w14:paraId="6D8827CC" w14:textId="77777777" w:rsidTr="00773493">
        <w:trPr>
          <w:trHeight w:hRule="exact" w:val="4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FE89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BF70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F43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DB9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0233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A5044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3690" w14:textId="77777777" w:rsidR="00386912" w:rsidRPr="0089751E" w:rsidRDefault="00386912" w:rsidP="00773493">
            <w:pPr>
              <w:rPr>
                <w:rFonts w:ascii="Corbel" w:hAnsi="Corbel"/>
                <w:lang w:val="pl-PL"/>
              </w:rPr>
            </w:pPr>
          </w:p>
        </w:tc>
      </w:tr>
      <w:tr w:rsidR="0089751E" w:rsidRPr="0089751E" w14:paraId="26664C82" w14:textId="77777777" w:rsidTr="00773493">
        <w:trPr>
          <w:trHeight w:hRule="exact" w:val="5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BB61F" w14:textId="77777777" w:rsidR="00386912" w:rsidRPr="0089751E" w:rsidRDefault="00386912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6843A" w14:textId="77777777" w:rsidR="00386912" w:rsidRPr="0089751E" w:rsidRDefault="00386912" w:rsidP="00773493">
            <w:pPr>
              <w:spacing w:before="27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6B0D" w14:textId="77777777" w:rsidR="00386912" w:rsidRPr="0089751E" w:rsidRDefault="00386912" w:rsidP="00773493">
            <w:pPr>
              <w:spacing w:before="27" w:after="0" w:line="240" w:lineRule="auto"/>
              <w:ind w:left="102" w:right="18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C497" w14:textId="77777777" w:rsidR="00386912" w:rsidRPr="0089751E" w:rsidRDefault="00386912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99CA" w14:textId="77777777" w:rsidR="00386912" w:rsidRPr="0089751E" w:rsidRDefault="00386912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B86B" w14:textId="77777777" w:rsidR="00386912" w:rsidRPr="0089751E" w:rsidRDefault="00386912" w:rsidP="00773493">
            <w:pPr>
              <w:spacing w:before="27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B924" w14:textId="77777777" w:rsidR="00386912" w:rsidRPr="0089751E" w:rsidRDefault="00386912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</w:t>
            </w:r>
          </w:p>
        </w:tc>
      </w:tr>
      <w:tr w:rsidR="0089751E" w:rsidRPr="0089751E" w14:paraId="391AC98F" w14:textId="77777777" w:rsidTr="00C40ACC">
        <w:trPr>
          <w:trHeight w:hRule="exact" w:val="350"/>
        </w:trPr>
        <w:tc>
          <w:tcPr>
            <w:tcW w:w="5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14C88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FA77" w14:textId="77777777" w:rsidR="00BF08DC" w:rsidRPr="0089751E" w:rsidRDefault="00BF08DC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260C6" w14:textId="77777777" w:rsidR="00BF08DC" w:rsidRPr="0089751E" w:rsidRDefault="00BF08DC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778F3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E721" w14:textId="77777777" w:rsidR="00BF08DC" w:rsidRPr="0089751E" w:rsidRDefault="00BF08DC" w:rsidP="00773493">
            <w:pPr>
              <w:spacing w:before="27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16</w:t>
            </w:r>
          </w:p>
        </w:tc>
      </w:tr>
      <w:tr w:rsidR="0089751E" w:rsidRPr="0089751E" w14:paraId="1A112A53" w14:textId="77777777" w:rsidTr="00773493">
        <w:trPr>
          <w:trHeight w:hRule="exact" w:val="521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546E" w14:textId="77777777" w:rsidR="00386912" w:rsidRPr="0089751E" w:rsidRDefault="00386912" w:rsidP="00773493">
            <w:pPr>
              <w:spacing w:before="5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21BAE5DE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pa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pod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</w:p>
        </w:tc>
      </w:tr>
      <w:tr w:rsidR="0089751E" w:rsidRPr="0089751E" w14:paraId="5C03D218" w14:textId="77777777" w:rsidTr="00773493">
        <w:trPr>
          <w:trHeight w:hRule="exact" w:val="6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803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1540" w14:textId="77777777" w:rsidR="00386912" w:rsidRPr="0089751E" w:rsidRDefault="00CE15D6" w:rsidP="00773493">
            <w:pPr>
              <w:spacing w:before="55" w:after="0" w:line="240" w:lineRule="auto"/>
              <w:ind w:right="80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="00386912"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="00386912"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="00386912"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ro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="00386912"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0C78" w14:textId="77777777" w:rsidR="00386912" w:rsidRPr="0089751E" w:rsidRDefault="00386912" w:rsidP="00773493">
            <w:pPr>
              <w:spacing w:before="55" w:after="0" w:line="240" w:lineRule="auto"/>
              <w:ind w:left="102" w:right="6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37B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B62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0EFE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FB8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</w:tr>
      <w:tr w:rsidR="0089751E" w:rsidRPr="0089751E" w14:paraId="0DD4A85C" w14:textId="77777777" w:rsidTr="00773493">
        <w:trPr>
          <w:trHeight w:hRule="exact" w:val="7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D15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6BFDE" w14:textId="12C0CC91" w:rsidR="00386912" w:rsidRPr="0089751E" w:rsidRDefault="007167B4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bCs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bCs/>
                <w:sz w:val="20"/>
                <w:szCs w:val="20"/>
                <w:lang w:val="pl-PL"/>
              </w:rPr>
              <w:t>Chemia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6A8F" w14:textId="77777777" w:rsidR="00386912" w:rsidRPr="0089751E" w:rsidRDefault="00386912" w:rsidP="00773493">
            <w:pPr>
              <w:spacing w:before="55" w:after="0" w:line="240" w:lineRule="auto"/>
              <w:ind w:left="102" w:right="19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U06,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3D1A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EE7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8D0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E1D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trike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6CBCD0BC" w14:textId="77777777" w:rsidTr="00773493">
        <w:trPr>
          <w:trHeight w:hRule="exact" w:val="7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8E3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AAD31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onom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FDE7" w14:textId="77777777" w:rsidR="00386912" w:rsidRPr="0089751E" w:rsidRDefault="00386912" w:rsidP="00773493">
            <w:pPr>
              <w:spacing w:before="55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K_W04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7, K_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35D3C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AA3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4E56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F5D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71FFACE0" w14:textId="77777777" w:rsidTr="00773493">
        <w:trPr>
          <w:trHeight w:hRule="exact" w:val="6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0B80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FD403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Podstawy statystyki w rolnictwie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1BCD" w14:textId="77777777" w:rsidR="00386912" w:rsidRPr="0089751E" w:rsidRDefault="00386912" w:rsidP="00773493">
            <w:pPr>
              <w:spacing w:before="55" w:after="0" w:line="240" w:lineRule="auto"/>
              <w:ind w:left="102" w:right="6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K_W04,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6,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10,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87D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F895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805C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D144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2</w:t>
            </w:r>
          </w:p>
        </w:tc>
      </w:tr>
      <w:tr w:rsidR="0089751E" w:rsidRPr="0089751E" w14:paraId="5E4CC995" w14:textId="77777777" w:rsidTr="00773493">
        <w:trPr>
          <w:trHeight w:hRule="exact" w:val="6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7F97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B5B2B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Matematyka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7F53" w14:textId="77777777" w:rsidR="00386912" w:rsidRPr="0089751E" w:rsidRDefault="00386912" w:rsidP="00773493">
            <w:pPr>
              <w:spacing w:before="58" w:after="0" w:line="239" w:lineRule="auto"/>
              <w:ind w:left="102" w:right="11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K_W04, K_U06, K_U10, 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72F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139A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6BD8F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DCC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78F5414B" w14:textId="77777777" w:rsidTr="00773493">
        <w:trPr>
          <w:trHeight w:hRule="exact" w:val="85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4CB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F947" w14:textId="77777777" w:rsidR="00386912" w:rsidRPr="0089751E" w:rsidRDefault="00CE15D6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Fizyka środowiska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F3F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K_W04,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9C03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1A1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2C6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9B79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7882D6D8" w14:textId="77777777" w:rsidTr="00773493">
        <w:trPr>
          <w:trHeight w:hRule="exact" w:val="65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6DCD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3B63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Fizjo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A149C" w14:textId="77777777" w:rsidR="00386912" w:rsidRPr="0089751E" w:rsidRDefault="00386912" w:rsidP="00773493">
            <w:pPr>
              <w:spacing w:before="55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A81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91A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5E9C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C07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5ABAACC3" w14:textId="77777777" w:rsidTr="00773493">
        <w:trPr>
          <w:trHeight w:hRule="exact"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9041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EEA7" w14:textId="77777777" w:rsidR="00386912" w:rsidRPr="0089751E" w:rsidRDefault="00CE15D6" w:rsidP="00773493">
            <w:pPr>
              <w:spacing w:before="55" w:after="0" w:line="240" w:lineRule="auto"/>
              <w:ind w:right="61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Ge</w:t>
            </w:r>
            <w:r w:rsidR="00386912"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="00386912"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63FA7" w14:textId="77777777" w:rsidR="00386912" w:rsidRPr="0089751E" w:rsidRDefault="00386912" w:rsidP="00773493">
            <w:pPr>
              <w:spacing w:before="55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K_W02,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4D25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4A4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CEE4B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EA55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3807B2DB" w14:textId="77777777" w:rsidTr="00773493">
        <w:trPr>
          <w:trHeight w:hRule="exact" w:val="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95B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AEBB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Ekologia i ochrona środowiska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EB3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K_W05, K_W08,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680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E19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250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1B98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2134F035" w14:textId="77777777" w:rsidTr="00773493">
        <w:trPr>
          <w:trHeight w:hRule="exact" w:val="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5F9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0EA23" w14:textId="77777777" w:rsidR="00386912" w:rsidRPr="0089751E" w:rsidRDefault="00CE15D6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System informacji przestrzennej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w rolnictwie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291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K_W07, K_U06, K_U09, K_U10, K_K01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322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D7B2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77C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341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3AA3ACAD" w14:textId="77777777" w:rsidTr="00773493">
        <w:trPr>
          <w:trHeight w:hRule="exact" w:val="6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EE4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50F81" w14:textId="77777777" w:rsidR="00386912" w:rsidRPr="0089751E" w:rsidRDefault="00CE15D6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ik</w:t>
            </w:r>
            <w:r w:rsidR="00386912"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ob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 rolnicza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AF6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</w:t>
            </w:r>
            <w:r w:rsidRPr="0089751E">
              <w:rPr>
                <w:rFonts w:ascii="Corbel" w:eastAsia="Corbel" w:hAnsi="Corbel" w:cs="Corbel"/>
                <w:sz w:val="18"/>
                <w:szCs w:val="18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18"/>
                <w:szCs w:val="18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506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193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5938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1B32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02D0C902" w14:textId="77777777" w:rsidTr="00CD0077">
        <w:trPr>
          <w:trHeight w:hRule="exact" w:val="464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3C0A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034D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425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F9B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256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AFE2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7623F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37</w:t>
            </w:r>
          </w:p>
        </w:tc>
      </w:tr>
      <w:tr w:rsidR="0089751E" w:rsidRPr="0089751E" w14:paraId="0FF52F37" w14:textId="77777777" w:rsidTr="00773493">
        <w:trPr>
          <w:trHeight w:hRule="exact" w:val="446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F518" w14:textId="77777777" w:rsidR="00386912" w:rsidRPr="0089751E" w:rsidRDefault="00386912" w:rsidP="00773493">
            <w:pPr>
              <w:spacing w:before="5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2BB6695F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pa 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kie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</w:p>
        </w:tc>
      </w:tr>
      <w:tr w:rsidR="0089751E" w:rsidRPr="0089751E" w14:paraId="7D605AAD" w14:textId="77777777" w:rsidTr="00773493">
        <w:trPr>
          <w:trHeight w:hRule="exact" w:val="6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125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9641" w14:textId="77777777" w:rsidR="00386912" w:rsidRPr="0089751E" w:rsidRDefault="00386912" w:rsidP="00773493">
            <w:pPr>
              <w:spacing w:before="96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Gospodarka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wodna i agrometeorologia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F38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K_W04, K_W05, </w:t>
            </w:r>
          </w:p>
          <w:p w14:paraId="28E2AF6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K_U04,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A87C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F5B0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3643E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9CC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552EE4A" w14:textId="77777777" w:rsidTr="00773493">
        <w:trPr>
          <w:trHeight w:val="86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9DB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C9CB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74FF" w14:textId="77777777" w:rsidR="00386912" w:rsidRPr="0089751E" w:rsidRDefault="00386912" w:rsidP="00773493">
            <w:pPr>
              <w:spacing w:before="55" w:after="0" w:line="240" w:lineRule="auto"/>
              <w:ind w:left="102" w:right="6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4250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DD8A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C9D3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083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54078602" w14:textId="77777777" w:rsidTr="00773493">
        <w:trPr>
          <w:trHeight w:hRule="exact" w:val="8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4B3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A858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Gl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ozn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two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FB55" w14:textId="77777777" w:rsidR="00386912" w:rsidRPr="0089751E" w:rsidRDefault="00386912" w:rsidP="00773493">
            <w:pPr>
              <w:spacing w:before="58" w:after="0" w:line="240" w:lineRule="auto"/>
              <w:ind w:left="102" w:right="15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K_W02, K_W05, K_U02, K_U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03,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9,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AA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443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4FD2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D5F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</w:tr>
      <w:tr w:rsidR="0089751E" w:rsidRPr="0089751E" w14:paraId="5F1C6626" w14:textId="77777777" w:rsidTr="00773493">
        <w:trPr>
          <w:trHeight w:hRule="exact" w:val="7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DA8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98600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Ch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696F9" w14:textId="77777777" w:rsidR="00386912" w:rsidRPr="0089751E" w:rsidRDefault="00386912" w:rsidP="00773493">
            <w:pPr>
              <w:spacing w:before="58" w:after="0" w:line="240" w:lineRule="auto"/>
              <w:ind w:left="102" w:right="156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 xml:space="preserve">W02, K_W03,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ABAA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7D99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23C3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AA6C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5812C09D" w14:textId="77777777" w:rsidTr="00773493">
        <w:trPr>
          <w:trHeight w:hRule="exact" w:val="6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9B7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1D82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upr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 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EDCD" w14:textId="77777777" w:rsidR="00386912" w:rsidRPr="0089751E" w:rsidRDefault="00386912" w:rsidP="00773493">
            <w:pPr>
              <w:spacing w:before="58" w:after="0" w:line="240" w:lineRule="auto"/>
              <w:ind w:left="102" w:right="15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K_W07,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K_U07,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A8C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1322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D0E67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6D46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C2C809B" w14:textId="77777777" w:rsidTr="00773493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2AF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23.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1197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Chwasty pól uprawnych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93FC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K_U03, K_U04, 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2B5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D87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0C9F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FCD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09DD15F2" w14:textId="77777777" w:rsidTr="00773493">
        <w:trPr>
          <w:trHeight w:val="8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776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lastRenderedPageBreak/>
              <w:t xml:space="preserve">24.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67923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upr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16B2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04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z w:val="20"/>
                <w:szCs w:val="16"/>
                <w:lang w:val="pl-PL"/>
              </w:rPr>
              <w:t xml:space="preserve">K_W08,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U04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827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120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37E0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A83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048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</w:tr>
      <w:tr w:rsidR="0089751E" w:rsidRPr="0089751E" w14:paraId="7BE64424" w14:textId="77777777" w:rsidTr="00773493">
        <w:trPr>
          <w:trHeight w:val="8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9E2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25.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5C0A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H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i 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E0F9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K_W09,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80A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887F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E2A7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E4E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1BA58D64" w14:textId="77777777" w:rsidTr="00773493">
        <w:trPr>
          <w:trHeight w:val="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1166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26.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75D2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B66F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K_W08,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D7C3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42A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2595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BD4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</w:tr>
      <w:tr w:rsidR="0089751E" w:rsidRPr="0089751E" w14:paraId="51BB5D3C" w14:textId="77777777" w:rsidTr="00773493">
        <w:trPr>
          <w:trHeight w:val="82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FB6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870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Warzywnictwo i sadownictwo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0181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K_W08,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69E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E46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9484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4AA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4B286CB3" w14:textId="77777777" w:rsidTr="00773493">
        <w:trPr>
          <w:trHeight w:val="8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49BD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672B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Łą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two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ADA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A9C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7312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A5E5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1E4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4</w:t>
            </w:r>
          </w:p>
        </w:tc>
      </w:tr>
      <w:tr w:rsidR="0089751E" w:rsidRPr="0089751E" w14:paraId="0BBCBAD9" w14:textId="77777777" w:rsidTr="00773493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DFD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29.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6DD7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zw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A64D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K_W06,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K_W08,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 xml:space="preserve">4,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_U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9F9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100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CC9A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35C1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136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</w:tr>
      <w:tr w:rsidR="0089751E" w:rsidRPr="0089751E" w14:paraId="150D30BD" w14:textId="77777777" w:rsidTr="00773493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D04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30.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0007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Żywienie zwierząt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i paszoznawstwo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CF28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16"/>
                <w:lang w:val="pl-PL"/>
              </w:rPr>
              <w:t xml:space="preserve">K_W06, K_W08,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CF75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8FB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82CA8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065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6F3C4B52" w14:textId="77777777" w:rsidTr="00773493">
        <w:trPr>
          <w:trHeight w:val="91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377E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31.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EB49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hni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12BB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K_W04, K_W07,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672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90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4072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4D3D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9E53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</w:tr>
      <w:tr w:rsidR="0089751E" w:rsidRPr="0089751E" w14:paraId="49BEBD47" w14:textId="77777777" w:rsidTr="00773493">
        <w:trPr>
          <w:trHeight w:val="66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73C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CE8A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M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ń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9353" w14:textId="77777777" w:rsidR="00386912" w:rsidRPr="0089751E" w:rsidRDefault="00386912" w:rsidP="00773493">
            <w:pPr>
              <w:spacing w:before="55" w:after="0" w:line="240" w:lineRule="auto"/>
              <w:ind w:left="102" w:right="7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K_W04, K_U01,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08F2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8C6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13B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84E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434CB691" w14:textId="77777777" w:rsidTr="00773493">
        <w:trPr>
          <w:trHeight w:val="12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368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84B1C" w14:textId="77777777" w:rsidR="00386912" w:rsidRPr="0089751E" w:rsidRDefault="00386912" w:rsidP="00773493">
            <w:pPr>
              <w:spacing w:before="55" w:after="0" w:line="240" w:lineRule="auto"/>
              <w:ind w:right="65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rg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onom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62CE3" w14:textId="77777777" w:rsidR="00386912" w:rsidRPr="0089751E" w:rsidRDefault="00386912" w:rsidP="00773493">
            <w:pPr>
              <w:spacing w:before="55" w:after="0" w:line="240" w:lineRule="auto"/>
              <w:ind w:left="102" w:right="51"/>
              <w:rPr>
                <w:rFonts w:ascii="Corbel" w:eastAsia="Corbel" w:hAnsi="Corbel" w:cs="Corbel"/>
                <w:sz w:val="16"/>
                <w:szCs w:val="16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04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</w:p>
          <w:p w14:paraId="2A44F7C1" w14:textId="77777777" w:rsidR="00386912" w:rsidRPr="0089751E" w:rsidRDefault="00386912" w:rsidP="00773493">
            <w:pPr>
              <w:spacing w:before="55" w:after="0" w:line="240" w:lineRule="auto"/>
              <w:ind w:left="102" w:right="5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U04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</w:p>
          <w:p w14:paraId="32E1612F" w14:textId="77777777" w:rsidR="00386912" w:rsidRPr="0089751E" w:rsidRDefault="00386912" w:rsidP="00773493">
            <w:pPr>
              <w:spacing w:before="55" w:after="0" w:line="240" w:lineRule="auto"/>
              <w:ind w:left="102" w:right="5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192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8ED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8A65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0D7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7A1FE0AF" w14:textId="77777777" w:rsidTr="00364CD4">
        <w:trPr>
          <w:trHeight w:hRule="exact" w:val="521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2399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823F" w14:textId="77777777" w:rsidR="00BF08DC" w:rsidRPr="0089751E" w:rsidRDefault="00BF08DC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85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D604F" w14:textId="77777777" w:rsidR="00BF08DC" w:rsidRPr="0089751E" w:rsidRDefault="00BF08DC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A419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0E0E" w14:textId="77777777" w:rsidR="00BF08DC" w:rsidRPr="0089751E" w:rsidRDefault="00BF08DC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75</w:t>
            </w:r>
          </w:p>
        </w:tc>
      </w:tr>
      <w:tr w:rsidR="0089751E" w:rsidRPr="0089751E" w14:paraId="71541031" w14:textId="77777777" w:rsidTr="00773493">
        <w:trPr>
          <w:trHeight w:hRule="exact" w:val="52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BA338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68BE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3337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97E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1685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3BDC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972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3BD0" w14:textId="77777777" w:rsidR="00386912" w:rsidRPr="0089751E" w:rsidRDefault="00386912" w:rsidP="00773493">
            <w:pPr>
              <w:rPr>
                <w:rFonts w:ascii="Corbel" w:hAnsi="Corbel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930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128</w:t>
            </w:r>
          </w:p>
        </w:tc>
      </w:tr>
      <w:tr w:rsidR="0089751E" w:rsidRPr="0089751E" w14:paraId="01D189CB" w14:textId="77777777" w:rsidTr="00773493">
        <w:trPr>
          <w:trHeight w:hRule="exact" w:val="511"/>
        </w:trPr>
        <w:tc>
          <w:tcPr>
            <w:tcW w:w="9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2A07" w14:textId="77777777" w:rsidR="00386912" w:rsidRPr="0089751E" w:rsidRDefault="00386912" w:rsidP="00773493">
            <w:pPr>
              <w:spacing w:before="5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719F2814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pa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ć</w:t>
            </w:r>
            <w:r w:rsidRPr="0089751E">
              <w:rPr>
                <w:rFonts w:ascii="Corbel" w:eastAsia="Corbel" w:hAnsi="Corbel" w:cs="Corbel"/>
                <w:lang w:val="pl-PL"/>
              </w:rPr>
              <w:t>:</w:t>
            </w:r>
            <w:r w:rsidRPr="0089751E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 xml:space="preserve">z 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bi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es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m</w:t>
            </w:r>
          </w:p>
        </w:tc>
      </w:tr>
      <w:tr w:rsidR="0089751E" w:rsidRPr="0089751E" w14:paraId="59D7A0BF" w14:textId="77777777" w:rsidTr="00773493">
        <w:trPr>
          <w:trHeight w:hRule="exact" w:val="8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F46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1473" w14:textId="77777777" w:rsidR="00386912" w:rsidRPr="0089751E" w:rsidRDefault="00386912" w:rsidP="00773493">
            <w:pPr>
              <w:spacing w:before="58" w:after="0" w:line="239" w:lineRule="auto"/>
              <w:ind w:right="60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a rozwój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ony</w:t>
            </w:r>
            <w:r w:rsidRPr="0089751E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D4204" w14:textId="77777777" w:rsidR="00386912" w:rsidRPr="0089751E" w:rsidRDefault="00386912" w:rsidP="00773493">
            <w:pPr>
              <w:spacing w:before="58" w:after="0" w:line="239" w:lineRule="auto"/>
              <w:ind w:left="102" w:right="11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K_W08, K_W09,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5CC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446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BBD2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097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5CD294D6" w14:textId="77777777" w:rsidTr="00773493">
        <w:trPr>
          <w:trHeight w:val="63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EB806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8297" w14:textId="77777777" w:rsidR="00386912" w:rsidRPr="0089751E" w:rsidRDefault="00386912" w:rsidP="00773493">
            <w:pPr>
              <w:spacing w:before="58" w:after="0" w:line="240" w:lineRule="auto"/>
              <w:ind w:right="64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E79" w14:textId="77777777" w:rsidR="00386912" w:rsidRPr="0089751E" w:rsidRDefault="00386912" w:rsidP="00773493">
            <w:pPr>
              <w:spacing w:before="58" w:after="0" w:line="240" w:lineRule="auto"/>
              <w:ind w:left="102" w:right="17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K_W07,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E4D12" w14:textId="1D1C6481" w:rsidR="00386912" w:rsidRPr="0089751E" w:rsidRDefault="00773493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81C9" w14:textId="65486E8B" w:rsidR="00386912" w:rsidRPr="0089751E" w:rsidRDefault="00773493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B21E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0849" w14:textId="26C5C7DA" w:rsidR="00386912" w:rsidRPr="0089751E" w:rsidRDefault="00773493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03B45D6E" w14:textId="77777777" w:rsidTr="00773493">
        <w:trPr>
          <w:trHeight w:val="6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1B73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CB6FC" w14:textId="77777777" w:rsidR="00A071EE" w:rsidRPr="0089751E" w:rsidRDefault="00A071EE" w:rsidP="00773493">
            <w:pPr>
              <w:spacing w:before="58" w:after="0" w:line="240" w:lineRule="auto"/>
              <w:ind w:right="72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Programy wsparcia 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mechanizacji rolnictwa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C1D5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K_W07,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5,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CB83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5733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2DF8" w14:textId="77777777" w:rsidR="00A071EE" w:rsidRPr="0089751E" w:rsidRDefault="00A071EE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E7968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</w:tr>
      <w:tr w:rsidR="0089751E" w:rsidRPr="0089751E" w14:paraId="1421581C" w14:textId="77777777" w:rsidTr="00773493">
        <w:trPr>
          <w:trHeight w:val="6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05D9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37.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3B36" w14:textId="77777777" w:rsidR="00A071EE" w:rsidRPr="0089751E" w:rsidRDefault="00A071EE" w:rsidP="00773493">
            <w:pPr>
              <w:spacing w:before="58" w:after="0" w:line="240" w:lineRule="auto"/>
              <w:ind w:right="72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Przetwórstwo rolno-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spożywcze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573D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K_W08, K_W09, K_U03,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AA16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AC942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7DCD0" w14:textId="77777777" w:rsidR="00A071EE" w:rsidRPr="0089751E" w:rsidRDefault="00A071EE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10B8" w14:textId="77777777" w:rsidR="00A071EE" w:rsidRPr="0089751E" w:rsidRDefault="00A071EE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</w:t>
            </w:r>
          </w:p>
        </w:tc>
      </w:tr>
      <w:tr w:rsidR="0089751E" w:rsidRPr="0089751E" w14:paraId="40CD207D" w14:textId="77777777" w:rsidTr="00773493">
        <w:trPr>
          <w:trHeight w:val="6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DE7E9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0E404F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6C943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Wspólna polityka rolna i rozwój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obszarów wiejskich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CD3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8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K_U07,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2B9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74EC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DDDF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629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0BBBD6BC" w14:textId="77777777" w:rsidTr="00773493">
        <w:trPr>
          <w:trHeight w:val="8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343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="000E404F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6BBB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Dystrybucja i stosowanie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chemicznych środków ochrony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roślin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8D1A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K_W07, K_W08, K_W09, K_U03, K_U04, K_U10, K_K04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E30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C0C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9892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B95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</w:t>
            </w:r>
          </w:p>
        </w:tc>
      </w:tr>
      <w:tr w:rsidR="0089751E" w:rsidRPr="0089751E" w14:paraId="5B59176C" w14:textId="77777777" w:rsidTr="00773493">
        <w:trPr>
          <w:trHeight w:val="6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B081" w14:textId="77777777" w:rsidR="00386912" w:rsidRPr="0089751E" w:rsidRDefault="000E404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40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2646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tem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0400" w14:textId="77777777" w:rsidR="00386912" w:rsidRPr="0089751E" w:rsidRDefault="00386912" w:rsidP="00773493">
            <w:pPr>
              <w:spacing w:before="55" w:after="0" w:line="241" w:lineRule="auto"/>
              <w:ind w:left="102" w:right="5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K_W09, K_W10,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5329" w14:textId="169B2165" w:rsidR="00386912" w:rsidRPr="0089751E" w:rsidRDefault="000E404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1998" w14:textId="29E02293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0E404F" w:rsidRPr="0089751E">
              <w:rPr>
                <w:rFonts w:ascii="Corbel" w:eastAsia="Corbel" w:hAnsi="Corbel" w:cs="Corbel"/>
                <w:sz w:val="20"/>
                <w:szCs w:val="20"/>
              </w:rPr>
              <w:t xml:space="preserve"> 18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1C3EC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F732" w14:textId="0C90CB9E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0E404F" w:rsidRPr="0089751E">
              <w:rPr>
                <w:rFonts w:ascii="Corbel" w:eastAsia="Corbel" w:hAnsi="Corbel" w:cs="Corbel"/>
                <w:sz w:val="20"/>
                <w:szCs w:val="20"/>
              </w:rPr>
              <w:t xml:space="preserve"> 3</w:t>
            </w:r>
          </w:p>
        </w:tc>
      </w:tr>
      <w:tr w:rsidR="0089751E" w:rsidRPr="0089751E" w14:paraId="677B5D7E" w14:textId="77777777" w:rsidTr="00773493">
        <w:trPr>
          <w:trHeight w:val="6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47769" w14:textId="77777777" w:rsidR="0028360F" w:rsidRPr="0089751E" w:rsidRDefault="0028360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lastRenderedPageBreak/>
              <w:t>41.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9D35" w14:textId="77777777" w:rsidR="0028360F" w:rsidRPr="0089751E" w:rsidRDefault="0028360F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Dobrostan zwierząt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DE96" w14:textId="77777777" w:rsidR="0028360F" w:rsidRPr="0089751E" w:rsidRDefault="0028360F" w:rsidP="00773493">
            <w:pPr>
              <w:spacing w:before="55" w:after="0" w:line="241" w:lineRule="auto"/>
              <w:ind w:left="102" w:right="55"/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16"/>
                <w:lang w:val="pl-PL"/>
              </w:rPr>
              <w:t>K_W06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position w:val="1"/>
                <w:sz w:val="20"/>
                <w:szCs w:val="20"/>
                <w:lang w:val="pl-PL"/>
              </w:rPr>
              <w:t xml:space="preserve"> K_U04, 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3DC5D" w14:textId="77777777" w:rsidR="0028360F" w:rsidRPr="0089751E" w:rsidRDefault="0028360F" w:rsidP="0028360F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9448" w14:textId="77777777" w:rsidR="0028360F" w:rsidRPr="0089751E" w:rsidRDefault="0028360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A6658" w14:textId="77777777" w:rsidR="0028360F" w:rsidRPr="0089751E" w:rsidRDefault="0028360F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3627" w14:textId="77777777" w:rsidR="0028360F" w:rsidRPr="0089751E" w:rsidRDefault="0028360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30FF9F93" w14:textId="77777777" w:rsidTr="00773493">
        <w:trPr>
          <w:trHeight w:hRule="exact" w:val="9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972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</w:t>
            </w:r>
            <w:r w:rsidR="0028360F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4CC3" w14:textId="77777777" w:rsidR="00386912" w:rsidRPr="0089751E" w:rsidRDefault="00386912" w:rsidP="00773493">
            <w:pPr>
              <w:spacing w:before="55" w:after="0" w:line="240" w:lineRule="auto"/>
              <w:ind w:right="79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gronom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ty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nten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yf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ji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odu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C025" w14:textId="77777777" w:rsidR="00386912" w:rsidRPr="0089751E" w:rsidRDefault="00386912" w:rsidP="00773493">
            <w:pPr>
              <w:spacing w:before="55" w:after="0" w:line="240" w:lineRule="auto"/>
              <w:ind w:left="102" w:right="6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z w:val="20"/>
                <w:szCs w:val="16"/>
                <w:lang w:val="pl-PL"/>
              </w:rPr>
              <w:t>K_W07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8F3C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025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90AD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81FFA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4D6C0A4" w14:textId="77777777" w:rsidTr="00773493">
        <w:trPr>
          <w:trHeight w:hRule="exact" w:val="70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942E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9641" w14:textId="6D99940F" w:rsidR="00E603B7" w:rsidRPr="0089751E" w:rsidRDefault="00E603B7" w:rsidP="00773493">
            <w:pPr>
              <w:spacing w:before="58" w:after="0" w:line="240" w:lineRule="auto"/>
              <w:ind w:left="105" w:right="74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Systemy certyfikacji </w:t>
            </w:r>
            <w:r w:rsidR="00033DC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 rolnictwie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2AE1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K_W08, K_W09, K_W10,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K_K02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8EFD4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555AF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E0DC" w14:textId="77777777" w:rsidR="00E603B7" w:rsidRPr="0089751E" w:rsidRDefault="00E603B7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19F0" w14:textId="77777777" w:rsidR="00E603B7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</w:t>
            </w:r>
          </w:p>
        </w:tc>
      </w:tr>
      <w:tr w:rsidR="0089751E" w:rsidRPr="0089751E" w14:paraId="3FA269B6" w14:textId="77777777" w:rsidTr="00773493">
        <w:trPr>
          <w:trHeight w:hRule="exact" w:val="8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0CBF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="00E603B7"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EBEE" w14:textId="77777777" w:rsidR="00386912" w:rsidRPr="0089751E" w:rsidRDefault="00386912" w:rsidP="00773493">
            <w:pPr>
              <w:spacing w:before="56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Podstawy rolnictwa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ekologicznego 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DC8E" w14:textId="77777777" w:rsidR="00386912" w:rsidRPr="0089751E" w:rsidRDefault="00386912" w:rsidP="00773493">
            <w:pPr>
              <w:spacing w:before="56" w:after="0" w:line="240" w:lineRule="auto"/>
              <w:ind w:left="102" w:right="13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K_W08, K_W09, K_U03, K_U04, K_U09, K_K01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F1E49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9A32C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A1DC" w14:textId="77777777" w:rsidR="00386912" w:rsidRPr="0089751E" w:rsidRDefault="00386912" w:rsidP="00773493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245B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11B67CD0" w14:textId="77777777" w:rsidTr="00773493">
        <w:trPr>
          <w:trHeight w:hRule="exact" w:val="85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E3CD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="003368A4"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1CAA5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Ma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ke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ng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7E60D" w14:textId="77777777" w:rsidR="00386912" w:rsidRPr="0089751E" w:rsidRDefault="00386912" w:rsidP="00773493">
            <w:pPr>
              <w:spacing w:before="58" w:after="0" w:line="240" w:lineRule="auto"/>
              <w:ind w:left="102" w:right="9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K_W04,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K_W10,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K_U10,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267D" w14:textId="2E7DED0B" w:rsidR="00386912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51DE" w14:textId="2FFB7997" w:rsidR="00386912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77DEE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6C37E" w14:textId="5D747157" w:rsidR="00386912" w:rsidRPr="0089751E" w:rsidRDefault="00E603B7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FF6B4FE" w14:textId="77777777" w:rsidTr="00DD1891">
        <w:trPr>
          <w:trHeight w:hRule="exact" w:val="104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E858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434F6" w14:textId="77777777" w:rsidR="00DD1891" w:rsidRPr="0089751E" w:rsidRDefault="00DD1891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Pozyskiwanie funduszy na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inwestycje w rolnictwie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95A9" w14:textId="77777777" w:rsidR="00DD1891" w:rsidRPr="0089751E" w:rsidRDefault="00DD1891" w:rsidP="00DD1891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w w:val="98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w w:val="98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w w:val="98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w w:val="98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1"/>
                <w:w w:val="98"/>
                <w:sz w:val="20"/>
                <w:szCs w:val="20"/>
                <w:lang w:val="pl-PL"/>
              </w:rPr>
              <w:t>8</w:t>
            </w:r>
            <w:r w:rsidRPr="0089751E">
              <w:rPr>
                <w:rFonts w:ascii="Corbel" w:eastAsia="Corbel" w:hAnsi="Corbel" w:cs="Corbel"/>
                <w:w w:val="98"/>
                <w:sz w:val="14"/>
                <w:szCs w:val="14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2"/>
                <w:w w:val="98"/>
                <w:sz w:val="14"/>
                <w:szCs w:val="1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14"/>
                <w:szCs w:val="14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K_W10,</w:t>
            </w:r>
            <w:r w:rsidRPr="0089751E">
              <w:rPr>
                <w:rFonts w:ascii="Corbel" w:eastAsia="Corbel" w:hAnsi="Corbel" w:cs="Corbel"/>
                <w:sz w:val="14"/>
                <w:szCs w:val="14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K_U10, </w:t>
            </w:r>
          </w:p>
          <w:p w14:paraId="5CAA5B7F" w14:textId="77777777" w:rsidR="00DD1891" w:rsidRPr="0089751E" w:rsidRDefault="00DD1891" w:rsidP="00DD1891">
            <w:pPr>
              <w:spacing w:before="58" w:after="0" w:line="240" w:lineRule="auto"/>
              <w:ind w:left="102" w:right="9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4EE95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7CA2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16A9" w14:textId="77777777" w:rsidR="00DD1891" w:rsidRPr="0089751E" w:rsidRDefault="00DD1891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D39FE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</w:t>
            </w:r>
          </w:p>
        </w:tc>
      </w:tr>
      <w:tr w:rsidR="0089751E" w:rsidRPr="0089751E" w14:paraId="32BA41AC" w14:textId="77777777" w:rsidTr="00773493">
        <w:trPr>
          <w:trHeight w:val="9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8EABB" w14:textId="77777777" w:rsidR="003368A4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1B3" w14:textId="77777777" w:rsidR="00DD1891" w:rsidRPr="0089751E" w:rsidRDefault="00DD1891" w:rsidP="00DD1891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ć</w:t>
            </w:r>
            <w:r w:rsidRPr="0089751E">
              <w:rPr>
                <w:rFonts w:ascii="Corbel" w:eastAsia="Corbel" w:hAnsi="Corbel" w:cs="Corbel"/>
                <w:spacing w:val="-15"/>
                <w:sz w:val="20"/>
                <w:szCs w:val="20"/>
                <w:lang w:val="pl-PL"/>
              </w:rPr>
              <w:t xml:space="preserve"> </w:t>
            </w:r>
          </w:p>
          <w:p w14:paraId="0DF0F1F5" w14:textId="77777777" w:rsidR="003368A4" w:rsidRPr="0089751E" w:rsidRDefault="00DD1891" w:rsidP="00DD1891">
            <w:pPr>
              <w:spacing w:before="58" w:after="0" w:line="240" w:lineRule="auto"/>
              <w:ind w:right="1067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 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F647" w14:textId="42D3D6D6" w:rsidR="00B87534" w:rsidRPr="0089751E" w:rsidRDefault="00DD1891" w:rsidP="00B87534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K_W10,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FD6C" w14:textId="77777777" w:rsidR="003368A4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0D59" w14:textId="77777777" w:rsidR="003368A4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E593" w14:textId="77777777" w:rsidR="003368A4" w:rsidRPr="0089751E" w:rsidRDefault="00DD1891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114DD" w14:textId="77777777" w:rsidR="003368A4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49E01897" w14:textId="77777777" w:rsidTr="00B87534">
        <w:trPr>
          <w:trHeight w:val="8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1FBA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FDE9" w14:textId="77777777" w:rsidR="00DD1891" w:rsidRPr="0089751E" w:rsidRDefault="00DD1891" w:rsidP="00DD1891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Zastosowanie dronów w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inteligentnym rolnictwie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973B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K_U01,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8620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75B6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72CD" w14:textId="77777777" w:rsidR="00DD1891" w:rsidRPr="0089751E" w:rsidRDefault="00DD1891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F857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</w:tr>
      <w:tr w:rsidR="0089751E" w:rsidRPr="0089751E" w14:paraId="0C21B05E" w14:textId="77777777" w:rsidTr="00773493">
        <w:trPr>
          <w:trHeight w:hRule="exact" w:val="7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C43C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="00DD1891" w:rsidRPr="0089751E">
              <w:rPr>
                <w:rFonts w:ascii="Corbel" w:eastAsia="Corbel" w:hAnsi="Corbel" w:cs="Corbel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10ADA" w14:textId="77777777" w:rsidR="00386912" w:rsidRPr="0089751E" w:rsidRDefault="003561E4" w:rsidP="003561E4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ora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ztwo</w:t>
            </w:r>
            <w:r w:rsidR="00386912"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="00386912"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="00386912"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="00386912"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13B4" w14:textId="77777777" w:rsidR="00386912" w:rsidRPr="0089751E" w:rsidRDefault="00386912" w:rsidP="00773493">
            <w:pPr>
              <w:spacing w:before="58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K_U01,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2B74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F202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3289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9EB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76041D47" w14:textId="77777777" w:rsidTr="00D80ABF">
        <w:trPr>
          <w:trHeight w:hRule="exact" w:val="8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7D07B" w14:textId="77777777" w:rsidR="00DD1891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B95B" w14:textId="77777777" w:rsidR="00DD1891" w:rsidRPr="0089751E" w:rsidRDefault="003561E4" w:rsidP="003561E4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Komputerowe systemy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wspomagania decyzji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9426" w14:textId="77777777" w:rsidR="00DD1891" w:rsidRPr="0089751E" w:rsidRDefault="00D80ABF" w:rsidP="00773493">
            <w:pPr>
              <w:spacing w:before="58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K_U01,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U04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6991" w14:textId="77777777" w:rsidR="00DD1891" w:rsidRPr="0089751E" w:rsidRDefault="00D80ABF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2D1F2" w14:textId="77777777" w:rsidR="00DD1891" w:rsidRPr="0089751E" w:rsidRDefault="00D80ABF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E478" w14:textId="77777777" w:rsidR="00DD1891" w:rsidRPr="0089751E" w:rsidRDefault="00D80ABF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81DF" w14:textId="77777777" w:rsidR="00DD1891" w:rsidRPr="0089751E" w:rsidRDefault="00D80ABF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</w:tr>
      <w:tr w:rsidR="0089751E" w:rsidRPr="0089751E" w14:paraId="63CA400B" w14:textId="77777777" w:rsidTr="004B2521">
        <w:trPr>
          <w:trHeight w:hRule="exact" w:val="94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21C2" w14:textId="77777777" w:rsidR="00386912" w:rsidRPr="0089751E" w:rsidRDefault="00DD1891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51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D7C8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os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  <w:p w14:paraId="3435F85C" w14:textId="77777777" w:rsidR="00386912" w:rsidRPr="0089751E" w:rsidRDefault="00386912" w:rsidP="00773493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 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5C00F" w14:textId="77777777" w:rsidR="00386912" w:rsidRPr="0089751E" w:rsidRDefault="00386912" w:rsidP="00773493">
            <w:pPr>
              <w:spacing w:before="55" w:after="0" w:line="240" w:lineRule="auto"/>
              <w:ind w:left="102" w:right="6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K_U05,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5C2BC" w14:textId="1BAE3771" w:rsidR="00386912" w:rsidRPr="0089751E" w:rsidRDefault="00D80AB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847C" w14:textId="0591A4A6" w:rsidR="00386912" w:rsidRPr="0089751E" w:rsidRDefault="00D80AB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48E4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FD02" w14:textId="3F66296E" w:rsidR="00386912" w:rsidRPr="0089751E" w:rsidRDefault="00D80ABF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</w:tr>
      <w:tr w:rsidR="0089751E" w:rsidRPr="0089751E" w14:paraId="34A8F000" w14:textId="77777777" w:rsidTr="00B87534">
        <w:trPr>
          <w:trHeight w:val="14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7CBD2" w14:textId="77777777" w:rsidR="00386912" w:rsidRPr="0089751E" w:rsidRDefault="00DD1891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52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31BA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Semin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rium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nż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866" w14:textId="46C30641" w:rsidR="00B87534" w:rsidRPr="0089751E" w:rsidRDefault="00386912" w:rsidP="00B87534">
            <w:pPr>
              <w:spacing w:before="55" w:after="0" w:line="240" w:lineRule="auto"/>
              <w:ind w:left="102" w:right="7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W04,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4B3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B88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DF65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030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</w:tr>
      <w:tr w:rsidR="0089751E" w:rsidRPr="0089751E" w14:paraId="72D21329" w14:textId="77777777" w:rsidTr="00B87534">
        <w:trPr>
          <w:trHeight w:val="197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0784" w14:textId="77777777" w:rsidR="00386912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53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932C9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E2F12" w14:textId="202B7BF5" w:rsidR="00386912" w:rsidRPr="0089751E" w:rsidRDefault="00F3074C" w:rsidP="00773493">
            <w:pPr>
              <w:spacing w:before="55" w:after="0" w:line="242" w:lineRule="exact"/>
              <w:ind w:left="102" w:right="71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K_W05, K_W08, K_W09, K_U01, K_U03, K_U04, K_U07, K_U09, K_U10, K_K01, K_K02, K_K04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AEA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9838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AEBB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09D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77261F74" w14:textId="77777777" w:rsidTr="00F3074C">
        <w:trPr>
          <w:trHeight w:hRule="exact" w:val="18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83D1" w14:textId="77777777" w:rsidR="00386912" w:rsidRPr="0089751E" w:rsidRDefault="00DD1891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54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CB88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FBBF" w14:textId="202A0296" w:rsidR="00386912" w:rsidRPr="0089751E" w:rsidRDefault="00F3074C" w:rsidP="00773493">
            <w:pPr>
              <w:spacing w:before="58" w:after="0" w:line="240" w:lineRule="auto"/>
              <w:ind w:left="102" w:right="71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K_W02, K_W03, K_W07, K_W08, K_W09, K_U01, K_U03, K_U04, K_U07, K_U09, K_K01, K_K02, K_K03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91F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D12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B9AE3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C88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</w:p>
        </w:tc>
      </w:tr>
      <w:tr w:rsidR="0089751E" w:rsidRPr="0089751E" w14:paraId="62C3F04D" w14:textId="77777777" w:rsidTr="0050438F">
        <w:trPr>
          <w:trHeight w:hRule="exact" w:val="370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8862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04C6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15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9EC5C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4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4362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0F1F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76</w:t>
            </w:r>
          </w:p>
        </w:tc>
      </w:tr>
      <w:tr w:rsidR="00386912" w:rsidRPr="0089751E" w14:paraId="7B3AC913" w14:textId="77777777" w:rsidTr="00773493">
        <w:trPr>
          <w:trHeight w:hRule="exact" w:val="367"/>
        </w:trPr>
        <w:tc>
          <w:tcPr>
            <w:tcW w:w="5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6A43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(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uma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uwzg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oty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i)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E7E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  <w:t>4</w:t>
            </w: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BC13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  <w:t>1404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3B12" w14:textId="77777777" w:rsidR="00386912" w:rsidRPr="0089751E" w:rsidRDefault="00386912" w:rsidP="00773493">
            <w:pPr>
              <w:rPr>
                <w:rFonts w:ascii="Corbel" w:hAnsi="Corbel"/>
                <w:b/>
                <w:lang w:val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3E95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  <w:lang w:val="pl-PL"/>
              </w:rPr>
              <w:t>4</w:t>
            </w:r>
          </w:p>
        </w:tc>
      </w:tr>
    </w:tbl>
    <w:p w14:paraId="1940D963" w14:textId="77777777" w:rsidR="00386912" w:rsidRPr="0089751E" w:rsidRDefault="00386912" w:rsidP="00386912">
      <w:pPr>
        <w:spacing w:after="0" w:line="240" w:lineRule="auto"/>
        <w:ind w:left="102" w:right="-20"/>
        <w:rPr>
          <w:rFonts w:ascii="Corbel" w:eastAsia="Corbel" w:hAnsi="Corbel" w:cs="Corbel"/>
          <w:b/>
          <w:bCs/>
          <w:sz w:val="20"/>
          <w:szCs w:val="20"/>
          <w:lang w:val="pl-P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7"/>
        <w:gridCol w:w="2688"/>
        <w:gridCol w:w="2408"/>
        <w:gridCol w:w="1165"/>
        <w:gridCol w:w="1133"/>
        <w:gridCol w:w="1028"/>
        <w:gridCol w:w="1069"/>
        <w:gridCol w:w="11"/>
      </w:tblGrid>
      <w:tr w:rsidR="0089751E" w:rsidRPr="0089751E" w14:paraId="066FED5B" w14:textId="77777777" w:rsidTr="00773493">
        <w:trPr>
          <w:gridAfter w:val="1"/>
          <w:wAfter w:w="11" w:type="dxa"/>
          <w:trHeight w:hRule="exact" w:val="514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6BA0" w14:textId="77777777" w:rsidR="00386912" w:rsidRPr="0089751E" w:rsidRDefault="00386912" w:rsidP="00773493">
            <w:pPr>
              <w:spacing w:before="6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278DCFF7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rupa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 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ć</w:t>
            </w:r>
            <w:r w:rsidRPr="0089751E">
              <w:rPr>
                <w:rFonts w:ascii="Corbel" w:eastAsia="Corbel" w:hAnsi="Corbel" w:cs="Corbel"/>
                <w:lang w:val="pl-PL"/>
              </w:rPr>
              <w:t>: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ży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ria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roln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za</w:t>
            </w:r>
          </w:p>
        </w:tc>
      </w:tr>
      <w:tr w:rsidR="0089751E" w:rsidRPr="0089751E" w14:paraId="338A8BE4" w14:textId="77777777" w:rsidTr="00773493">
        <w:trPr>
          <w:gridAfter w:val="1"/>
          <w:wAfter w:w="11" w:type="dxa"/>
          <w:trHeight w:val="86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7F7F" w14:textId="01C20F05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="00F3074C"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F0E5" w14:textId="77777777" w:rsidR="00386912" w:rsidRPr="0089751E" w:rsidRDefault="00386912" w:rsidP="00773493">
            <w:pPr>
              <w:spacing w:before="55" w:after="0" w:line="240" w:lineRule="auto"/>
              <w:ind w:right="633"/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nż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ria</w:t>
            </w:r>
          </w:p>
          <w:p w14:paraId="758A5F26" w14:textId="77777777" w:rsidR="00386912" w:rsidRPr="0089751E" w:rsidRDefault="00386912" w:rsidP="00773493">
            <w:pPr>
              <w:spacing w:before="55" w:after="0" w:line="240" w:lineRule="auto"/>
              <w:ind w:right="63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ji 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2C77" w14:textId="77777777" w:rsidR="00386912" w:rsidRPr="0089751E" w:rsidRDefault="00386912" w:rsidP="00773493">
            <w:pPr>
              <w:spacing w:before="55" w:after="0" w:line="240" w:lineRule="auto"/>
              <w:ind w:left="102" w:right="6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K_W08, K_W09,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K_K01,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AE3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5DC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876A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0CB7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24DB2E91" w14:textId="77777777" w:rsidTr="00773493">
        <w:trPr>
          <w:gridAfter w:val="1"/>
          <w:wAfter w:w="11" w:type="dxa"/>
          <w:trHeight w:hRule="exact" w:val="7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586BD" w14:textId="42F9B9E4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="00F3074C" w:rsidRPr="0089751E">
              <w:rPr>
                <w:rFonts w:ascii="Corbel" w:eastAsia="Corbel" w:hAnsi="Corbel" w:cs="Corbel"/>
                <w:sz w:val="20"/>
                <w:szCs w:val="20"/>
              </w:rPr>
              <w:t>6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E37D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os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temów</w:t>
            </w:r>
          </w:p>
          <w:p w14:paraId="2F5A22A7" w14:textId="77777777" w:rsidR="00386912" w:rsidRPr="0089751E" w:rsidRDefault="00386912" w:rsidP="00773493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3E68" w14:textId="77777777" w:rsidR="00386912" w:rsidRPr="0089751E" w:rsidRDefault="00386912" w:rsidP="00773493">
            <w:pPr>
              <w:spacing w:before="55" w:after="0" w:line="240" w:lineRule="auto"/>
              <w:ind w:left="102" w:right="6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K_W08, K_U09,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D82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F94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A3AAE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A200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2AD16F3D" w14:textId="77777777" w:rsidTr="00773493">
        <w:trPr>
          <w:gridAfter w:val="1"/>
          <w:wAfter w:w="11" w:type="dxa"/>
          <w:trHeight w:hRule="exact" w:val="79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646D9" w14:textId="6E7741EE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="00F3074C"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A1F7" w14:textId="77777777" w:rsidR="00386912" w:rsidRPr="0089751E" w:rsidRDefault="00386912" w:rsidP="00773493">
            <w:pPr>
              <w:spacing w:before="55" w:after="0" w:line="240" w:lineRule="auto"/>
              <w:ind w:right="84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temy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twa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3DDF" w14:textId="77777777" w:rsidR="00386912" w:rsidRPr="0089751E" w:rsidRDefault="00386912" w:rsidP="00773493">
            <w:pPr>
              <w:spacing w:before="55" w:after="0" w:line="240" w:lineRule="auto"/>
              <w:ind w:left="102" w:right="55"/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K_W09, K_W10, </w:t>
            </w:r>
          </w:p>
          <w:p w14:paraId="5F84763E" w14:textId="77777777" w:rsidR="00386912" w:rsidRPr="0089751E" w:rsidRDefault="00386912" w:rsidP="00773493">
            <w:pPr>
              <w:spacing w:before="55" w:after="0" w:line="240" w:lineRule="auto"/>
              <w:ind w:left="102" w:right="5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076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D12CC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C7A4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CCD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5CE6F6B5" w14:textId="77777777" w:rsidTr="00773493">
        <w:trPr>
          <w:gridAfter w:val="1"/>
          <w:wAfter w:w="11" w:type="dxa"/>
          <w:trHeight w:hRule="exact" w:val="8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4409" w14:textId="63CE3849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="00B533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F50C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Za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zą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 m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ti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 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896CA" w14:textId="77777777" w:rsidR="00386912" w:rsidRPr="0089751E" w:rsidRDefault="00386912" w:rsidP="00773493">
            <w:pPr>
              <w:spacing w:before="55" w:after="0" w:line="240" w:lineRule="auto"/>
              <w:ind w:left="102" w:right="16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K_W04, K_W09, K_W10,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K_U07,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9D8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E4D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8BB31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1687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7CBEE084" w14:textId="77777777" w:rsidTr="00773493">
        <w:trPr>
          <w:gridAfter w:val="1"/>
          <w:wAfter w:w="11" w:type="dxa"/>
          <w:trHeight w:hRule="exact" w:val="9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6A67" w14:textId="642179DC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="00B53312" w:rsidRPr="0089751E">
              <w:rPr>
                <w:rFonts w:ascii="Corbel" w:eastAsia="Corbel" w:hAnsi="Corbel" w:cs="Corbel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5B36D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nż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ria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onie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5DC5" w14:textId="77777777" w:rsidR="00386912" w:rsidRPr="0089751E" w:rsidRDefault="00386912" w:rsidP="00773493">
            <w:pPr>
              <w:spacing w:before="55" w:after="0" w:line="242" w:lineRule="exact"/>
              <w:ind w:left="102" w:right="18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K_W08,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K_U09, K_K01, K_K02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7547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237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261D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E6E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799DE06A" w14:textId="77777777" w:rsidTr="00773493">
        <w:trPr>
          <w:gridAfter w:val="1"/>
          <w:wAfter w:w="11" w:type="dxa"/>
          <w:trHeight w:hRule="exact" w:val="85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156C" w14:textId="3D22C711" w:rsidR="00386912" w:rsidRPr="0089751E" w:rsidRDefault="00B533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60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B89C" w14:textId="77777777" w:rsidR="00386912" w:rsidRPr="0089751E" w:rsidRDefault="00386912" w:rsidP="00773493">
            <w:pPr>
              <w:spacing w:before="55" w:after="0" w:line="242" w:lineRule="exact"/>
              <w:ind w:right="633"/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nż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ria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</w:p>
          <w:p w14:paraId="7229137B" w14:textId="77777777" w:rsidR="00386912" w:rsidRPr="0089751E" w:rsidRDefault="00386912" w:rsidP="00773493">
            <w:pPr>
              <w:spacing w:before="55" w:after="0" w:line="242" w:lineRule="exact"/>
              <w:ind w:right="63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ji zwi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5B95" w14:textId="77777777" w:rsidR="00386912" w:rsidRPr="0089751E" w:rsidRDefault="00386912" w:rsidP="00773493">
            <w:pPr>
              <w:spacing w:before="55" w:after="0" w:line="242" w:lineRule="exact"/>
              <w:ind w:left="102" w:right="6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K_W06, K_W09,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U04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 K_K03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2D6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E2A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07A55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024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9DDB923" w14:textId="77777777" w:rsidTr="00773493">
        <w:trPr>
          <w:gridAfter w:val="1"/>
          <w:wAfter w:w="11" w:type="dxa"/>
          <w:trHeight w:hRule="exact" w:val="8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72A0F" w14:textId="229C1327" w:rsidR="00386912" w:rsidRPr="0089751E" w:rsidRDefault="00B533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61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55C7C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orzy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  <w:p w14:paraId="4549F57C" w14:textId="77777777" w:rsidR="00386912" w:rsidRPr="0089751E" w:rsidRDefault="00386912" w:rsidP="00773493">
            <w:pPr>
              <w:spacing w:after="0" w:line="242" w:lineRule="exact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 xml:space="preserve"> mi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orga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3"/>
                <w:position w:val="1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ów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7A3A" w14:textId="77777777" w:rsidR="00386912" w:rsidRPr="0089751E" w:rsidRDefault="00386912" w:rsidP="00773493">
            <w:pPr>
              <w:spacing w:before="58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K_W05, K_W09,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 K_U04,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 K_K01, K_K03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CD74A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120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FF17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F4D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73D71760" w14:textId="77777777" w:rsidTr="00773493">
        <w:trPr>
          <w:gridAfter w:val="1"/>
          <w:wAfter w:w="11" w:type="dxa"/>
          <w:trHeight w:hRule="exact" w:val="86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4AEF" w14:textId="4ADEC3A9" w:rsidR="00386912" w:rsidRPr="0089751E" w:rsidRDefault="00B533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62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B76C9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B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óżnor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ć</w:t>
            </w:r>
            <w:r w:rsidRPr="0089751E">
              <w:rPr>
                <w:rFonts w:ascii="Corbel" w:eastAsia="Corbel" w:hAnsi="Corbel" w:cs="Corbel"/>
                <w:spacing w:val="-1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l</w:t>
            </w:r>
          </w:p>
          <w:p w14:paraId="7C58CD30" w14:textId="77777777" w:rsidR="00386912" w:rsidRPr="0089751E" w:rsidRDefault="00386912" w:rsidP="00773493">
            <w:pPr>
              <w:spacing w:after="0" w:line="242" w:lineRule="exact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 xml:space="preserve"> upr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wn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h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B846" w14:textId="77777777" w:rsidR="00386912" w:rsidRPr="0089751E" w:rsidRDefault="00386912" w:rsidP="00773493">
            <w:pPr>
              <w:spacing w:before="58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 K_U03,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4FCA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C3A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AFF77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771D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39018132" w14:textId="77777777" w:rsidTr="00773493">
        <w:trPr>
          <w:trHeight w:hRule="exact" w:val="845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A8A6" w14:textId="3BB19545" w:rsidR="00386912" w:rsidRPr="0089751E" w:rsidRDefault="00B533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63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BBFF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Dystrybucja i stosowanie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chemicznych środków ochrony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roślin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21B8" w14:textId="77777777" w:rsidR="00386912" w:rsidRPr="0089751E" w:rsidRDefault="00386912" w:rsidP="00773493">
            <w:pPr>
              <w:spacing w:before="58" w:after="0" w:line="240" w:lineRule="auto"/>
              <w:ind w:left="102" w:right="6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K_W07, K_W08, K_W09, K_U03, K_U04, K_U10,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961E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D3DB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B5A6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6EE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20541C20" w14:textId="77777777" w:rsidTr="00773493">
        <w:trPr>
          <w:trHeight w:hRule="exact" w:val="724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21C0" w14:textId="6F1711FA" w:rsidR="00386912" w:rsidRPr="0089751E" w:rsidRDefault="00B533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64.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7A46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Zootechniczne zagrożenia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środowiska rolniczego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99C2" w14:textId="77777777" w:rsidR="00386912" w:rsidRPr="0089751E" w:rsidRDefault="00386912" w:rsidP="00773493">
            <w:pPr>
              <w:spacing w:before="58" w:after="0" w:line="240" w:lineRule="auto"/>
              <w:ind w:left="102" w:right="62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05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8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U04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888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C5A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97FA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F1DB8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</w:t>
            </w:r>
          </w:p>
        </w:tc>
      </w:tr>
      <w:tr w:rsidR="0089751E" w:rsidRPr="0089751E" w14:paraId="51C3C6CB" w14:textId="77777777" w:rsidTr="00773493">
        <w:trPr>
          <w:trHeight w:val="709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A9E7" w14:textId="6632947A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B533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D82F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orzy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  <w:p w14:paraId="5EEB7809" w14:textId="77777777" w:rsidR="00386912" w:rsidRPr="0089751E" w:rsidRDefault="00386912" w:rsidP="00773493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DFDE" w14:textId="53199BF6" w:rsidR="007C00D0" w:rsidRPr="0089751E" w:rsidRDefault="00386912" w:rsidP="007C00D0">
            <w:pPr>
              <w:spacing w:before="58" w:after="0" w:line="240" w:lineRule="auto"/>
              <w:ind w:left="102" w:right="6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K_W04,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K_U09,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FF0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459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DDB77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92D8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53D4FFF0" w14:textId="77777777" w:rsidTr="00773493">
        <w:trPr>
          <w:trHeight w:hRule="exact" w:val="687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E292B" w14:textId="1B02E409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B53312"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E4524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Wsp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zesne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temy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</w:p>
          <w:p w14:paraId="535F4CD8" w14:textId="77777777" w:rsidR="00386912" w:rsidRPr="0089751E" w:rsidRDefault="00386912" w:rsidP="00773493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 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tw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3E159" w14:textId="77777777" w:rsidR="00386912" w:rsidRPr="0089751E" w:rsidRDefault="00386912" w:rsidP="00773493">
            <w:pPr>
              <w:spacing w:before="58" w:after="0" w:line="240" w:lineRule="auto"/>
              <w:ind w:left="102" w:right="6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D5D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8AE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9C6C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CE66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58C5925D" w14:textId="77777777" w:rsidTr="0098523F">
        <w:trPr>
          <w:trHeight w:hRule="exact" w:val="1413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6EC8" w14:textId="7ADB1794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B53312"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CB45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Semin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rium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nż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DD06" w14:textId="77777777" w:rsidR="00386912" w:rsidRPr="0089751E" w:rsidRDefault="00386912" w:rsidP="00773493">
            <w:pPr>
              <w:spacing w:before="58" w:after="0" w:line="240" w:lineRule="auto"/>
              <w:ind w:left="102" w:right="7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W04,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3098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1F59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73809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821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</w:tr>
      <w:tr w:rsidR="0089751E" w:rsidRPr="0089751E" w14:paraId="69A3BF89" w14:textId="77777777" w:rsidTr="00B53312">
        <w:trPr>
          <w:trHeight w:hRule="exact" w:val="1105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CCEFB" w14:textId="0DA78F6E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B533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D3AD0" w14:textId="77777777" w:rsidR="00386912" w:rsidRPr="0089751E" w:rsidRDefault="00386912" w:rsidP="00773493">
            <w:pPr>
              <w:spacing w:before="56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3048" w14:textId="181DE099" w:rsidR="00386912" w:rsidRPr="0089751E" w:rsidRDefault="00B53312" w:rsidP="00773493">
            <w:pPr>
              <w:spacing w:before="56" w:after="0" w:line="240" w:lineRule="auto"/>
              <w:ind w:left="102" w:right="71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K_W05, K_W07, K_U01, K_U03, K_U04, K_K01, K_K03,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6F13A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2B50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795D2" w14:textId="77777777" w:rsidR="00386912" w:rsidRPr="0089751E" w:rsidRDefault="00386912" w:rsidP="00773493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7992" w14:textId="77777777" w:rsidR="00386912" w:rsidRPr="0089751E" w:rsidRDefault="00386912" w:rsidP="00773493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126E81EA" w14:textId="77777777" w:rsidTr="00D312C1">
        <w:trPr>
          <w:trHeight w:hRule="exact" w:val="1592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B40F" w14:textId="67529A2D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B533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E942E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77A28" w14:textId="142357B0" w:rsidR="00386912" w:rsidRPr="0089751E" w:rsidRDefault="00B53312" w:rsidP="00773493">
            <w:pPr>
              <w:spacing w:before="58" w:after="0" w:line="240" w:lineRule="auto"/>
              <w:ind w:left="102" w:right="71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K_W05, K_W07, K_W09, K_U01, K_U03, K_U04, K_U07, K_U10, K_Ko3,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3B60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D2D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D9B8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455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334107F8" w14:textId="77777777" w:rsidTr="00E22099">
        <w:trPr>
          <w:trHeight w:hRule="exact" w:val="394"/>
        </w:trPr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BA8F8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DF5D5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CA7A6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4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858C9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C374" w14:textId="77777777" w:rsidR="00BF08DC" w:rsidRPr="0089751E" w:rsidRDefault="00BF08DC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76</w:t>
            </w:r>
          </w:p>
        </w:tc>
      </w:tr>
      <w:tr w:rsidR="00386912" w:rsidRPr="0089751E" w14:paraId="67C17216" w14:textId="77777777" w:rsidTr="00773493">
        <w:trPr>
          <w:trHeight w:hRule="exact" w:val="446"/>
        </w:trPr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775E" w14:textId="77777777" w:rsidR="00386912" w:rsidRPr="0089751E" w:rsidRDefault="00386912" w:rsidP="00773493">
            <w:pPr>
              <w:spacing w:before="9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(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uma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uwzg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ę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oty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312B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4</w:t>
            </w: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0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E22E0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1404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CC68F" w14:textId="77777777" w:rsidR="00386912" w:rsidRPr="0089751E" w:rsidRDefault="00386912" w:rsidP="00773493">
            <w:pPr>
              <w:rPr>
                <w:rFonts w:ascii="Corbel" w:hAnsi="Corbe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A5E5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204</w:t>
            </w:r>
          </w:p>
        </w:tc>
      </w:tr>
    </w:tbl>
    <w:p w14:paraId="0342B167" w14:textId="77777777" w:rsidR="00386912" w:rsidRPr="0089751E" w:rsidRDefault="00386912" w:rsidP="00386912">
      <w:pPr>
        <w:spacing w:after="0" w:line="240" w:lineRule="auto"/>
        <w:rPr>
          <w:rFonts w:ascii="Corbel" w:hAnsi="Corbel"/>
          <w:sz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"/>
        <w:gridCol w:w="7"/>
        <w:gridCol w:w="2688"/>
        <w:gridCol w:w="2409"/>
        <w:gridCol w:w="1165"/>
        <w:gridCol w:w="1133"/>
        <w:gridCol w:w="1028"/>
        <w:gridCol w:w="1080"/>
      </w:tblGrid>
      <w:tr w:rsidR="0089751E" w:rsidRPr="0089751E" w14:paraId="34F3E49B" w14:textId="77777777" w:rsidTr="00773493">
        <w:trPr>
          <w:trHeight w:hRule="exact" w:val="578"/>
        </w:trPr>
        <w:tc>
          <w:tcPr>
            <w:tcW w:w="99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761D" w14:textId="77777777" w:rsidR="00386912" w:rsidRPr="0089751E" w:rsidRDefault="00386912" w:rsidP="00773493">
            <w:pPr>
              <w:spacing w:before="5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7D6C0B21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rupa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ć</w:t>
            </w:r>
            <w:r w:rsidRPr="0089751E">
              <w:rPr>
                <w:rFonts w:ascii="Corbel" w:eastAsia="Corbel" w:hAnsi="Corbel" w:cs="Corbel"/>
                <w:lang w:val="pl-PL"/>
              </w:rPr>
              <w:t>: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b/>
                <w:spacing w:val="-3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ztałto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e ro</w:t>
            </w:r>
            <w:r w:rsidRPr="0089751E">
              <w:rPr>
                <w:rFonts w:ascii="Corbel" w:eastAsia="Corbel" w:hAnsi="Corbel" w:cs="Corbel"/>
                <w:b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tr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b/>
                <w:spacing w:val="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kcy</w:t>
            </w:r>
            <w:r w:rsidRPr="0089751E">
              <w:rPr>
                <w:rFonts w:ascii="Corbel" w:eastAsia="Corbel" w:hAnsi="Corbel" w:cs="Corbel"/>
                <w:b/>
                <w:spacing w:val="-1"/>
                <w:lang w:val="pl-PL"/>
              </w:rPr>
              <w:t>jn</w:t>
            </w:r>
            <w:r w:rsidRPr="0089751E">
              <w:rPr>
                <w:rFonts w:ascii="Corbel" w:eastAsia="Corbel" w:hAnsi="Corbel" w:cs="Corbel"/>
                <w:b/>
                <w:lang w:val="pl-PL"/>
              </w:rPr>
              <w:t>ej</w:t>
            </w:r>
          </w:p>
        </w:tc>
      </w:tr>
      <w:tr w:rsidR="0089751E" w:rsidRPr="0089751E" w14:paraId="298E034C" w14:textId="77777777" w:rsidTr="00773493">
        <w:trPr>
          <w:trHeight w:hRule="exact" w:val="848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CC47" w14:textId="30E08A06" w:rsidR="00386912" w:rsidRPr="0089751E" w:rsidRDefault="00B533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70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B97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40162" w14:textId="77777777" w:rsidR="00386912" w:rsidRPr="0089751E" w:rsidRDefault="00386912" w:rsidP="00773493">
            <w:pPr>
              <w:spacing w:before="58" w:after="0" w:line="240" w:lineRule="auto"/>
              <w:ind w:left="102" w:right="16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K_U07,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E8EB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2A7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8EFD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C719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64D8269B" w14:textId="77777777" w:rsidTr="00773493">
        <w:trPr>
          <w:trHeight w:hRule="exact" w:val="844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4DDB" w14:textId="69019B1D" w:rsidR="00386912" w:rsidRPr="0089751E" w:rsidRDefault="005551C8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71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CD5" w14:textId="77777777" w:rsidR="00386912" w:rsidRPr="0089751E" w:rsidRDefault="00386912" w:rsidP="00773493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Dystrybucja i stosowanie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chemicznych środków ochrony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roślin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15BC9" w14:textId="77777777" w:rsidR="00386912" w:rsidRPr="0089751E" w:rsidRDefault="00386912" w:rsidP="00773493">
            <w:pPr>
              <w:spacing w:before="58" w:after="0" w:line="240" w:lineRule="auto"/>
              <w:ind w:left="102" w:right="16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K_W07, K_W08, K_W09, K_U03, K_U04, K_U10,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280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A7D1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97B4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A9E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11766124" w14:textId="77777777" w:rsidTr="00773493">
        <w:trPr>
          <w:trHeight w:val="821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EA8A" w14:textId="3526C423" w:rsidR="00386912" w:rsidRPr="0089751E" w:rsidRDefault="005551C8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72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9D60" w14:textId="77777777" w:rsidR="00386912" w:rsidRPr="0089751E" w:rsidRDefault="00386912" w:rsidP="00773493">
            <w:pPr>
              <w:spacing w:before="55" w:after="0" w:line="240" w:lineRule="auto"/>
              <w:ind w:right="7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ono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 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65A1" w14:textId="77777777" w:rsidR="00386912" w:rsidRPr="0089751E" w:rsidRDefault="00386912" w:rsidP="00773493">
            <w:pPr>
              <w:spacing w:before="55" w:after="0" w:line="240" w:lineRule="auto"/>
              <w:ind w:left="102" w:right="16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K_W08,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4D823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79E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65051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F76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36950DA6" w14:textId="77777777" w:rsidTr="00773493">
        <w:trPr>
          <w:trHeight w:hRule="exact" w:val="612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6358" w14:textId="64D98B84" w:rsidR="00386912" w:rsidRPr="0089751E" w:rsidRDefault="005551C8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73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E277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Ksz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ta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towa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ren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le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0AB40" w14:textId="77777777" w:rsidR="00386912" w:rsidRPr="0089751E" w:rsidRDefault="00386912" w:rsidP="00773493">
            <w:pPr>
              <w:spacing w:before="55" w:after="0" w:line="240" w:lineRule="auto"/>
              <w:ind w:left="102" w:right="15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67CA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158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8840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DFA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0B1C46D2" w14:textId="77777777" w:rsidTr="00773493">
        <w:trPr>
          <w:trHeight w:val="849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6150" w14:textId="0EC5E0E5" w:rsidR="00386912" w:rsidRPr="0089751E" w:rsidRDefault="005551C8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74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702E5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 r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89751E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D3F2" w14:textId="77777777" w:rsidR="00386912" w:rsidRPr="0089751E" w:rsidRDefault="00386912" w:rsidP="00773493">
            <w:pPr>
              <w:spacing w:before="55" w:after="0" w:line="240" w:lineRule="auto"/>
              <w:ind w:left="102" w:right="17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K_W05, K_W09,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K_U09,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K_K01, K_K02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DD311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F91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E8686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B21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0E32A856" w14:textId="77777777" w:rsidTr="00773493">
        <w:trPr>
          <w:trHeight w:hRule="exact" w:val="612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A2AE" w14:textId="47EB6AA2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="005551C8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D67C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Zarządzanie wodą w rolnictwie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734C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K_W05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K_U07, K_U09,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A48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8D0A1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5954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9EC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49F40E45" w14:textId="77777777" w:rsidTr="00773493">
        <w:trPr>
          <w:trHeight w:hRule="exact" w:val="612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0AAB5" w14:textId="57F49585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="005551C8" w:rsidRPr="0089751E">
              <w:rPr>
                <w:rFonts w:ascii="Corbel" w:eastAsia="Corbel" w:hAnsi="Corbel" w:cs="Corbel"/>
                <w:sz w:val="20"/>
                <w:szCs w:val="20"/>
              </w:rPr>
              <w:t>6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B5D3" w14:textId="77777777" w:rsidR="00386912" w:rsidRPr="0089751E" w:rsidRDefault="00386912" w:rsidP="00773493">
            <w:pPr>
              <w:spacing w:before="55" w:after="0" w:line="242" w:lineRule="exact"/>
              <w:ind w:right="55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Systemy rolno-leśne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31D9" w14:textId="77777777" w:rsidR="00386912" w:rsidRPr="0089751E" w:rsidRDefault="00386912" w:rsidP="00773493">
            <w:pPr>
              <w:spacing w:before="55" w:after="0" w:line="242" w:lineRule="exact"/>
              <w:ind w:left="102" w:right="17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K_W05,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35A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85F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7D660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20E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664BA849" w14:textId="77777777" w:rsidTr="00773493">
        <w:trPr>
          <w:trHeight w:hRule="exact" w:val="623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55AB" w14:textId="21C09DAB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="005551C8"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74A7B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Wspólna polityka rolna i rozwój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br/>
              <w:t xml:space="preserve"> obszarów wiejskich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0FD7E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04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K_W10,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1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K_U07, 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961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45CC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5765B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535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7955DDDE" w14:textId="77777777" w:rsidTr="00773493">
        <w:trPr>
          <w:trHeight w:hRule="exact" w:val="915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F280" w14:textId="020A0E4A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="005551C8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0D9E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R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ój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równ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ony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1647" w14:textId="77777777" w:rsidR="00386912" w:rsidRPr="0089751E" w:rsidRDefault="00386912" w:rsidP="00773493">
            <w:pPr>
              <w:spacing w:before="59" w:after="0" w:line="239" w:lineRule="auto"/>
              <w:ind w:left="102" w:right="10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K_W08, K_W09, </w:t>
            </w:r>
            <w:r w:rsidRPr="0089751E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17E4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62F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B33E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02CD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5</w:t>
            </w:r>
          </w:p>
        </w:tc>
      </w:tr>
      <w:tr w:rsidR="0089751E" w:rsidRPr="0089751E" w14:paraId="01E8B5BC" w14:textId="77777777" w:rsidTr="00773493">
        <w:trPr>
          <w:trHeight w:val="640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87B4" w14:textId="728E7FC0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="005551C8" w:rsidRPr="0089751E">
              <w:rPr>
                <w:rFonts w:ascii="Corbel" w:eastAsia="Corbel" w:hAnsi="Corbel" w:cs="Corbel"/>
                <w:sz w:val="20"/>
                <w:szCs w:val="20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008C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 xml:space="preserve"> Bioróżnorodność pól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br/>
              <w:t xml:space="preserve"> uprawnych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D3F3" w14:textId="77777777" w:rsidR="00386912" w:rsidRPr="0089751E" w:rsidRDefault="00386912" w:rsidP="00773493">
            <w:pPr>
              <w:spacing w:before="55" w:after="0" w:line="240" w:lineRule="auto"/>
              <w:ind w:left="102" w:right="18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 K_U03,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E9FF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9182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C1911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9025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1D36E583" w14:textId="77777777" w:rsidTr="00773493">
        <w:trPr>
          <w:trHeight w:val="653"/>
        </w:trPr>
        <w:tc>
          <w:tcPr>
            <w:tcW w:w="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9C0D" w14:textId="3C03FFCB" w:rsidR="00386912" w:rsidRPr="0089751E" w:rsidRDefault="005551C8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80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85C0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Rośliny zielarskie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FE3B" w14:textId="77777777" w:rsidR="00386912" w:rsidRPr="0089751E" w:rsidRDefault="00386912" w:rsidP="00773493">
            <w:pPr>
              <w:spacing w:before="55" w:after="0" w:line="240" w:lineRule="auto"/>
              <w:ind w:left="10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K_W02, K_U01, K_U03, K_K01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CAF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368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EB74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9849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09E74820" w14:textId="77777777" w:rsidTr="00773493">
        <w:trPr>
          <w:trHeight w:hRule="exact" w:val="85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A6E2" w14:textId="26242B57" w:rsidR="00386912" w:rsidRPr="0089751E" w:rsidRDefault="005551C8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81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1335" w14:textId="77777777" w:rsidR="00386912" w:rsidRPr="0089751E" w:rsidRDefault="00386912" w:rsidP="00773493">
            <w:pPr>
              <w:spacing w:before="55" w:after="0" w:line="242" w:lineRule="exact"/>
              <w:ind w:right="63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G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osp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rka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br/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 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sk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8955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4</w:t>
            </w:r>
            <w:r w:rsidRPr="0089751E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6"/>
                <w:sz w:val="16"/>
                <w:szCs w:val="16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K_W05, K_W09,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position w:val="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position w:val="1"/>
                <w:sz w:val="20"/>
                <w:szCs w:val="20"/>
                <w:lang w:val="pl-PL"/>
              </w:rPr>
              <w:t xml:space="preserve"> K_U09, </w:t>
            </w:r>
            <w:r w:rsidRPr="0089751E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K_K01, K_K03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5AB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1532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07C4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B38F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69BB4876" w14:textId="77777777" w:rsidTr="00773493">
        <w:trPr>
          <w:trHeight w:val="6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9891" w14:textId="2169B28F" w:rsidR="00386912" w:rsidRPr="0089751E" w:rsidRDefault="005551C8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82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BB35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R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ol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zeń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 xml:space="preserve"> pro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kc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jna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5B381" w14:textId="77777777" w:rsidR="00386912" w:rsidRPr="0089751E" w:rsidRDefault="00386912" w:rsidP="00773493">
            <w:pPr>
              <w:spacing w:before="55" w:after="0" w:line="240" w:lineRule="auto"/>
              <w:ind w:left="102" w:right="172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K_W02, K_W08,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1,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K_K01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407C6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FB5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91A9D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C2FE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</w:tr>
      <w:tr w:rsidR="0089751E" w:rsidRPr="0089751E" w14:paraId="345B75CB" w14:textId="77777777" w:rsidTr="00773493">
        <w:trPr>
          <w:trHeight w:hRule="exact" w:val="134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7CDED" w14:textId="5FAF7EC1" w:rsidR="00386912" w:rsidRPr="0089751E" w:rsidRDefault="005551C8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83</w:t>
            </w:r>
            <w:r w:rsidR="00386912" w:rsidRPr="0089751E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3EEFE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Semin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rium</w:t>
            </w:r>
            <w:r w:rsidRPr="0089751E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nż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3D58" w14:textId="77777777" w:rsidR="00386912" w:rsidRPr="0089751E" w:rsidRDefault="00386912" w:rsidP="00773493">
            <w:pPr>
              <w:spacing w:before="55" w:after="0" w:line="240" w:lineRule="auto"/>
              <w:ind w:left="102" w:right="74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W04, K_W0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K_W08, 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 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_U06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8, K_K01,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24638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9674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BE3F" w14:textId="77777777" w:rsidR="00386912" w:rsidRPr="0089751E" w:rsidRDefault="00386912" w:rsidP="00773493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7C7D" w14:textId="77777777" w:rsidR="00386912" w:rsidRPr="0089751E" w:rsidRDefault="00386912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</w:tr>
      <w:tr w:rsidR="0089751E" w:rsidRPr="0089751E" w14:paraId="4B00EA3D" w14:textId="77777777" w:rsidTr="00D312C1">
        <w:trPr>
          <w:trHeight w:hRule="exact" w:val="86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B0EF" w14:textId="49D34194" w:rsidR="00386912" w:rsidRPr="0089751E" w:rsidRDefault="005551C8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84</w:t>
            </w:r>
            <w:r w:rsidR="00386912"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A7F8A" w14:textId="77777777" w:rsidR="00386912" w:rsidRPr="0089751E" w:rsidRDefault="00386912" w:rsidP="00773493">
            <w:pPr>
              <w:spacing w:before="58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P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89751E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BC1EF" w14:textId="2EBBF7B9" w:rsidR="00386912" w:rsidRPr="0089751E" w:rsidRDefault="005551C8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K_W02, K_W08, K_U03, K_U04, K_U09, K_K01, K_K02,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A784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6DEA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36BDF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E16E3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2F9D807E" w14:textId="77777777" w:rsidTr="005551C8">
        <w:trPr>
          <w:trHeight w:hRule="exact" w:val="11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7678" w14:textId="16FC1D66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8</w:t>
            </w:r>
            <w:r w:rsidR="005551C8"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5</w:t>
            </w: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BF6D" w14:textId="77777777" w:rsidR="00386912" w:rsidRPr="0089751E" w:rsidRDefault="00386912" w:rsidP="00773493">
            <w:pPr>
              <w:spacing w:before="55"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Przedmiot do wyboru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9089" w14:textId="1526A6D5" w:rsidR="00386912" w:rsidRPr="0089751E" w:rsidRDefault="005551C8" w:rsidP="00773493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  <w:lang w:val="pl-PL"/>
              </w:rPr>
              <w:t>K_W01, K_W05, K_W07, K_W09, K_U01, K_U03, K_U04, K_U07, K_K01, K_K03,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FAC3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E88A7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643B" w14:textId="77777777" w:rsidR="00386912" w:rsidRPr="0089751E" w:rsidRDefault="00386912" w:rsidP="00773493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B050D" w14:textId="77777777" w:rsidR="00386912" w:rsidRPr="0089751E" w:rsidRDefault="00386912" w:rsidP="00773493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</w:tr>
      <w:tr w:rsidR="0089751E" w:rsidRPr="0089751E" w14:paraId="051BCB1A" w14:textId="77777777" w:rsidTr="00667CC3">
        <w:trPr>
          <w:trHeight w:hRule="exact" w:val="466"/>
        </w:trPr>
        <w:tc>
          <w:tcPr>
            <w:tcW w:w="5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8C6D" w14:textId="77777777" w:rsidR="00BF08DC" w:rsidRPr="0089751E" w:rsidRDefault="00BF08DC" w:rsidP="00773493">
            <w:pPr>
              <w:rPr>
                <w:rFonts w:ascii="Corbel" w:hAnsi="Corbel"/>
                <w:lang w:val="pl-PL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BDD21" w14:textId="77777777" w:rsidR="00BF08DC" w:rsidRPr="0089751E" w:rsidRDefault="00BF08DC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2949" w14:textId="77777777" w:rsidR="00BF08DC" w:rsidRPr="0089751E" w:rsidRDefault="00BF08DC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4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3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9763" w14:textId="77777777" w:rsidR="00BF08DC" w:rsidRPr="0089751E" w:rsidRDefault="00BF08DC" w:rsidP="00773493">
            <w:pPr>
              <w:rPr>
                <w:rFonts w:ascii="Corbel" w:hAnsi="Corbe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577B" w14:textId="77777777" w:rsidR="00BF08DC" w:rsidRPr="0089751E" w:rsidRDefault="00BF08DC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76</w:t>
            </w:r>
          </w:p>
        </w:tc>
      </w:tr>
      <w:tr w:rsidR="0089751E" w:rsidRPr="0089751E" w14:paraId="149A6DFB" w14:textId="77777777" w:rsidTr="00773493">
        <w:trPr>
          <w:trHeight w:hRule="exact" w:val="523"/>
        </w:trPr>
        <w:tc>
          <w:tcPr>
            <w:tcW w:w="5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B4784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Raz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(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ma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ęd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nia</w:t>
            </w:r>
            <w:r w:rsidRPr="0089751E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la</w:t>
            </w:r>
            <w:r w:rsidRPr="0089751E">
              <w:rPr>
                <w:rFonts w:ascii="Corbel" w:eastAsia="Corbel" w:hAnsi="Corbel" w:cs="Corbel"/>
                <w:b/>
                <w:bCs/>
                <w:spacing w:val="-3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ed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sp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lności)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346BA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89751E">
              <w:rPr>
                <w:rFonts w:ascii="Corbel" w:eastAsia="Corbel" w:hAnsi="Corbel" w:cs="Corbel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3B1D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z w:val="20"/>
                <w:szCs w:val="20"/>
              </w:rPr>
              <w:t>1404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1B6CD" w14:textId="77777777" w:rsidR="00386912" w:rsidRPr="0089751E" w:rsidRDefault="00386912" w:rsidP="00773493">
            <w:pPr>
              <w:spacing w:after="0"/>
              <w:rPr>
                <w:rFonts w:ascii="Corbel" w:hAnsi="Corbe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ECC90" w14:textId="77777777" w:rsidR="00386912" w:rsidRPr="0089751E" w:rsidRDefault="00386912" w:rsidP="00773493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2</w:t>
            </w:r>
            <w:r w:rsidRPr="0089751E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0</w:t>
            </w:r>
            <w:r w:rsidRPr="0089751E">
              <w:rPr>
                <w:rFonts w:ascii="Corbel" w:eastAsia="Corbel" w:hAnsi="Corbel" w:cs="Corbel"/>
                <w:b/>
                <w:sz w:val="20"/>
                <w:szCs w:val="20"/>
              </w:rPr>
              <w:t>4</w:t>
            </w:r>
          </w:p>
        </w:tc>
      </w:tr>
      <w:tr w:rsidR="0089751E" w:rsidRPr="0089751E" w14:paraId="4EB99085" w14:textId="77777777" w:rsidTr="00773493">
        <w:trPr>
          <w:trHeight w:val="953"/>
        </w:trPr>
        <w:tc>
          <w:tcPr>
            <w:tcW w:w="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9FC78" w14:textId="77777777" w:rsidR="00386912" w:rsidRPr="0089751E" w:rsidRDefault="00386912" w:rsidP="00773493">
            <w:pPr>
              <w:spacing w:after="0" w:line="240" w:lineRule="auto"/>
              <w:ind w:left="113"/>
              <w:rPr>
                <w:rFonts w:ascii="Corbel" w:hAnsi="Corbel"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sz w:val="20"/>
                <w:szCs w:val="20"/>
                <w:lang w:val="pl-PL"/>
              </w:rPr>
              <w:lastRenderedPageBreak/>
              <w:t>Praktyka zawodowa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499A" w14:textId="77777777" w:rsidR="00386912" w:rsidRPr="0089751E" w:rsidRDefault="00386912" w:rsidP="00773493">
            <w:pPr>
              <w:spacing w:after="0" w:line="240" w:lineRule="auto"/>
              <w:ind w:left="113"/>
              <w:rPr>
                <w:rFonts w:ascii="Corbel" w:hAnsi="Corbel"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sz w:val="20"/>
                <w:szCs w:val="20"/>
                <w:lang w:val="pl-PL"/>
              </w:rPr>
              <w:t>K_W07, K_W10, K_U02, K_U03, K_U04, K_U07, K_K01, K_K04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A1F" w14:textId="77777777" w:rsidR="00386912" w:rsidRPr="0089751E" w:rsidRDefault="00386912" w:rsidP="00773493">
            <w:pPr>
              <w:spacing w:after="0" w:line="150" w:lineRule="exact"/>
              <w:rPr>
                <w:rFonts w:ascii="Corbel" w:hAnsi="Corbel"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sz w:val="20"/>
                <w:szCs w:val="20"/>
                <w:lang w:val="pl-PL"/>
              </w:rPr>
              <w:t xml:space="preserve">  160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876CB" w14:textId="77777777" w:rsidR="00386912" w:rsidRPr="0089751E" w:rsidRDefault="00386912" w:rsidP="00773493">
            <w:pPr>
              <w:spacing w:after="0" w:line="150" w:lineRule="exact"/>
              <w:ind w:left="113"/>
              <w:rPr>
                <w:rFonts w:ascii="Corbel" w:hAnsi="Corbel"/>
                <w:sz w:val="20"/>
                <w:szCs w:val="20"/>
              </w:rPr>
            </w:pPr>
            <w:r w:rsidRPr="0089751E">
              <w:rPr>
                <w:rFonts w:ascii="Corbel" w:hAnsi="Corbel"/>
                <w:sz w:val="20"/>
                <w:szCs w:val="20"/>
              </w:rPr>
              <w:t>160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3A49" w14:textId="77777777" w:rsidR="00386912" w:rsidRPr="0089751E" w:rsidRDefault="00386912" w:rsidP="00773493">
            <w:pPr>
              <w:spacing w:after="0" w:line="240" w:lineRule="auto"/>
              <w:ind w:left="113"/>
              <w:rPr>
                <w:rFonts w:ascii="Corbel" w:hAnsi="Corbel"/>
                <w:sz w:val="20"/>
                <w:szCs w:val="20"/>
              </w:rPr>
            </w:pPr>
            <w:r w:rsidRPr="0089751E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FBFA" w14:textId="77777777" w:rsidR="00386912" w:rsidRPr="0089751E" w:rsidRDefault="00386912" w:rsidP="00773493">
            <w:pPr>
              <w:spacing w:after="0" w:line="150" w:lineRule="exact"/>
              <w:rPr>
                <w:rFonts w:ascii="Corbel" w:hAnsi="Corbel"/>
                <w:sz w:val="20"/>
                <w:szCs w:val="20"/>
              </w:rPr>
            </w:pPr>
            <w:r w:rsidRPr="0089751E">
              <w:rPr>
                <w:rFonts w:ascii="Corbel" w:hAnsi="Corbel"/>
                <w:sz w:val="20"/>
                <w:szCs w:val="20"/>
              </w:rPr>
              <w:t xml:space="preserve">    6</w:t>
            </w:r>
          </w:p>
        </w:tc>
      </w:tr>
      <w:tr w:rsidR="00386912" w:rsidRPr="0089751E" w14:paraId="3FB3B294" w14:textId="77777777" w:rsidTr="00773493">
        <w:trPr>
          <w:trHeight w:val="565"/>
        </w:trPr>
        <w:tc>
          <w:tcPr>
            <w:tcW w:w="5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0AF8" w14:textId="77777777" w:rsidR="00386912" w:rsidRPr="0089751E" w:rsidRDefault="00386912" w:rsidP="00773493">
            <w:pPr>
              <w:spacing w:before="5"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  <w:t>Ogółem: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9EF8" w14:textId="77777777" w:rsidR="00386912" w:rsidRPr="0089751E" w:rsidRDefault="00386912" w:rsidP="00773493">
            <w:pPr>
              <w:spacing w:before="5"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</w:pPr>
            <w:r w:rsidRPr="0089751E">
              <w:rPr>
                <w:rFonts w:ascii="Corbel" w:hAnsi="Corbel"/>
                <w:b/>
                <w:bCs/>
                <w:sz w:val="20"/>
                <w:szCs w:val="20"/>
                <w:lang w:val="pl-PL"/>
              </w:rPr>
              <w:t>2560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3F86" w14:textId="77777777" w:rsidR="00386912" w:rsidRPr="0089751E" w:rsidRDefault="00386912" w:rsidP="00773493">
            <w:pPr>
              <w:spacing w:before="5"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751E">
              <w:rPr>
                <w:rFonts w:ascii="Corbel" w:hAnsi="Corbel"/>
                <w:b/>
                <w:bCs/>
                <w:sz w:val="20"/>
                <w:szCs w:val="20"/>
              </w:rPr>
              <w:t>1564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FD0B1" w14:textId="77777777" w:rsidR="00386912" w:rsidRPr="0089751E" w:rsidRDefault="00386912" w:rsidP="00773493">
            <w:pPr>
              <w:spacing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0E69" w14:textId="77777777" w:rsidR="00386912" w:rsidRPr="0089751E" w:rsidRDefault="00386912" w:rsidP="00773493">
            <w:pPr>
              <w:spacing w:before="5" w:after="0" w:line="240" w:lineRule="auto"/>
              <w:ind w:left="113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89751E">
              <w:rPr>
                <w:rFonts w:ascii="Corbel" w:hAnsi="Corbel"/>
                <w:b/>
                <w:bCs/>
                <w:sz w:val="20"/>
                <w:szCs w:val="20"/>
              </w:rPr>
              <w:t>210</w:t>
            </w:r>
          </w:p>
        </w:tc>
      </w:tr>
    </w:tbl>
    <w:p w14:paraId="6BD6A8D6" w14:textId="77777777" w:rsidR="00386912" w:rsidRPr="0089751E" w:rsidRDefault="00386912" w:rsidP="00386912">
      <w:pPr>
        <w:spacing w:after="0" w:line="240" w:lineRule="auto"/>
        <w:rPr>
          <w:rFonts w:ascii="Corbel" w:hAnsi="Corbel"/>
          <w:sz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6"/>
      </w:tblGrid>
      <w:tr w:rsidR="0089751E" w:rsidRPr="0089751E" w14:paraId="0E1D8EC5" w14:textId="77777777" w:rsidTr="00B34761">
        <w:trPr>
          <w:trHeight w:hRule="exact" w:val="7002"/>
        </w:trPr>
        <w:tc>
          <w:tcPr>
            <w:tcW w:w="9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5F84" w14:textId="77777777" w:rsidR="00B34761" w:rsidRPr="0089751E" w:rsidRDefault="00B34761" w:rsidP="00B34761">
            <w:pPr>
              <w:ind w:left="105" w:right="646"/>
              <w:rPr>
                <w:rFonts w:ascii="Corbel" w:eastAsia="Corbel" w:hAnsi="Corbel" w:cs="Corbel"/>
                <w:sz w:val="24"/>
                <w:szCs w:val="24"/>
              </w:rPr>
            </w:pP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Op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s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iegu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ud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w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z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uw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nieniem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lejno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ś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ci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tów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ad</w:t>
            </w:r>
            <w:proofErr w:type="spellEnd"/>
            <w:r w:rsidRPr="0089751E">
              <w:rPr>
                <w:rFonts w:ascii="Corbel" w:eastAsia="Corbel" w:hAnsi="Corbel" w:cs="Corbel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wybo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u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mi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tów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b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alnych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az</w:t>
            </w:r>
            <w:proofErr w:type="spellEnd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ad</w:t>
            </w:r>
            <w:proofErr w:type="spellEnd"/>
            <w:r w:rsidRPr="0089751E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eali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acji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ś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cieżek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proofErr w:type="spellStart"/>
            <w:r w:rsidRPr="0089751E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sz w:val="24"/>
                <w:szCs w:val="24"/>
              </w:rPr>
              <w:t>sz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tałc</w:t>
            </w:r>
            <w:r w:rsidRPr="0089751E">
              <w:rPr>
                <w:rFonts w:ascii="Corbel" w:eastAsia="Corbel" w:hAnsi="Corbel" w:cs="Corbel"/>
                <w:spacing w:val="3"/>
                <w:sz w:val="24"/>
                <w:szCs w:val="24"/>
              </w:rPr>
              <w:t>e</w:t>
            </w:r>
            <w:r w:rsidRPr="0089751E">
              <w:rPr>
                <w:rFonts w:ascii="Corbel" w:eastAsia="Corbel" w:hAnsi="Corbel" w:cs="Corbel"/>
                <w:sz w:val="24"/>
                <w:szCs w:val="24"/>
              </w:rPr>
              <w:t>nia</w:t>
            </w:r>
            <w:proofErr w:type="spellEnd"/>
            <w:r w:rsidRPr="0089751E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25FC0971" w14:textId="78941931" w:rsidR="00386912" w:rsidRPr="0089751E" w:rsidRDefault="00386912" w:rsidP="00B34761">
            <w:pPr>
              <w:ind w:left="105" w:right="646"/>
              <w:rPr>
                <w:rFonts w:ascii="Corbel" w:eastAsia="Corbel" w:hAnsi="Corbel" w:cs="Corbel"/>
                <w:sz w:val="24"/>
                <w:szCs w:val="24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rze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oku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od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ob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ą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kowe szkole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ie BHP 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zn</w:t>
            </w:r>
            <w:r w:rsidRPr="0089751E">
              <w:rPr>
                <w:rFonts w:ascii="Corbel" w:eastAsia="Corbel" w:hAnsi="Corbel" w:cs="Corbel"/>
                <w:lang w:val="pl-PL"/>
              </w:rPr>
              <w:t>e w 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ie kur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u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-learn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ego. Ję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yk 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cy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ony jest w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czterech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rach stud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kończy 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ę eg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in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na pozi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ie B2.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Przedmi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gó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 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sta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 student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r</w:t>
            </w:r>
            <w:r w:rsidRPr="0089751E">
              <w:rPr>
                <w:rFonts w:ascii="Corbel" w:eastAsia="Corbel" w:hAnsi="Corbel" w:cs="Corbel"/>
                <w:lang w:val="pl-PL"/>
              </w:rPr>
              <w:t>eal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uje 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rakcie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pier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nat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st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lang w:val="pl-PL"/>
              </w:rPr>
              <w:t>y k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eru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kowe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rz</w:t>
            </w:r>
            <w:r w:rsidRPr="0089751E">
              <w:rPr>
                <w:rFonts w:ascii="Corbel" w:eastAsia="Corbel" w:hAnsi="Corbel" w:cs="Corbel"/>
                <w:lang w:val="pl-PL"/>
              </w:rPr>
              <w:t>ez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ś</w:t>
            </w:r>
            <w:r w:rsidRPr="0089751E">
              <w:rPr>
                <w:rFonts w:ascii="Corbel" w:eastAsia="Corbel" w:hAnsi="Corbel" w:cs="Corbel"/>
                <w:lang w:val="pl-PL"/>
              </w:rPr>
              <w:t>ć pier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4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lang w:val="pl-PL"/>
              </w:rPr>
              <w:t>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Przedmi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lang w:val="pl-PL"/>
              </w:rPr>
              <w:t>gó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ouc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elni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 z za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u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auk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ycz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lub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lang w:val="pl-PL"/>
              </w:rPr>
              <w:t>ec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 real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7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strze.</w:t>
            </w:r>
          </w:p>
          <w:p w14:paraId="510303C6" w14:textId="77777777" w:rsidR="00386912" w:rsidRPr="0089751E" w:rsidRDefault="00386912" w:rsidP="005551C8">
            <w:pPr>
              <w:spacing w:after="0" w:line="120" w:lineRule="exact"/>
              <w:jc w:val="both"/>
              <w:rPr>
                <w:rFonts w:ascii="Corbel" w:hAnsi="Corbel"/>
                <w:lang w:val="pl-PL"/>
              </w:rPr>
            </w:pPr>
          </w:p>
          <w:p w14:paraId="7BB4A6F5" w14:textId="7E29CC39" w:rsidR="00386912" w:rsidRPr="0089751E" w:rsidRDefault="00386912" w:rsidP="00D312C1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Wy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ór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specjalności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ożl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45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ońc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iu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rugiego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oku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Po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rze w okresie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akacyjnym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izo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prakt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ka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Przedmi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u real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 są od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óstego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sió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ego se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stru.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1A5433" w:rsidRPr="0089751E">
              <w:rPr>
                <w:rFonts w:ascii="Corbel" w:eastAsia="Corbel" w:hAnsi="Corbel" w:cs="Corbel"/>
                <w:lang w:val="pl-PL"/>
              </w:rPr>
              <w:t xml:space="preserve">Pozytywnie zaopiniowana przez Radę Dydaktyczną lista przedmiotów do wyboru zawarta jest w harmonogramie studiów. </w:t>
            </w:r>
            <w:r w:rsidRPr="0089751E">
              <w:rPr>
                <w:rFonts w:ascii="Corbel" w:eastAsia="Corbel" w:hAnsi="Corbel" w:cs="Corbel"/>
                <w:lang w:val="pl-PL"/>
              </w:rPr>
              <w:t>Se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inar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in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>yniersk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e real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 je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óst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ód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ym 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strze.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iera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a 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at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acy.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Prace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omowe na stu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in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ynierskich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ogą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D312C1" w:rsidRPr="0089751E">
              <w:rPr>
                <w:rFonts w:ascii="Corbel" w:eastAsia="Corbel" w:hAnsi="Corbel" w:cs="Corbel"/>
                <w:spacing w:val="-1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ieć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c</w:t>
            </w:r>
            <w:r w:rsidRPr="0089751E">
              <w:rPr>
                <w:rFonts w:ascii="Corbel" w:eastAsia="Corbel" w:hAnsi="Corbel" w:cs="Corbel"/>
                <w:lang w:val="pl-PL"/>
              </w:rPr>
              <w:t>har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kter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cy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b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czej,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ek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lang w:val="pl-PL"/>
              </w:rPr>
              <w:t>pert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ub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jek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u. Se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inar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zaw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era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reści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yczące oc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h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y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ości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intele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ual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ej.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Waru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kiem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cz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ie s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inar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o</w:t>
            </w:r>
            <w:r w:rsidRPr="0089751E">
              <w:rPr>
                <w:rFonts w:ascii="Corbel" w:eastAsia="Corbel" w:hAnsi="Corbel" w:cs="Corbel"/>
                <w:lang w:val="pl-PL"/>
              </w:rPr>
              <w:t>staniem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 jest prz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ł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ie </w:t>
            </w:r>
            <w:r w:rsidR="00EA692E" w:rsidRPr="0089751E">
              <w:rPr>
                <w:rFonts w:ascii="Corbel" w:eastAsia="Corbel" w:hAnsi="Corbel" w:cs="Corbel"/>
                <w:lang w:val="pl-PL"/>
              </w:rPr>
              <w:br/>
            </w:r>
            <w:r w:rsidRPr="0089751E">
              <w:rPr>
                <w:rFonts w:ascii="Corbel" w:eastAsia="Corbel" w:hAnsi="Corbel" w:cs="Corbel"/>
                <w:lang w:val="pl-PL"/>
              </w:rPr>
              <w:t>g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ot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ej pr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lang w:val="pl-PL"/>
              </w:rPr>
              <w:t>cy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ery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lang w:val="pl-PL"/>
              </w:rPr>
              <w:t>iko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ej 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sys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ie </w:t>
            </w:r>
            <w:proofErr w:type="spellStart"/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ag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ym</w:t>
            </w:r>
            <w:proofErr w:type="spellEnd"/>
            <w:r w:rsidRPr="0089751E">
              <w:rPr>
                <w:rFonts w:ascii="Corbel" w:eastAsia="Corbel" w:hAnsi="Corbel" w:cs="Corbel"/>
                <w:lang w:val="pl-PL"/>
              </w:rPr>
              <w:t>.</w:t>
            </w:r>
          </w:p>
          <w:p w14:paraId="5C75F1A6" w14:textId="77777777" w:rsidR="00386912" w:rsidRPr="0089751E" w:rsidRDefault="00386912" w:rsidP="005551C8">
            <w:pPr>
              <w:spacing w:after="0" w:line="120" w:lineRule="exact"/>
              <w:jc w:val="both"/>
              <w:rPr>
                <w:rFonts w:ascii="Corbel" w:hAnsi="Corbel"/>
                <w:lang w:val="pl-PL"/>
              </w:rPr>
            </w:pPr>
          </w:p>
          <w:p w14:paraId="2B8EC319" w14:textId="1EDF691B" w:rsidR="00386912" w:rsidRPr="0089751E" w:rsidRDefault="00386912" w:rsidP="005551C8">
            <w:pPr>
              <w:spacing w:after="0" w:line="240" w:lineRule="auto"/>
              <w:ind w:left="102" w:right="262"/>
              <w:jc w:val="both"/>
              <w:rPr>
                <w:rFonts w:ascii="Corbel" w:eastAsia="Corbel" w:hAnsi="Corbel" w:cs="Corbel"/>
                <w:lang w:val="pl-PL"/>
              </w:rPr>
            </w:pPr>
            <w:r w:rsidRPr="0089751E">
              <w:rPr>
                <w:rFonts w:ascii="Corbel" w:eastAsia="Corbel" w:hAnsi="Corbel" w:cs="Corbel"/>
                <w:lang w:val="pl-PL"/>
              </w:rPr>
              <w:t>Na eg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inie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omo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ym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od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ie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a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yt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naw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ązujące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t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pracy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lang w:val="pl-PL"/>
              </w:rPr>
              <w:t>yp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omowej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az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na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oso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rane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resu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lema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yki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kier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ku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sp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cja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ości. Program stud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nie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w</w:t>
            </w:r>
            <w:r w:rsidRPr="0089751E">
              <w:rPr>
                <w:rFonts w:ascii="Corbel" w:eastAsia="Corbel" w:hAnsi="Corbel" w:cs="Corbel"/>
                <w:lang w:val="pl-PL"/>
              </w:rPr>
              <w:t>y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89751E">
              <w:rPr>
                <w:rFonts w:ascii="Corbel" w:eastAsia="Corbel" w:hAnsi="Corbel" w:cs="Corbel"/>
                <w:lang w:val="pl-PL"/>
              </w:rPr>
              <w:t>ran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j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prz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a specja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ości,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4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iw</w:t>
            </w:r>
            <w:r w:rsidRPr="0089751E">
              <w:rPr>
                <w:rFonts w:ascii="Corbel" w:eastAsia="Corbel" w:hAnsi="Corbel" w:cs="Corbel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u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ie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89751E">
              <w:rPr>
                <w:rFonts w:ascii="Corbel" w:eastAsia="Corbel" w:hAnsi="Corbel" w:cs="Corbel"/>
                <w:lang w:val="pl-PL"/>
              </w:rPr>
              <w:t>s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ystkich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zał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ż</w:t>
            </w:r>
            <w:r w:rsidRPr="0089751E">
              <w:rPr>
                <w:rFonts w:ascii="Corbel" w:eastAsia="Corbel" w:hAnsi="Corbel" w:cs="Corbel"/>
                <w:lang w:val="pl-PL"/>
              </w:rPr>
              <w:t xml:space="preserve">onych 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89751E">
              <w:rPr>
                <w:rFonts w:ascii="Corbel" w:eastAsia="Corbel" w:hAnsi="Corbel" w:cs="Corbel"/>
                <w:lang w:val="pl-PL"/>
              </w:rPr>
              <w:t>a p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og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89751E">
              <w:rPr>
                <w:rFonts w:ascii="Corbel" w:eastAsia="Corbel" w:hAnsi="Corbel" w:cs="Corbel"/>
                <w:lang w:val="pl-PL"/>
              </w:rPr>
              <w:t>a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m</w:t>
            </w:r>
            <w:r w:rsidRPr="0089751E">
              <w:rPr>
                <w:rFonts w:ascii="Corbel" w:eastAsia="Corbel" w:hAnsi="Corbel" w:cs="Corbel"/>
                <w:lang w:val="pl-PL"/>
              </w:rPr>
              <w:t>u s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ud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f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89751E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89751E">
              <w:rPr>
                <w:rFonts w:ascii="Corbel" w:eastAsia="Corbel" w:hAnsi="Corbel" w:cs="Corbel"/>
                <w:lang w:val="pl-PL"/>
              </w:rPr>
              <w:t>ów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uc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89751E">
              <w:rPr>
                <w:rFonts w:ascii="Corbel" w:eastAsia="Corbel" w:hAnsi="Corbel" w:cs="Corbel"/>
                <w:lang w:val="pl-PL"/>
              </w:rPr>
              <w:t>e</w:t>
            </w:r>
            <w:r w:rsidRPr="0089751E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89751E">
              <w:rPr>
                <w:rFonts w:ascii="Corbel" w:eastAsia="Corbel" w:hAnsi="Corbel" w:cs="Corbel"/>
                <w:lang w:val="pl-PL"/>
              </w:rPr>
              <w:t>ia</w:t>
            </w:r>
            <w:r w:rsidRPr="0089751E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89751E">
              <w:rPr>
                <w:rFonts w:ascii="Corbel" w:eastAsia="Corbel" w:hAnsi="Corbel" w:cs="Corbel"/>
                <w:lang w:val="pl-PL"/>
              </w:rPr>
              <w:t>się.</w:t>
            </w:r>
          </w:p>
          <w:p w14:paraId="7BCFEE2C" w14:textId="72F1051E" w:rsidR="00B34761" w:rsidRPr="0089751E" w:rsidRDefault="00B34761" w:rsidP="005551C8">
            <w:pPr>
              <w:spacing w:after="0" w:line="240" w:lineRule="auto"/>
              <w:ind w:left="102" w:right="262"/>
              <w:jc w:val="both"/>
              <w:rPr>
                <w:rFonts w:ascii="Corbel" w:eastAsia="Corbel" w:hAnsi="Corbel" w:cs="Corbel"/>
                <w:lang w:val="pl-PL"/>
              </w:rPr>
            </w:pPr>
          </w:p>
          <w:p w14:paraId="235E48E9" w14:textId="77777777" w:rsidR="00B34761" w:rsidRPr="0089751E" w:rsidRDefault="00B34761" w:rsidP="005551C8">
            <w:pPr>
              <w:spacing w:after="0" w:line="240" w:lineRule="auto"/>
              <w:ind w:left="102" w:right="262"/>
              <w:jc w:val="both"/>
              <w:rPr>
                <w:rFonts w:ascii="Corbel" w:eastAsia="Corbel" w:hAnsi="Corbel" w:cs="Corbel"/>
                <w:lang w:val="pl-PL"/>
              </w:rPr>
            </w:pPr>
          </w:p>
          <w:p w14:paraId="33C455D5" w14:textId="54A726F7" w:rsidR="00B34761" w:rsidRPr="0089751E" w:rsidRDefault="00B34761" w:rsidP="005551C8">
            <w:pPr>
              <w:spacing w:after="0" w:line="240" w:lineRule="auto"/>
              <w:ind w:left="102" w:right="262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</w:p>
        </w:tc>
      </w:tr>
    </w:tbl>
    <w:p w14:paraId="7A8AA988" w14:textId="77777777" w:rsidR="009D0D31" w:rsidRDefault="00394BC9" w:rsidP="009D0D3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 w:rsidRPr="0089751E">
        <w:rPr>
          <w:rFonts w:ascii="Corbel" w:hAnsi="Corbel"/>
          <w:lang w:val="pl-PL"/>
        </w:rPr>
        <w:br/>
      </w:r>
      <w:proofErr w:type="spellStart"/>
      <w:r w:rsidR="009D0D31" w:rsidRPr="005040F7">
        <w:rPr>
          <w:rFonts w:ascii="Corbel" w:hAnsi="Corbel"/>
          <w:sz w:val="24"/>
          <w:szCs w:val="24"/>
        </w:rPr>
        <w:t>Przewodniczący</w:t>
      </w:r>
      <w:proofErr w:type="spellEnd"/>
      <w:r w:rsidR="009D0D31"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="009D0D31" w:rsidRPr="005040F7">
        <w:rPr>
          <w:rFonts w:ascii="Corbel" w:hAnsi="Corbel"/>
          <w:sz w:val="24"/>
          <w:szCs w:val="24"/>
        </w:rPr>
        <w:t>Senatu</w:t>
      </w:r>
      <w:proofErr w:type="spellEnd"/>
      <w:r w:rsidR="009D0D31" w:rsidRPr="005040F7">
        <w:rPr>
          <w:rFonts w:ascii="Corbel" w:hAnsi="Corbel"/>
          <w:sz w:val="24"/>
          <w:szCs w:val="24"/>
        </w:rPr>
        <w:br/>
      </w:r>
      <w:proofErr w:type="spellStart"/>
      <w:r w:rsidR="009D0D31" w:rsidRPr="005040F7">
        <w:rPr>
          <w:rFonts w:ascii="Corbel" w:hAnsi="Corbel"/>
          <w:sz w:val="24"/>
          <w:szCs w:val="24"/>
        </w:rPr>
        <w:t>Uniwersytetu</w:t>
      </w:r>
      <w:proofErr w:type="spellEnd"/>
      <w:r w:rsidR="009D0D31"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="009D0D31" w:rsidRPr="005040F7">
        <w:rPr>
          <w:rFonts w:ascii="Corbel" w:hAnsi="Corbel"/>
          <w:sz w:val="24"/>
          <w:szCs w:val="24"/>
        </w:rPr>
        <w:t>Rzeszowskiego</w:t>
      </w:r>
      <w:proofErr w:type="spellEnd"/>
      <w:r w:rsidR="009D0D31" w:rsidRPr="005040F7">
        <w:rPr>
          <w:rFonts w:ascii="Corbel" w:hAnsi="Corbel"/>
          <w:sz w:val="24"/>
          <w:szCs w:val="24"/>
        </w:rPr>
        <w:br/>
      </w:r>
    </w:p>
    <w:p w14:paraId="3496BE25" w14:textId="77777777" w:rsidR="009D0D31" w:rsidRPr="005040F7" w:rsidRDefault="009D0D31" w:rsidP="009D0D3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16094F1C" w14:textId="77777777" w:rsidR="009D0D31" w:rsidRDefault="009D0D31" w:rsidP="009D0D31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</w:t>
      </w:r>
      <w:proofErr w:type="spellStart"/>
      <w:r w:rsidRPr="005040F7">
        <w:rPr>
          <w:rFonts w:ascii="Corbel" w:hAnsi="Corbel"/>
          <w:sz w:val="24"/>
          <w:szCs w:val="24"/>
        </w:rPr>
        <w:t>dr</w:t>
      </w:r>
      <w:proofErr w:type="spellEnd"/>
      <w:r w:rsidRPr="005040F7">
        <w:rPr>
          <w:rFonts w:ascii="Corbel" w:hAnsi="Corbel"/>
          <w:sz w:val="24"/>
          <w:szCs w:val="24"/>
        </w:rPr>
        <w:t xml:space="preserve"> hab. </w:t>
      </w:r>
      <w:proofErr w:type="spellStart"/>
      <w:r w:rsidRPr="005040F7">
        <w:rPr>
          <w:rFonts w:ascii="Corbel" w:hAnsi="Corbel"/>
          <w:sz w:val="24"/>
          <w:szCs w:val="24"/>
        </w:rPr>
        <w:t>Sylwester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Czopek</w:t>
      </w:r>
      <w:proofErr w:type="spellEnd"/>
      <w:r w:rsidRPr="005040F7">
        <w:rPr>
          <w:rFonts w:ascii="Corbel" w:hAnsi="Corbel"/>
          <w:sz w:val="24"/>
          <w:szCs w:val="24"/>
        </w:rPr>
        <w:br/>
      </w:r>
      <w:proofErr w:type="spellStart"/>
      <w:r w:rsidRPr="005040F7">
        <w:rPr>
          <w:rFonts w:ascii="Corbel" w:hAnsi="Corbel"/>
          <w:sz w:val="24"/>
          <w:szCs w:val="24"/>
        </w:rPr>
        <w:t>Rektor</w:t>
      </w:r>
      <w:proofErr w:type="spellEnd"/>
    </w:p>
    <w:p w14:paraId="1EFACC7F" w14:textId="77777777" w:rsidR="007979FA" w:rsidRPr="0089751E" w:rsidRDefault="007979FA" w:rsidP="00394BC9">
      <w:pPr>
        <w:ind w:left="4678"/>
        <w:jc w:val="center"/>
        <w:rPr>
          <w:rFonts w:ascii="Corbel" w:hAnsi="Corbel"/>
          <w:lang w:val="pl-PL"/>
        </w:rPr>
      </w:pPr>
    </w:p>
    <w:sectPr w:rsidR="007979FA" w:rsidRPr="0089751E" w:rsidSect="00773493">
      <w:headerReference w:type="default" r:id="rId7"/>
      <w:pgSz w:w="11920" w:h="16840"/>
      <w:pgMar w:top="1000" w:right="860" w:bottom="280" w:left="860" w:header="0" w:footer="526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CBDC5" w14:textId="77777777" w:rsidR="00A7151F" w:rsidRDefault="00A7151F">
      <w:pPr>
        <w:spacing w:after="0" w:line="240" w:lineRule="auto"/>
      </w:pPr>
      <w:r>
        <w:separator/>
      </w:r>
    </w:p>
  </w:endnote>
  <w:endnote w:type="continuationSeparator" w:id="0">
    <w:p w14:paraId="2BE86426" w14:textId="77777777" w:rsidR="00A7151F" w:rsidRDefault="00A71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71F83" w14:textId="77777777" w:rsidR="00A7151F" w:rsidRDefault="00A7151F">
      <w:pPr>
        <w:spacing w:after="0" w:line="240" w:lineRule="auto"/>
      </w:pPr>
      <w:r>
        <w:separator/>
      </w:r>
    </w:p>
  </w:footnote>
  <w:footnote w:type="continuationSeparator" w:id="0">
    <w:p w14:paraId="528274ED" w14:textId="77777777" w:rsidR="00A7151F" w:rsidRDefault="00A71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CA8EC" w14:textId="77777777" w:rsidR="00773493" w:rsidRDefault="00773493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2F15" w14:textId="77777777" w:rsidR="00773493" w:rsidRDefault="00773493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99"/>
    <w:rsid w:val="00033DC2"/>
    <w:rsid w:val="000E404F"/>
    <w:rsid w:val="001A15C0"/>
    <w:rsid w:val="001A5433"/>
    <w:rsid w:val="00267A8C"/>
    <w:rsid w:val="0028360F"/>
    <w:rsid w:val="002C7D30"/>
    <w:rsid w:val="003368A4"/>
    <w:rsid w:val="003561E4"/>
    <w:rsid w:val="00386912"/>
    <w:rsid w:val="00394BC9"/>
    <w:rsid w:val="003A27C2"/>
    <w:rsid w:val="00461D9C"/>
    <w:rsid w:val="004B2521"/>
    <w:rsid w:val="004D0E99"/>
    <w:rsid w:val="004E0A7B"/>
    <w:rsid w:val="00546CB4"/>
    <w:rsid w:val="005551C8"/>
    <w:rsid w:val="00661FA4"/>
    <w:rsid w:val="00672BC9"/>
    <w:rsid w:val="006F1039"/>
    <w:rsid w:val="0070145A"/>
    <w:rsid w:val="007167B4"/>
    <w:rsid w:val="00773493"/>
    <w:rsid w:val="007979FA"/>
    <w:rsid w:val="007B072B"/>
    <w:rsid w:val="007C00D0"/>
    <w:rsid w:val="007C4FC4"/>
    <w:rsid w:val="007E0E70"/>
    <w:rsid w:val="00862728"/>
    <w:rsid w:val="0089751E"/>
    <w:rsid w:val="0098523F"/>
    <w:rsid w:val="009B35A6"/>
    <w:rsid w:val="009D0D31"/>
    <w:rsid w:val="00A071EE"/>
    <w:rsid w:val="00A7151F"/>
    <w:rsid w:val="00AC0C0B"/>
    <w:rsid w:val="00AE2175"/>
    <w:rsid w:val="00AF6CB8"/>
    <w:rsid w:val="00B15284"/>
    <w:rsid w:val="00B34761"/>
    <w:rsid w:val="00B52237"/>
    <w:rsid w:val="00B53312"/>
    <w:rsid w:val="00B87534"/>
    <w:rsid w:val="00B900FF"/>
    <w:rsid w:val="00BE53E1"/>
    <w:rsid w:val="00BF08DC"/>
    <w:rsid w:val="00C04C4A"/>
    <w:rsid w:val="00CE15D6"/>
    <w:rsid w:val="00CF3DB2"/>
    <w:rsid w:val="00D13151"/>
    <w:rsid w:val="00D312C1"/>
    <w:rsid w:val="00D50968"/>
    <w:rsid w:val="00D80ABF"/>
    <w:rsid w:val="00DD1891"/>
    <w:rsid w:val="00E603B7"/>
    <w:rsid w:val="00E87575"/>
    <w:rsid w:val="00EA692E"/>
    <w:rsid w:val="00ED69F2"/>
    <w:rsid w:val="00EF1E66"/>
    <w:rsid w:val="00EF224F"/>
    <w:rsid w:val="00F3074C"/>
    <w:rsid w:val="00F57BA4"/>
    <w:rsid w:val="00F6762F"/>
    <w:rsid w:val="00F67816"/>
    <w:rsid w:val="00F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A90D"/>
  <w15:docId w15:val="{4A8B6F0A-7501-41C2-9422-FB26EC13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6912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12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8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12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91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2065</Words>
  <Characters>12391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dcterms:created xsi:type="dcterms:W3CDTF">2024-04-24T07:27:00Z</dcterms:created>
  <dcterms:modified xsi:type="dcterms:W3CDTF">2024-06-07T08:29:00Z</dcterms:modified>
</cp:coreProperties>
</file>