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2B1F7" w14:textId="7AE571CB" w:rsidR="00766E77" w:rsidRDefault="00766E77" w:rsidP="00766E77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Załącznik nr 1.3.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009514AD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672A6659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550238BB" w14:textId="77777777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</w:t>
      </w:r>
      <w:r w:rsidR="00FC6677">
        <w:rPr>
          <w:rFonts w:ascii="Corbel" w:hAnsi="Corbel"/>
          <w:i/>
          <w:sz w:val="24"/>
          <w:szCs w:val="24"/>
        </w:rPr>
        <w:t>d roku akademickiego 2025/2026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1985"/>
        <w:gridCol w:w="425"/>
        <w:gridCol w:w="709"/>
        <w:gridCol w:w="1134"/>
        <w:gridCol w:w="425"/>
        <w:gridCol w:w="992"/>
        <w:gridCol w:w="1276"/>
      </w:tblGrid>
      <w:tr w:rsidR="006F0329" w:rsidRPr="00A04092" w14:paraId="7FD75C3C" w14:textId="77777777" w:rsidTr="191EC15A">
        <w:tc>
          <w:tcPr>
            <w:tcW w:w="5495" w:type="dxa"/>
            <w:gridSpan w:val="5"/>
          </w:tcPr>
          <w:p w14:paraId="0B0B8F74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21FC3347" w14:textId="77777777" w:rsidR="006F0329" w:rsidRPr="00A04092" w:rsidRDefault="00FC667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Ratownictwo medyczne</w:t>
            </w:r>
          </w:p>
        </w:tc>
      </w:tr>
      <w:tr w:rsidR="006F0329" w:rsidRPr="00A04092" w14:paraId="72A44507" w14:textId="77777777" w:rsidTr="191EC15A">
        <w:tc>
          <w:tcPr>
            <w:tcW w:w="5495" w:type="dxa"/>
            <w:gridSpan w:val="5"/>
          </w:tcPr>
          <w:p w14:paraId="448A1CED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75360FB8" w14:textId="77777777" w:rsidR="006F0329" w:rsidRPr="00A04092" w:rsidRDefault="00FC667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II stopnia</w:t>
            </w:r>
          </w:p>
        </w:tc>
      </w:tr>
      <w:tr w:rsidR="006F0329" w:rsidRPr="00A04092" w14:paraId="661E6D06" w14:textId="77777777" w:rsidTr="191EC15A">
        <w:tc>
          <w:tcPr>
            <w:tcW w:w="5495" w:type="dxa"/>
            <w:gridSpan w:val="5"/>
          </w:tcPr>
          <w:p w14:paraId="046DB9CB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439CFC34" w14:textId="77777777" w:rsidR="006F0329" w:rsidRPr="00A04092" w:rsidRDefault="00FC667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6F0329" w:rsidRPr="00A04092" w14:paraId="5FFC5DCC" w14:textId="77777777" w:rsidTr="191EC15A">
        <w:trPr>
          <w:trHeight w:val="443"/>
        </w:trPr>
        <w:tc>
          <w:tcPr>
            <w:tcW w:w="534" w:type="dxa"/>
            <w:gridSpan w:val="2"/>
            <w:vMerge w:val="restart"/>
          </w:tcPr>
          <w:p w14:paraId="561D307B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6204E361" w14:textId="77777777"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6A8C0FCC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6B880F60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01602A4D" w14:textId="77777777" w:rsidTr="191EC15A">
        <w:trPr>
          <w:trHeight w:val="442"/>
        </w:trPr>
        <w:tc>
          <w:tcPr>
            <w:tcW w:w="534" w:type="dxa"/>
            <w:gridSpan w:val="2"/>
            <w:vMerge/>
          </w:tcPr>
          <w:p w14:paraId="0A37501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5DAB6C7B" w14:textId="77777777"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06323436" w14:textId="0D8E7BF4" w:rsidR="006F0329" w:rsidRPr="00A04092" w:rsidRDefault="00A41E6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137</w:t>
            </w:r>
            <w:r w:rsidR="00FC6677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</w:tcPr>
          <w:p w14:paraId="02EB378F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55AE5764" w14:textId="77777777" w:rsidTr="191EC15A">
        <w:tc>
          <w:tcPr>
            <w:tcW w:w="534" w:type="dxa"/>
            <w:gridSpan w:val="2"/>
          </w:tcPr>
          <w:p w14:paraId="6A05A80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FAA34AC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6CC8039C" w14:textId="77777777" w:rsidR="006F0329" w:rsidRPr="00A04092" w:rsidRDefault="00FC6677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</w:tr>
      <w:tr w:rsidR="006F0329" w:rsidRPr="00A04092" w14:paraId="7A5020C1" w14:textId="77777777" w:rsidTr="191EC15A">
        <w:trPr>
          <w:trHeight w:val="735"/>
        </w:trPr>
        <w:tc>
          <w:tcPr>
            <w:tcW w:w="534" w:type="dxa"/>
            <w:gridSpan w:val="2"/>
            <w:vMerge w:val="restart"/>
          </w:tcPr>
          <w:p w14:paraId="4BC6DBBF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5276760D" w14:textId="3EF87C52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191EC15A">
              <w:rPr>
                <w:rFonts w:ascii="Corbel" w:hAnsi="Corbel"/>
                <w:sz w:val="24"/>
                <w:szCs w:val="24"/>
              </w:rPr>
              <w:t>Łączna liczba punktów ECTS, jaką student musi</w:t>
            </w:r>
            <w:r w:rsidR="416F0A06" w:rsidRPr="191EC15A">
              <w:rPr>
                <w:rFonts w:ascii="Corbel" w:hAnsi="Corbel"/>
                <w:sz w:val="24"/>
                <w:szCs w:val="24"/>
              </w:rPr>
              <w:t xml:space="preserve"> </w:t>
            </w:r>
            <w:r w:rsidRPr="191EC15A">
              <w:rPr>
                <w:rFonts w:ascii="Corbel" w:hAnsi="Corbel"/>
                <w:sz w:val="24"/>
                <w:szCs w:val="24"/>
              </w:rPr>
              <w:t>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1C9231E9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72A631B0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245D151B" w14:textId="77777777" w:rsidTr="191EC15A">
        <w:trPr>
          <w:trHeight w:val="735"/>
        </w:trPr>
        <w:tc>
          <w:tcPr>
            <w:tcW w:w="534" w:type="dxa"/>
            <w:gridSpan w:val="2"/>
            <w:vMerge/>
          </w:tcPr>
          <w:p w14:paraId="5A39BBE3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41C8F396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1FC1F848" w14:textId="00DC13E1" w:rsidR="006F0329" w:rsidRPr="00A04092" w:rsidRDefault="00F245CE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65</w:t>
            </w:r>
          </w:p>
        </w:tc>
        <w:tc>
          <w:tcPr>
            <w:tcW w:w="2268" w:type="dxa"/>
            <w:gridSpan w:val="2"/>
          </w:tcPr>
          <w:p w14:paraId="72A3D3EC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2E3CEE82" w14:textId="77777777" w:rsidTr="191EC15A">
        <w:tc>
          <w:tcPr>
            <w:tcW w:w="534" w:type="dxa"/>
            <w:gridSpan w:val="2"/>
          </w:tcPr>
          <w:p w14:paraId="45CB103B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5CA7B495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073D1FD0" w14:textId="77777777" w:rsidR="006F0329" w:rsidRPr="00A04092" w:rsidRDefault="00FC667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23 – zgodnie ze standardem kształcenia</w:t>
            </w:r>
            <w:r w:rsidR="006F0329"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14:paraId="79147FF8" w14:textId="77777777" w:rsidTr="191EC15A">
        <w:tc>
          <w:tcPr>
            <w:tcW w:w="534" w:type="dxa"/>
            <w:gridSpan w:val="2"/>
          </w:tcPr>
          <w:p w14:paraId="3DF6D3BA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094B297D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28F1B4EE" w14:textId="77777777" w:rsidR="006F0329" w:rsidRPr="00A04092" w:rsidRDefault="00FC667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 ECTS – zgodnie ze standardem</w:t>
            </w:r>
          </w:p>
        </w:tc>
      </w:tr>
      <w:tr w:rsidR="006F0329" w:rsidRPr="00A04092" w14:paraId="6720F9CB" w14:textId="77777777" w:rsidTr="191EC15A">
        <w:tc>
          <w:tcPr>
            <w:tcW w:w="534" w:type="dxa"/>
            <w:gridSpan w:val="2"/>
          </w:tcPr>
          <w:p w14:paraId="0F57406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14:paraId="5D937FB3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5AA2FE90" w14:textId="77777777" w:rsidR="006F0329" w:rsidRPr="00A04092" w:rsidRDefault="00FC667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14:paraId="231F4DEE" w14:textId="77777777" w:rsidTr="191EC15A">
        <w:tc>
          <w:tcPr>
            <w:tcW w:w="534" w:type="dxa"/>
            <w:gridSpan w:val="2"/>
          </w:tcPr>
          <w:p w14:paraId="5F682803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6B89E926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7D3FF5B7" w14:textId="5BE19515" w:rsidR="006F0329" w:rsidRPr="00A04092" w:rsidRDefault="0083401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62</w:t>
            </w:r>
            <w:r w:rsidR="00FC6677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6F0329" w:rsidRPr="00A04092" w14:paraId="46B48B5F" w14:textId="77777777" w:rsidTr="191EC15A">
        <w:tc>
          <w:tcPr>
            <w:tcW w:w="534" w:type="dxa"/>
            <w:gridSpan w:val="2"/>
          </w:tcPr>
          <w:p w14:paraId="0D0B940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C8C0CC1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37524492" w14:textId="77777777" w:rsidR="006F0329" w:rsidRPr="00A04092" w:rsidRDefault="00FC6677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Nie dotyczy</w:t>
            </w:r>
          </w:p>
        </w:tc>
      </w:tr>
      <w:tr w:rsidR="006F0329" w:rsidRPr="00A04092" w14:paraId="382F1017" w14:textId="77777777" w:rsidTr="191EC15A">
        <w:tc>
          <w:tcPr>
            <w:tcW w:w="534" w:type="dxa"/>
            <w:gridSpan w:val="2"/>
          </w:tcPr>
          <w:p w14:paraId="0E27B00A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0A46A128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45FF7049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Liczba godzin </w:t>
            </w:r>
            <w:r w:rsidR="00FC6677" w:rsidRPr="00FC6677">
              <w:rPr>
                <w:rFonts w:ascii="Corbel" w:hAnsi="Corbel"/>
                <w:b/>
                <w:sz w:val="24"/>
                <w:szCs w:val="24"/>
              </w:rPr>
              <w:t>400</w:t>
            </w:r>
          </w:p>
          <w:p w14:paraId="6B2FA8FA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Punkty ECTS </w:t>
            </w:r>
            <w:r w:rsidR="00FC6677" w:rsidRPr="00FC6677">
              <w:rPr>
                <w:rFonts w:ascii="Corbel" w:hAnsi="Corbel"/>
                <w:b/>
                <w:sz w:val="24"/>
                <w:szCs w:val="24"/>
              </w:rPr>
              <w:t>20</w:t>
            </w:r>
          </w:p>
          <w:p w14:paraId="1191262C" w14:textId="77777777" w:rsidR="006F0329" w:rsidRPr="00AC66A1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AC66A1">
              <w:rPr>
                <w:rFonts w:ascii="Corbel" w:hAnsi="Corbel"/>
                <w:b/>
                <w:sz w:val="24"/>
                <w:szCs w:val="24"/>
              </w:rPr>
              <w:t>Sposób realizacji oraz warunki przystąpienia d</w:t>
            </w:r>
            <w:r w:rsidR="003D2584" w:rsidRPr="00AC66A1">
              <w:rPr>
                <w:rFonts w:ascii="Corbel" w:hAnsi="Corbel"/>
                <w:b/>
                <w:sz w:val="24"/>
                <w:szCs w:val="24"/>
              </w:rPr>
              <w:t xml:space="preserve">o realizacji praktyk </w:t>
            </w:r>
          </w:p>
          <w:p w14:paraId="2CEC35C8" w14:textId="77777777" w:rsidR="003D2584" w:rsidRDefault="003D2584" w:rsidP="00AC66A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Praktyki zawodowe służą doskonaleniu w warunkach klinicznych efektów uczenia się w kategorii umiejętności w grupach zajęć </w:t>
            </w:r>
            <w:r w:rsidR="00AC66A1">
              <w:rPr>
                <w:rFonts w:ascii="Corbel" w:hAnsi="Corbel"/>
                <w:sz w:val="24"/>
                <w:szCs w:val="24"/>
              </w:rPr>
              <w:t>nauk społecznych i humanisty</w:t>
            </w:r>
            <w:bookmarkStart w:id="0" w:name="_GoBack"/>
            <w:bookmarkEnd w:id="0"/>
            <w:r w:rsidR="00AC66A1">
              <w:rPr>
                <w:rFonts w:ascii="Corbel" w:hAnsi="Corbel"/>
                <w:sz w:val="24"/>
                <w:szCs w:val="24"/>
              </w:rPr>
              <w:t xml:space="preserve">cznych oraz zaawansowanych procedur medycznych. Realizacja zajęć w ramach praktyk zawodowych jest poprzedzony realizacją zajęć w warunkach symulowanych w oparciu o scenariusze wysokiej wierności prowadzonych w grupie zajęć z zakresu zaawansowanych procedur medycznych w wymiarze co najmniej 60 godzin. </w:t>
            </w:r>
            <w:r w:rsidRPr="003D2584">
              <w:rPr>
                <w:rFonts w:ascii="Corbel" w:hAnsi="Corbel"/>
                <w:sz w:val="24"/>
                <w:szCs w:val="24"/>
              </w:rPr>
              <w:t>Sposób realizacj</w:t>
            </w:r>
            <w:r>
              <w:rPr>
                <w:rFonts w:ascii="Corbel" w:hAnsi="Corbel"/>
                <w:sz w:val="24"/>
                <w:szCs w:val="24"/>
              </w:rPr>
              <w:t xml:space="preserve">i oraz warunki przystąpienia do </w:t>
            </w:r>
            <w:r w:rsidRPr="003D2584">
              <w:rPr>
                <w:rFonts w:ascii="Corbel" w:hAnsi="Corbel"/>
                <w:sz w:val="24"/>
                <w:szCs w:val="24"/>
              </w:rPr>
              <w:t>realizac</w:t>
            </w:r>
            <w:r>
              <w:rPr>
                <w:rFonts w:ascii="Corbel" w:hAnsi="Corbel"/>
                <w:sz w:val="24"/>
                <w:szCs w:val="24"/>
              </w:rPr>
              <w:t xml:space="preserve">ji praktyk </w:t>
            </w:r>
            <w:r w:rsidR="00AC66A1">
              <w:rPr>
                <w:rFonts w:ascii="Corbel" w:hAnsi="Corbel"/>
                <w:sz w:val="24"/>
                <w:szCs w:val="24"/>
              </w:rPr>
              <w:t xml:space="preserve">jest </w:t>
            </w:r>
            <w:r>
              <w:rPr>
                <w:rFonts w:ascii="Corbel" w:hAnsi="Corbel"/>
                <w:sz w:val="24"/>
                <w:szCs w:val="24"/>
              </w:rPr>
              <w:t xml:space="preserve">zgodny z regulaminem </w:t>
            </w:r>
            <w:r w:rsidRPr="003D2584">
              <w:rPr>
                <w:rFonts w:ascii="Corbel" w:hAnsi="Corbel"/>
                <w:sz w:val="24"/>
                <w:szCs w:val="24"/>
              </w:rPr>
              <w:t>prze</w:t>
            </w:r>
            <w:r>
              <w:rPr>
                <w:rFonts w:ascii="Corbel" w:hAnsi="Corbel"/>
                <w:sz w:val="24"/>
                <w:szCs w:val="24"/>
              </w:rPr>
              <w:t xml:space="preserve">dmiotu. Praktyki zawodowe służą </w:t>
            </w:r>
            <w:r w:rsidRPr="003D2584">
              <w:rPr>
                <w:rFonts w:ascii="Corbel" w:hAnsi="Corbel"/>
                <w:sz w:val="24"/>
                <w:szCs w:val="24"/>
              </w:rPr>
              <w:t>osiągnięciu</w:t>
            </w:r>
            <w:r>
              <w:rPr>
                <w:rFonts w:ascii="Corbel" w:hAnsi="Corbel"/>
                <w:sz w:val="24"/>
                <w:szCs w:val="24"/>
              </w:rPr>
              <w:t xml:space="preserve"> wybranych efektów uczenia się, </w:t>
            </w:r>
            <w:r w:rsidR="00AC66A1">
              <w:rPr>
                <w:rFonts w:ascii="Corbel" w:hAnsi="Corbel"/>
                <w:sz w:val="24"/>
                <w:szCs w:val="24"/>
              </w:rPr>
              <w:t>obejmują 400 godzin i 20</w:t>
            </w:r>
            <w:r w:rsidRPr="003D2584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 xml:space="preserve">punktów ECTS. </w:t>
            </w:r>
            <w:r w:rsidRPr="003D2584">
              <w:rPr>
                <w:rFonts w:ascii="Corbel" w:hAnsi="Corbel"/>
                <w:sz w:val="24"/>
                <w:szCs w:val="24"/>
              </w:rPr>
              <w:t>Odbywają s</w:t>
            </w:r>
            <w:r>
              <w:rPr>
                <w:rFonts w:ascii="Corbel" w:hAnsi="Corbel"/>
                <w:sz w:val="24"/>
                <w:szCs w:val="24"/>
              </w:rPr>
              <w:t xml:space="preserve">ię w formie praktyki wakacyjnej </w:t>
            </w:r>
            <w:r w:rsidRPr="003D2584">
              <w:rPr>
                <w:rFonts w:ascii="Corbel" w:hAnsi="Corbel"/>
                <w:sz w:val="24"/>
                <w:szCs w:val="24"/>
              </w:rPr>
              <w:t>w wy</w:t>
            </w:r>
            <w:r>
              <w:rPr>
                <w:rFonts w:ascii="Corbel" w:hAnsi="Corbel"/>
                <w:sz w:val="24"/>
                <w:szCs w:val="24"/>
              </w:rPr>
              <w:t xml:space="preserve">branej przez studenta jednostce </w:t>
            </w:r>
            <w:r w:rsidRPr="003D2584">
              <w:rPr>
                <w:rFonts w:ascii="Corbel" w:hAnsi="Corbel"/>
                <w:sz w:val="24"/>
                <w:szCs w:val="24"/>
              </w:rPr>
              <w:t>w określonym za</w:t>
            </w:r>
            <w:r w:rsidR="00AC66A1">
              <w:rPr>
                <w:rFonts w:ascii="Corbel" w:hAnsi="Corbel"/>
                <w:sz w:val="24"/>
                <w:szCs w:val="24"/>
              </w:rPr>
              <w:t>kresie (łącznie 200</w:t>
            </w:r>
            <w:r>
              <w:rPr>
                <w:rFonts w:ascii="Corbel" w:hAnsi="Corbel"/>
                <w:sz w:val="24"/>
                <w:szCs w:val="24"/>
              </w:rPr>
              <w:t xml:space="preserve"> godzin</w:t>
            </w:r>
            <w:r w:rsidR="00AC66A1">
              <w:rPr>
                <w:rFonts w:ascii="Corbel" w:hAnsi="Corbel"/>
                <w:sz w:val="24"/>
                <w:szCs w:val="24"/>
              </w:rPr>
              <w:t xml:space="preserve"> i 10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3D2584">
              <w:rPr>
                <w:rFonts w:ascii="Corbel" w:hAnsi="Corbel"/>
                <w:sz w:val="24"/>
                <w:szCs w:val="24"/>
              </w:rPr>
              <w:t xml:space="preserve">punktów ECTS) </w:t>
            </w:r>
            <w:r>
              <w:rPr>
                <w:rFonts w:ascii="Corbel" w:hAnsi="Corbel"/>
                <w:sz w:val="24"/>
                <w:szCs w:val="24"/>
              </w:rPr>
              <w:t>oraz praktyki śródroczne</w:t>
            </w:r>
            <w:r w:rsidR="00AC66A1">
              <w:rPr>
                <w:rFonts w:ascii="Corbel" w:hAnsi="Corbel"/>
                <w:sz w:val="24"/>
                <w:szCs w:val="24"/>
              </w:rPr>
              <w:t>j</w:t>
            </w:r>
            <w:r>
              <w:rPr>
                <w:rFonts w:ascii="Corbel" w:hAnsi="Corbel"/>
                <w:sz w:val="24"/>
                <w:szCs w:val="24"/>
              </w:rPr>
              <w:t xml:space="preserve">, które </w:t>
            </w:r>
            <w:r w:rsidRPr="003D2584">
              <w:rPr>
                <w:rFonts w:ascii="Corbel" w:hAnsi="Corbel"/>
                <w:sz w:val="24"/>
                <w:szCs w:val="24"/>
              </w:rPr>
              <w:t>odbywają</w:t>
            </w:r>
            <w:r>
              <w:rPr>
                <w:rFonts w:ascii="Corbel" w:hAnsi="Corbel"/>
                <w:sz w:val="24"/>
                <w:szCs w:val="24"/>
              </w:rPr>
              <w:t xml:space="preserve"> się w czasie trwania semestrów </w:t>
            </w:r>
            <w:r w:rsidRPr="003D2584">
              <w:rPr>
                <w:rFonts w:ascii="Corbel" w:hAnsi="Corbel"/>
                <w:sz w:val="24"/>
                <w:szCs w:val="24"/>
              </w:rPr>
              <w:t xml:space="preserve">w jednostkach wskazanych przez </w:t>
            </w:r>
            <w:r>
              <w:rPr>
                <w:rFonts w:ascii="Corbel" w:hAnsi="Corbel"/>
                <w:sz w:val="24"/>
                <w:szCs w:val="24"/>
              </w:rPr>
              <w:t xml:space="preserve">uczelnię lub </w:t>
            </w:r>
            <w:r w:rsidRPr="003D2584">
              <w:rPr>
                <w:rFonts w:ascii="Corbel" w:hAnsi="Corbel"/>
                <w:sz w:val="24"/>
                <w:szCs w:val="24"/>
              </w:rPr>
              <w:t>wybr</w:t>
            </w:r>
            <w:r>
              <w:rPr>
                <w:rFonts w:ascii="Corbel" w:hAnsi="Corbel"/>
                <w:sz w:val="24"/>
                <w:szCs w:val="24"/>
              </w:rPr>
              <w:t xml:space="preserve">anych przez studenta w zakresie </w:t>
            </w:r>
            <w:r w:rsidRPr="003D2584">
              <w:rPr>
                <w:rFonts w:ascii="Corbel" w:hAnsi="Corbel"/>
                <w:sz w:val="24"/>
                <w:szCs w:val="24"/>
              </w:rPr>
              <w:t>określonym w s</w:t>
            </w:r>
            <w:r>
              <w:rPr>
                <w:rFonts w:ascii="Corbel" w:hAnsi="Corbel"/>
                <w:sz w:val="24"/>
                <w:szCs w:val="24"/>
              </w:rPr>
              <w:t xml:space="preserve">tandardzie kształcenia (łącznie </w:t>
            </w:r>
            <w:r w:rsidR="00AC66A1">
              <w:rPr>
                <w:rFonts w:ascii="Corbel" w:hAnsi="Corbel"/>
                <w:sz w:val="24"/>
                <w:szCs w:val="24"/>
              </w:rPr>
              <w:t>200 godzin i 10</w:t>
            </w:r>
            <w:r w:rsidRPr="003D2584">
              <w:rPr>
                <w:rFonts w:ascii="Corbel" w:hAnsi="Corbel"/>
                <w:sz w:val="24"/>
                <w:szCs w:val="24"/>
              </w:rPr>
              <w:t xml:space="preserve"> punktów ECTS)</w:t>
            </w:r>
          </w:p>
          <w:p w14:paraId="579AAEA9" w14:textId="77777777" w:rsidR="00AC66A1" w:rsidRPr="00A04092" w:rsidRDefault="00AC66A1" w:rsidP="00AC66A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Nadzór nad realizacja praktyk zawodowych sprawuje koordynator praktyk z uczelni.</w:t>
            </w:r>
          </w:p>
        </w:tc>
      </w:tr>
      <w:tr w:rsidR="006F0329" w:rsidRPr="00A04092" w14:paraId="3739E33E" w14:textId="77777777" w:rsidTr="191EC15A">
        <w:tc>
          <w:tcPr>
            <w:tcW w:w="534" w:type="dxa"/>
            <w:gridSpan w:val="2"/>
          </w:tcPr>
          <w:p w14:paraId="60061E4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2FB6B03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5"/>
          </w:tcPr>
          <w:p w14:paraId="7C9402DC" w14:textId="77777777" w:rsidR="00FC6677" w:rsidRDefault="00FC6677" w:rsidP="00FC6677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ind w:left="312" w:hanging="283"/>
              <w:rPr>
                <w:rFonts w:ascii="Corbel" w:hAnsi="Corbel"/>
                <w:sz w:val="24"/>
                <w:szCs w:val="24"/>
              </w:rPr>
            </w:pPr>
            <w:r w:rsidRPr="00FC6677">
              <w:rPr>
                <w:rFonts w:ascii="Corbel" w:hAnsi="Corbel"/>
                <w:sz w:val="24"/>
                <w:szCs w:val="24"/>
              </w:rPr>
              <w:t>Weryfikacja osiągniętych efektów uczenia się wymaga zastosowania zróżnicowanych form sprawdzania, adekwatnych do kategorii wiedzy, umiejętności i kompetencji społecznych, których dotyczą te efekty.</w:t>
            </w:r>
          </w:p>
          <w:p w14:paraId="48ABDE11" w14:textId="77777777" w:rsidR="00FC6677" w:rsidRDefault="00FC6677" w:rsidP="00FC6677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ind w:left="312" w:hanging="283"/>
              <w:rPr>
                <w:rFonts w:ascii="Corbel" w:hAnsi="Corbel"/>
                <w:sz w:val="24"/>
                <w:szCs w:val="24"/>
              </w:rPr>
            </w:pPr>
            <w:r w:rsidRPr="00FC6677">
              <w:rPr>
                <w:rFonts w:ascii="Corbel" w:hAnsi="Corbel"/>
                <w:sz w:val="24"/>
                <w:szCs w:val="24"/>
              </w:rPr>
              <w:t>Osiągnięte efekty uczenia się w kategorii wiedzy można weryfikować za pomocą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C6677">
              <w:rPr>
                <w:rFonts w:ascii="Corbel" w:hAnsi="Corbel"/>
                <w:sz w:val="24"/>
                <w:szCs w:val="24"/>
              </w:rPr>
              <w:t>egzaminów pisemnych lub ustnych.</w:t>
            </w:r>
          </w:p>
          <w:p w14:paraId="6C1F6920" w14:textId="77777777" w:rsidR="00FC6677" w:rsidRDefault="00FC6677" w:rsidP="00FC6677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ind w:left="312" w:hanging="283"/>
              <w:rPr>
                <w:rFonts w:ascii="Corbel" w:hAnsi="Corbel"/>
                <w:sz w:val="24"/>
                <w:szCs w:val="24"/>
              </w:rPr>
            </w:pPr>
            <w:r w:rsidRPr="00FC6677">
              <w:rPr>
                <w:rFonts w:ascii="Corbel" w:hAnsi="Corbel"/>
                <w:sz w:val="24"/>
                <w:szCs w:val="24"/>
              </w:rPr>
              <w:t>Jako formy egzaminów pisemnych można stosować eseje, raporty, krótkie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C6677">
              <w:rPr>
                <w:rFonts w:ascii="Corbel" w:hAnsi="Corbel"/>
                <w:sz w:val="24"/>
                <w:szCs w:val="24"/>
              </w:rPr>
              <w:t>ustrukturyzowane pytania, testy wielokrotnego wyboru (</w:t>
            </w:r>
            <w:proofErr w:type="spellStart"/>
            <w:r w:rsidRPr="00FC6677">
              <w:rPr>
                <w:rFonts w:ascii="Corbel" w:hAnsi="Corbel"/>
                <w:sz w:val="24"/>
                <w:szCs w:val="24"/>
              </w:rPr>
              <w:t>Multiple</w:t>
            </w:r>
            <w:proofErr w:type="spellEnd"/>
            <w:r w:rsidRPr="00FC6677">
              <w:rPr>
                <w:rFonts w:ascii="Corbel" w:hAnsi="Corbel"/>
                <w:sz w:val="24"/>
                <w:szCs w:val="24"/>
              </w:rPr>
              <w:t xml:space="preserve"> Choice </w:t>
            </w:r>
            <w:proofErr w:type="spellStart"/>
            <w:r w:rsidRPr="00FC6677">
              <w:rPr>
                <w:rFonts w:ascii="Corbel" w:hAnsi="Corbel"/>
                <w:sz w:val="24"/>
                <w:szCs w:val="24"/>
              </w:rPr>
              <w:lastRenderedPageBreak/>
              <w:t>Questions</w:t>
            </w:r>
            <w:proofErr w:type="spellEnd"/>
            <w:r w:rsidRPr="00FC6677">
              <w:rPr>
                <w:rFonts w:ascii="Corbel" w:hAnsi="Corbel"/>
                <w:sz w:val="24"/>
                <w:szCs w:val="24"/>
              </w:rPr>
              <w:t>, MCQ),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C6677">
              <w:rPr>
                <w:rFonts w:ascii="Corbel" w:hAnsi="Corbel"/>
                <w:sz w:val="24"/>
                <w:szCs w:val="24"/>
              </w:rPr>
              <w:t>testy wielokrotnej odpowiedzi (</w:t>
            </w:r>
            <w:proofErr w:type="spellStart"/>
            <w:r w:rsidRPr="00FC6677">
              <w:rPr>
                <w:rFonts w:ascii="Corbel" w:hAnsi="Corbel"/>
                <w:sz w:val="24"/>
                <w:szCs w:val="24"/>
              </w:rPr>
              <w:t>Multiple</w:t>
            </w:r>
            <w:proofErr w:type="spellEnd"/>
            <w:r w:rsidRPr="00FC6677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C6677">
              <w:rPr>
                <w:rFonts w:ascii="Corbel" w:hAnsi="Corbel"/>
                <w:sz w:val="24"/>
                <w:szCs w:val="24"/>
              </w:rPr>
              <w:t>Response</w:t>
            </w:r>
            <w:proofErr w:type="spellEnd"/>
            <w:r w:rsidRPr="00FC6677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C6677">
              <w:rPr>
                <w:rFonts w:ascii="Corbel" w:hAnsi="Corbel"/>
                <w:sz w:val="24"/>
                <w:szCs w:val="24"/>
              </w:rPr>
              <w:t>Questions</w:t>
            </w:r>
            <w:proofErr w:type="spellEnd"/>
            <w:r w:rsidRPr="00FC6677">
              <w:rPr>
                <w:rFonts w:ascii="Corbel" w:hAnsi="Corbel"/>
                <w:sz w:val="24"/>
                <w:szCs w:val="24"/>
              </w:rPr>
              <w:t>, MRQ), testy wyboru Tak/Nie,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C6677">
              <w:rPr>
                <w:rFonts w:ascii="Corbel" w:hAnsi="Corbel"/>
                <w:sz w:val="24"/>
                <w:szCs w:val="24"/>
              </w:rPr>
              <w:t>dopasowania odpowiedzi lub drzewa decyzyjne.</w:t>
            </w:r>
          </w:p>
          <w:p w14:paraId="61A326E3" w14:textId="77777777" w:rsidR="006F0329" w:rsidRDefault="00FC6677" w:rsidP="00FC6677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ind w:left="312" w:hanging="283"/>
              <w:rPr>
                <w:rFonts w:ascii="Corbel" w:hAnsi="Corbel"/>
                <w:sz w:val="24"/>
                <w:szCs w:val="24"/>
              </w:rPr>
            </w:pPr>
            <w:r w:rsidRPr="00FC6677">
              <w:rPr>
                <w:rFonts w:ascii="Corbel" w:hAnsi="Corbel"/>
                <w:sz w:val="24"/>
                <w:szCs w:val="24"/>
              </w:rPr>
              <w:t>Egzaminy powinny być standaryzowane i są ukierunkowane na sprawdzenie wiedzy na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C6677">
              <w:rPr>
                <w:rFonts w:ascii="Corbel" w:hAnsi="Corbel"/>
                <w:sz w:val="24"/>
                <w:szCs w:val="24"/>
              </w:rPr>
              <w:t>poziomie wyższym niż sama znajomość zagadnień (poziom zrozumienia zagadnień,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C6677">
              <w:rPr>
                <w:rFonts w:ascii="Corbel" w:hAnsi="Corbel"/>
                <w:sz w:val="24"/>
                <w:szCs w:val="24"/>
              </w:rPr>
              <w:t>umiejętność analizy i syntezy informacj</w:t>
            </w:r>
            <w:r>
              <w:rPr>
                <w:rFonts w:ascii="Corbel" w:hAnsi="Corbel"/>
                <w:sz w:val="24"/>
                <w:szCs w:val="24"/>
              </w:rPr>
              <w:t>i oraz rozwiązywania problemów)</w:t>
            </w:r>
          </w:p>
          <w:p w14:paraId="563C821D" w14:textId="77777777" w:rsidR="00FC6677" w:rsidRPr="00FC6677" w:rsidRDefault="00FC6677" w:rsidP="00FC6677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ind w:left="312" w:hanging="283"/>
              <w:rPr>
                <w:rFonts w:ascii="Corbel" w:hAnsi="Corbel"/>
                <w:sz w:val="24"/>
                <w:szCs w:val="24"/>
              </w:rPr>
            </w:pPr>
            <w:r w:rsidRPr="00FC6677">
              <w:rPr>
                <w:rFonts w:ascii="Corbel" w:hAnsi="Corbel"/>
                <w:sz w:val="24"/>
                <w:szCs w:val="24"/>
              </w:rPr>
              <w:t>Weryfikacja osiągniętych efektów uczenia się w grupie zajęć B w kategorii umiejętności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C6677">
              <w:rPr>
                <w:rFonts w:ascii="Corbel" w:hAnsi="Corbel"/>
                <w:sz w:val="24"/>
                <w:szCs w:val="24"/>
              </w:rPr>
              <w:t>może odbywać się w formie egzaminu praktycznego przeprowadzanego w warunkach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C6677">
              <w:rPr>
                <w:rFonts w:ascii="Corbel" w:hAnsi="Corbel"/>
                <w:sz w:val="24"/>
                <w:szCs w:val="24"/>
              </w:rPr>
              <w:t>symulowanych, w tym z udziałem pacjenta symulowanego, lub w warunkach klinicznych.</w:t>
            </w:r>
          </w:p>
        </w:tc>
      </w:tr>
      <w:tr w:rsidR="006F0329" w:rsidRPr="00A04092" w14:paraId="45CF87BF" w14:textId="77777777" w:rsidTr="191EC15A">
        <w:tc>
          <w:tcPr>
            <w:tcW w:w="534" w:type="dxa"/>
            <w:gridSpan w:val="2"/>
          </w:tcPr>
          <w:p w14:paraId="44EAFD9C" w14:textId="77777777" w:rsidR="006F0329" w:rsidRPr="00A04092" w:rsidRDefault="006F0329" w:rsidP="00FC6677">
            <w:pPr>
              <w:pStyle w:val="Akapitzlist"/>
              <w:numPr>
                <w:ilvl w:val="0"/>
                <w:numId w:val="2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C4D3560" w14:textId="77777777" w:rsidR="006F0329" w:rsidRPr="00A04092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6D242995" w14:textId="77777777" w:rsidR="006F0329" w:rsidRPr="00A04092" w:rsidRDefault="00FC6677" w:rsidP="00FC667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C6677">
              <w:rPr>
                <w:rFonts w:ascii="Corbel" w:hAnsi="Corbel"/>
                <w:sz w:val="24"/>
                <w:szCs w:val="24"/>
              </w:rPr>
              <w:t>Warunkiem uk</w:t>
            </w:r>
            <w:r>
              <w:rPr>
                <w:rFonts w:ascii="Corbel" w:hAnsi="Corbel"/>
                <w:sz w:val="24"/>
                <w:szCs w:val="24"/>
              </w:rPr>
              <w:t xml:space="preserve">ończenia studiów jest zrealizowanie </w:t>
            </w:r>
            <w:r w:rsidRPr="00FC6677">
              <w:rPr>
                <w:rFonts w:ascii="Corbel" w:hAnsi="Corbel"/>
                <w:sz w:val="24"/>
                <w:szCs w:val="24"/>
              </w:rPr>
              <w:t>wszystkich e</w:t>
            </w:r>
            <w:r>
              <w:rPr>
                <w:rFonts w:ascii="Corbel" w:hAnsi="Corbel"/>
                <w:sz w:val="24"/>
                <w:szCs w:val="24"/>
              </w:rPr>
              <w:t xml:space="preserve">fektów uczenia się, określonych w programie studiów, uzyskanie wymaganej liczby punktów ECTS oraz </w:t>
            </w:r>
            <w:r w:rsidRPr="00FC6677">
              <w:rPr>
                <w:rFonts w:ascii="Corbel" w:hAnsi="Corbel"/>
                <w:sz w:val="24"/>
                <w:szCs w:val="24"/>
              </w:rPr>
              <w:t>złożenie egzaminu</w:t>
            </w:r>
            <w:r>
              <w:rPr>
                <w:rFonts w:ascii="Corbel" w:hAnsi="Corbel"/>
                <w:sz w:val="24"/>
                <w:szCs w:val="24"/>
              </w:rPr>
              <w:t xml:space="preserve"> d</w:t>
            </w:r>
            <w:r w:rsidRPr="00FC6677">
              <w:rPr>
                <w:rFonts w:ascii="Corbel" w:hAnsi="Corbel"/>
                <w:sz w:val="24"/>
                <w:szCs w:val="24"/>
              </w:rPr>
              <w:t>yplomowego</w:t>
            </w:r>
            <w:r>
              <w:rPr>
                <w:rFonts w:ascii="Corbel" w:hAnsi="Corbel"/>
                <w:sz w:val="24"/>
                <w:szCs w:val="24"/>
              </w:rPr>
              <w:t xml:space="preserve">. Egzamin dyplomowy obejmuje prezentację pracy dyplomowej i weryfikację osiągniętych efektów uczenia się objętych programem studiów. Zakres pracy dyplomowej obejmuje efekty uczenia się objęte programem studiów. </w:t>
            </w:r>
          </w:p>
        </w:tc>
      </w:tr>
      <w:tr w:rsidR="006F0329" w:rsidRPr="00D2606A" w14:paraId="64C96833" w14:textId="77777777" w:rsidTr="191EC15A">
        <w:tc>
          <w:tcPr>
            <w:tcW w:w="10031" w:type="dxa"/>
            <w:gridSpan w:val="10"/>
          </w:tcPr>
          <w:p w14:paraId="4B94D5A5" w14:textId="77777777" w:rsidR="006F0329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36954516" w14:textId="77777777" w:rsidR="006F0329" w:rsidRPr="00D2606A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14:paraId="2DE43757" w14:textId="77777777" w:rsidTr="191EC15A">
        <w:trPr>
          <w:trHeight w:val="608"/>
        </w:trPr>
        <w:tc>
          <w:tcPr>
            <w:tcW w:w="501" w:type="dxa"/>
            <w:vMerge w:val="restart"/>
            <w:vAlign w:val="center"/>
          </w:tcPr>
          <w:p w14:paraId="4840D583" w14:textId="77777777"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0F312CFB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14:paraId="3EB6A9D1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3"/>
            <w:vAlign w:val="center"/>
          </w:tcPr>
          <w:p w14:paraId="6C32A60D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3DEEC669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3656B9AB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45FB0818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2436EB48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58C1295F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14:paraId="7C3844A3" w14:textId="77777777" w:rsidTr="191EC15A">
        <w:trPr>
          <w:trHeight w:val="607"/>
        </w:trPr>
        <w:tc>
          <w:tcPr>
            <w:tcW w:w="501" w:type="dxa"/>
            <w:vMerge/>
            <w:vAlign w:val="center"/>
          </w:tcPr>
          <w:p w14:paraId="049F31CB" w14:textId="77777777"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53128261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2486C05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B6360D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C821570" w14:textId="77777777" w:rsidR="006F0329" w:rsidRPr="00BB580B" w:rsidRDefault="009021BC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4101652C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B99056E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5BC7E449" w14:textId="77777777" w:rsidTr="191EC15A">
        <w:trPr>
          <w:trHeight w:val="227"/>
        </w:trPr>
        <w:tc>
          <w:tcPr>
            <w:tcW w:w="10031" w:type="dxa"/>
            <w:gridSpan w:val="10"/>
          </w:tcPr>
          <w:p w14:paraId="1568FB11" w14:textId="77777777" w:rsidR="006F0329" w:rsidRPr="0072310C" w:rsidRDefault="00FC6677" w:rsidP="0072310C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2310C">
              <w:rPr>
                <w:rFonts w:ascii="Corbel" w:hAnsi="Corbel" w:cs="TimesNewRomanPSMT"/>
                <w:b/>
                <w:sz w:val="20"/>
                <w:szCs w:val="20"/>
              </w:rPr>
              <w:t>Nauki społeczne i humanistyczne</w:t>
            </w:r>
          </w:p>
        </w:tc>
      </w:tr>
      <w:tr w:rsidR="006F0329" w14:paraId="2D31A945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0135CBF0" w14:textId="77777777" w:rsidR="006F0329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6B308AE9" w14:textId="77777777" w:rsidR="006F0329" w:rsidRDefault="00FC667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Prawo medyczne</w:t>
            </w:r>
          </w:p>
        </w:tc>
        <w:tc>
          <w:tcPr>
            <w:tcW w:w="1985" w:type="dxa"/>
          </w:tcPr>
          <w:p w14:paraId="1299C43A" w14:textId="5D5F4072" w:rsidR="006F0329" w:rsidRPr="00EE015D" w:rsidRDefault="25107ACD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>A.W1, A.W2, A.W3, A.W4, A.W5, A.W18, A.U1</w:t>
            </w:r>
            <w:r w:rsidR="0D721891" w:rsidRPr="033C980F">
              <w:rPr>
                <w:rFonts w:ascii="Corbel" w:hAnsi="Corbel"/>
                <w:sz w:val="20"/>
                <w:szCs w:val="20"/>
              </w:rPr>
              <w:t>, A.U2, K.K05</w:t>
            </w:r>
          </w:p>
        </w:tc>
        <w:tc>
          <w:tcPr>
            <w:tcW w:w="1134" w:type="dxa"/>
            <w:gridSpan w:val="2"/>
            <w:vAlign w:val="center"/>
          </w:tcPr>
          <w:p w14:paraId="219897CE" w14:textId="77777777" w:rsidR="006F0329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4DDBEF00" w14:textId="77777777" w:rsidR="006F0329" w:rsidRPr="00EE015D" w:rsidRDefault="006F0329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43CA6E7" w14:textId="77777777" w:rsidR="006F0329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76" w:type="dxa"/>
            <w:vAlign w:val="center"/>
          </w:tcPr>
          <w:p w14:paraId="5FCD5EC4" w14:textId="77777777" w:rsidR="006F0329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F0329" w14:paraId="136FCD47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47886996" w14:textId="77777777" w:rsidR="006F0329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5A41F563" w14:textId="77777777" w:rsidR="006F0329" w:rsidRDefault="00FC667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Prawo w praktyce zawodowej ratownika medycznego</w:t>
            </w:r>
          </w:p>
        </w:tc>
        <w:tc>
          <w:tcPr>
            <w:tcW w:w="1985" w:type="dxa"/>
          </w:tcPr>
          <w:p w14:paraId="3461D779" w14:textId="0A080371" w:rsidR="006F0329" w:rsidRPr="00EE015D" w:rsidRDefault="42A92827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 xml:space="preserve">A.W6, A.W16, A.U3, K.K02, K.K05, </w:t>
            </w:r>
          </w:p>
        </w:tc>
        <w:tc>
          <w:tcPr>
            <w:tcW w:w="1134" w:type="dxa"/>
            <w:gridSpan w:val="2"/>
            <w:vAlign w:val="center"/>
          </w:tcPr>
          <w:p w14:paraId="5007C906" w14:textId="77777777" w:rsidR="006F0329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3CF2D8B6" w14:textId="77777777" w:rsidR="006F0329" w:rsidRPr="00EE015D" w:rsidRDefault="006F0329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BB0E224" w14:textId="77777777" w:rsidR="006F0329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18F999B5" w14:textId="77777777" w:rsidR="006F0329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FC6677" w14:paraId="239525A8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1F75A9DD" w14:textId="77777777" w:rsidR="00FC6677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3BA64FBD" w14:textId="77777777" w:rsidR="00FC6677" w:rsidRDefault="00FC667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Organizacja i zarządzenie w ratownictwie medycznym</w:t>
            </w:r>
          </w:p>
        </w:tc>
        <w:tc>
          <w:tcPr>
            <w:tcW w:w="1985" w:type="dxa"/>
          </w:tcPr>
          <w:p w14:paraId="0FB78278" w14:textId="0C5A7F4A" w:rsidR="00FC6677" w:rsidRPr="00EE015D" w:rsidRDefault="4873BBB3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 xml:space="preserve">A.W11, A.W12, A.W13, A.W14, A.W15, A.W17, A.U4, A.U5, </w:t>
            </w:r>
            <w:r w:rsidR="0761DB04" w:rsidRPr="033C980F">
              <w:rPr>
                <w:rFonts w:ascii="Corbel" w:hAnsi="Corbel"/>
                <w:sz w:val="20"/>
                <w:szCs w:val="20"/>
              </w:rPr>
              <w:t xml:space="preserve">A.U9, A.U10, </w:t>
            </w:r>
            <w:r w:rsidR="602C561B" w:rsidRPr="033C980F">
              <w:rPr>
                <w:rFonts w:ascii="Corbel" w:hAnsi="Corbel"/>
                <w:sz w:val="20"/>
                <w:szCs w:val="20"/>
              </w:rPr>
              <w:t>K.K03, K.K04</w:t>
            </w:r>
          </w:p>
        </w:tc>
        <w:tc>
          <w:tcPr>
            <w:tcW w:w="1134" w:type="dxa"/>
            <w:gridSpan w:val="2"/>
            <w:vAlign w:val="center"/>
          </w:tcPr>
          <w:p w14:paraId="72A4FFC0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1FC39945" w14:textId="77777777" w:rsidR="00FC6677" w:rsidRPr="00EE015D" w:rsidRDefault="00FC6677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16F3D5F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0B778152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C6677" w14:paraId="57F5D611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0F9ABB3F" w14:textId="77777777" w:rsidR="00FC6677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3978518F" w14:textId="77777777" w:rsidR="00FC6677" w:rsidRDefault="00FC667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Marketing i zarządzanie w ochronie zdrowia</w:t>
            </w:r>
          </w:p>
        </w:tc>
        <w:tc>
          <w:tcPr>
            <w:tcW w:w="1985" w:type="dxa"/>
          </w:tcPr>
          <w:p w14:paraId="0562CB0E" w14:textId="73B65D2A" w:rsidR="00FC6677" w:rsidRPr="00EE015D" w:rsidRDefault="106F8A36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 xml:space="preserve">A.W7, A.W8, A.W9, A.W10, A.W12, A.W14, </w:t>
            </w:r>
            <w:r w:rsidR="2212066D" w:rsidRPr="033C980F">
              <w:rPr>
                <w:rFonts w:ascii="Corbel" w:hAnsi="Corbel"/>
                <w:sz w:val="20"/>
                <w:szCs w:val="20"/>
              </w:rPr>
              <w:t>A.W19, A.W20, A.U6, A.U7, A.U8. A.U11, K.K06</w:t>
            </w:r>
          </w:p>
        </w:tc>
        <w:tc>
          <w:tcPr>
            <w:tcW w:w="1134" w:type="dxa"/>
            <w:gridSpan w:val="2"/>
            <w:vAlign w:val="center"/>
          </w:tcPr>
          <w:p w14:paraId="704A35C2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14:paraId="34CE0A41" w14:textId="77777777" w:rsidR="00FC6677" w:rsidRPr="00EE015D" w:rsidRDefault="00FC6677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A0FBCD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7A036E3D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C6677" w14:paraId="4239E5AE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56C72689" w14:textId="77777777" w:rsidR="00FC6677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  <w:vAlign w:val="center"/>
          </w:tcPr>
          <w:p w14:paraId="5A638712" w14:textId="77777777" w:rsidR="00FC6677" w:rsidRDefault="00FC667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Komunikacja w zespole</w:t>
            </w:r>
          </w:p>
        </w:tc>
        <w:tc>
          <w:tcPr>
            <w:tcW w:w="1985" w:type="dxa"/>
          </w:tcPr>
          <w:p w14:paraId="62EBF3C5" w14:textId="2F5976A4" w:rsidR="00FC6677" w:rsidRPr="00EE015D" w:rsidRDefault="2B03D09B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>A.W21, A.U12, A.U15, A.U16, A.U17, K.K04, K.K07</w:t>
            </w:r>
          </w:p>
        </w:tc>
        <w:tc>
          <w:tcPr>
            <w:tcW w:w="1134" w:type="dxa"/>
            <w:gridSpan w:val="2"/>
            <w:vAlign w:val="center"/>
          </w:tcPr>
          <w:p w14:paraId="0E96C845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14:paraId="6D98A12B" w14:textId="77777777" w:rsidR="00FC6677" w:rsidRPr="00EE015D" w:rsidRDefault="00FC6677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D83898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76" w:type="dxa"/>
            <w:vAlign w:val="center"/>
          </w:tcPr>
          <w:p w14:paraId="2598DEE6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FC6677" w14:paraId="05FCB70D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78212400" w14:textId="77777777" w:rsidR="00FC6677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0F6F52C9" w14:textId="77777777" w:rsidR="00FC6677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Język obcy</w:t>
            </w:r>
          </w:p>
        </w:tc>
        <w:tc>
          <w:tcPr>
            <w:tcW w:w="1985" w:type="dxa"/>
          </w:tcPr>
          <w:p w14:paraId="2946DB82" w14:textId="0F6895EF" w:rsidR="00FC6677" w:rsidRPr="00EE015D" w:rsidRDefault="6C0A81D7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>A.U18</w:t>
            </w:r>
          </w:p>
        </w:tc>
        <w:tc>
          <w:tcPr>
            <w:tcW w:w="1134" w:type="dxa"/>
            <w:gridSpan w:val="2"/>
            <w:vAlign w:val="center"/>
          </w:tcPr>
          <w:p w14:paraId="5AA05B6E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14:paraId="5997CC1D" w14:textId="77777777" w:rsidR="00FC6677" w:rsidRPr="00EE015D" w:rsidRDefault="00FC6677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AA7B77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76" w:type="dxa"/>
            <w:vAlign w:val="center"/>
          </w:tcPr>
          <w:p w14:paraId="75697EEC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</w:t>
            </w:r>
          </w:p>
        </w:tc>
      </w:tr>
      <w:tr w:rsidR="00FC6677" w14:paraId="34E0F87C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669988BF" w14:textId="77777777" w:rsidR="00FC6677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584" w:type="dxa"/>
            <w:gridSpan w:val="2"/>
            <w:vAlign w:val="center"/>
          </w:tcPr>
          <w:p w14:paraId="0B8EF134" w14:textId="77777777" w:rsidR="00FC6677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Ratownictwo wielokulturowe</w:t>
            </w:r>
          </w:p>
        </w:tc>
        <w:tc>
          <w:tcPr>
            <w:tcW w:w="1985" w:type="dxa"/>
          </w:tcPr>
          <w:p w14:paraId="110FFD37" w14:textId="3EB017B1" w:rsidR="00FC6677" w:rsidRPr="00EE015D" w:rsidRDefault="00783E1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A.U13, A.U14, K.K01, </w:t>
            </w:r>
            <w:r w:rsidRPr="007A1F93">
              <w:rPr>
                <w:rFonts w:ascii="Corbel" w:hAnsi="Corbel"/>
                <w:sz w:val="20"/>
                <w:szCs w:val="20"/>
              </w:rPr>
              <w:t>K.K04</w:t>
            </w:r>
          </w:p>
        </w:tc>
        <w:tc>
          <w:tcPr>
            <w:tcW w:w="1134" w:type="dxa"/>
            <w:gridSpan w:val="2"/>
            <w:vAlign w:val="center"/>
          </w:tcPr>
          <w:p w14:paraId="5D369756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6B699379" w14:textId="77777777" w:rsidR="00FC6677" w:rsidRPr="00EE015D" w:rsidRDefault="00FC6677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B20A4E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649841BE" w14:textId="77777777" w:rsidR="00FC6677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6F0329" w14:paraId="6E0D92DE" w14:textId="77777777" w:rsidTr="191EC15A">
        <w:trPr>
          <w:trHeight w:val="227"/>
        </w:trPr>
        <w:tc>
          <w:tcPr>
            <w:tcW w:w="501" w:type="dxa"/>
          </w:tcPr>
          <w:p w14:paraId="3FE9F23F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1F72F646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CE6F91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448EEB3" w14:textId="77777777" w:rsidR="006F0329" w:rsidRPr="00133EE8" w:rsidRDefault="006F0329" w:rsidP="00133EE8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133EE8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133EE8" w:rsidRPr="00133EE8">
              <w:rPr>
                <w:rFonts w:ascii="Corbel" w:hAnsi="Corbel" w:cs="TimesNewRomanPSMT"/>
                <w:b/>
                <w:sz w:val="20"/>
                <w:szCs w:val="20"/>
              </w:rPr>
              <w:t xml:space="preserve"> 250</w:t>
            </w:r>
          </w:p>
        </w:tc>
        <w:tc>
          <w:tcPr>
            <w:tcW w:w="1134" w:type="dxa"/>
          </w:tcPr>
          <w:p w14:paraId="537B37A4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61CDCEAD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A2E227" w14:textId="77777777" w:rsidR="006F0329" w:rsidRPr="00133EE8" w:rsidRDefault="006F0329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33EE8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133EE8" w:rsidRPr="00133EE8">
              <w:rPr>
                <w:rFonts w:ascii="Corbel" w:hAnsi="Corbel" w:cs="TimesNewRomanPSMT"/>
                <w:b/>
                <w:sz w:val="20"/>
                <w:szCs w:val="20"/>
              </w:rPr>
              <w:t xml:space="preserve"> 23</w:t>
            </w:r>
          </w:p>
        </w:tc>
      </w:tr>
      <w:tr w:rsidR="006F0329" w14:paraId="326AA0CB" w14:textId="77777777" w:rsidTr="191EC15A">
        <w:trPr>
          <w:trHeight w:val="227"/>
        </w:trPr>
        <w:tc>
          <w:tcPr>
            <w:tcW w:w="10031" w:type="dxa"/>
            <w:gridSpan w:val="10"/>
          </w:tcPr>
          <w:p w14:paraId="613C35D8" w14:textId="77777777" w:rsidR="006F0329" w:rsidRPr="0072310C" w:rsidRDefault="00FC6677" w:rsidP="0072310C">
            <w:pPr>
              <w:pStyle w:val="Akapitzlist"/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2310C">
              <w:rPr>
                <w:rFonts w:ascii="Corbel" w:hAnsi="Corbel"/>
                <w:b/>
                <w:sz w:val="20"/>
                <w:szCs w:val="20"/>
              </w:rPr>
              <w:t>Zaawansowane procedury ratunkowe</w:t>
            </w:r>
          </w:p>
        </w:tc>
      </w:tr>
      <w:tr w:rsidR="006F0329" w14:paraId="4A821F1C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21FA6016" w14:textId="77777777" w:rsidR="006F0329" w:rsidRDefault="003D258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51F6CE8F" w14:textId="77777777" w:rsidR="006F0329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Anestezjologia i intensywna terapia</w:t>
            </w:r>
          </w:p>
        </w:tc>
        <w:tc>
          <w:tcPr>
            <w:tcW w:w="1985" w:type="dxa"/>
          </w:tcPr>
          <w:p w14:paraId="6BB9E253" w14:textId="004DED82" w:rsidR="006F0329" w:rsidRPr="00EE015D" w:rsidRDefault="58DFBE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 xml:space="preserve">B.W4, B.W5, B.W6, B.W7, B.W8, B.W15, B.W16, </w:t>
            </w:r>
            <w:r w:rsidR="78A69149" w:rsidRPr="033C980F">
              <w:rPr>
                <w:rFonts w:ascii="Corbel" w:hAnsi="Corbel"/>
                <w:sz w:val="20"/>
                <w:szCs w:val="20"/>
              </w:rPr>
              <w:t xml:space="preserve">B.W24, B.U1, B.U3, B.U4, B.U5, B.U6, B.U8, </w:t>
            </w:r>
          </w:p>
        </w:tc>
        <w:tc>
          <w:tcPr>
            <w:tcW w:w="1134" w:type="dxa"/>
            <w:gridSpan w:val="2"/>
            <w:vAlign w:val="center"/>
          </w:tcPr>
          <w:p w14:paraId="174B1212" w14:textId="53AF4DFC" w:rsidR="006F0329" w:rsidRPr="00EE015D" w:rsidRDefault="00CB287A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</w:t>
            </w:r>
            <w:r w:rsidR="00133EE8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3DE523C" w14:textId="77777777" w:rsidR="006F0329" w:rsidRPr="00EE015D" w:rsidRDefault="006F0329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E3EBD4" w14:textId="77777777" w:rsidR="006F0329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76" w:type="dxa"/>
            <w:vAlign w:val="center"/>
          </w:tcPr>
          <w:p w14:paraId="78941E47" w14:textId="77777777" w:rsidR="006F0329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6F0329" w14:paraId="7AB53633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41BD3FC6" w14:textId="77777777" w:rsidR="006F0329" w:rsidRDefault="003D258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1CEB5413" w14:textId="77777777" w:rsidR="006F0329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Chirurgia</w:t>
            </w:r>
          </w:p>
        </w:tc>
        <w:tc>
          <w:tcPr>
            <w:tcW w:w="1985" w:type="dxa"/>
          </w:tcPr>
          <w:p w14:paraId="52E56223" w14:textId="24FC6872" w:rsidR="006F0329" w:rsidRPr="00EE015D" w:rsidRDefault="219030D0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 xml:space="preserve">B.W17, B.W18, B.W19, </w:t>
            </w:r>
            <w:r w:rsidR="086D165B" w:rsidRPr="033C980F">
              <w:rPr>
                <w:rFonts w:ascii="Corbel" w:hAnsi="Corbel"/>
                <w:sz w:val="20"/>
                <w:szCs w:val="20"/>
              </w:rPr>
              <w:t>B.U9, B.U10, B.U11</w:t>
            </w:r>
          </w:p>
        </w:tc>
        <w:tc>
          <w:tcPr>
            <w:tcW w:w="1134" w:type="dxa"/>
            <w:gridSpan w:val="2"/>
            <w:vAlign w:val="center"/>
          </w:tcPr>
          <w:p w14:paraId="6A6A9027" w14:textId="77777777" w:rsidR="006F0329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07547A01" w14:textId="77777777" w:rsidR="006F0329" w:rsidRPr="00EE015D" w:rsidRDefault="006F0329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175F35" w14:textId="77777777" w:rsidR="006F0329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7144751B" w14:textId="77777777" w:rsidR="006F0329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83B2D" w14:paraId="1E1DCE9E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41B07F09" w14:textId="77777777" w:rsidR="00583B2D" w:rsidRDefault="003D258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0A1D3713" w14:textId="77777777" w:rsidR="00583B2D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Medycyna ratunkowa dorosłych</w:t>
            </w:r>
          </w:p>
        </w:tc>
        <w:tc>
          <w:tcPr>
            <w:tcW w:w="1985" w:type="dxa"/>
          </w:tcPr>
          <w:p w14:paraId="5043CB0F" w14:textId="73DE7407" w:rsidR="00583B2D" w:rsidRPr="00EE015D" w:rsidRDefault="4056C37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 xml:space="preserve">B.W1, </w:t>
            </w:r>
            <w:r w:rsidR="27C1845D" w:rsidRPr="033C980F">
              <w:rPr>
                <w:rFonts w:ascii="Corbel" w:hAnsi="Corbel"/>
                <w:sz w:val="20"/>
                <w:szCs w:val="20"/>
              </w:rPr>
              <w:t xml:space="preserve">B.W9, </w:t>
            </w:r>
            <w:r w:rsidRPr="033C980F">
              <w:rPr>
                <w:rFonts w:ascii="Corbel" w:hAnsi="Corbel"/>
                <w:sz w:val="20"/>
                <w:szCs w:val="20"/>
              </w:rPr>
              <w:t xml:space="preserve">B.W10, B.W11, B.W12, B.W13, </w:t>
            </w:r>
            <w:r w:rsidR="351CD282" w:rsidRPr="033C980F">
              <w:rPr>
                <w:rFonts w:ascii="Corbel" w:hAnsi="Corbel"/>
                <w:sz w:val="20"/>
                <w:szCs w:val="20"/>
              </w:rPr>
              <w:t xml:space="preserve">B.W24, B.U1, B.U2, B.U5, B.U7, B.U8, B.U14, </w:t>
            </w:r>
            <w:r w:rsidR="73E07828" w:rsidRPr="033C980F">
              <w:rPr>
                <w:rFonts w:ascii="Corbel" w:hAnsi="Corbel"/>
                <w:sz w:val="20"/>
                <w:szCs w:val="20"/>
              </w:rPr>
              <w:t>B.U16, B.U19, K.K05</w:t>
            </w:r>
          </w:p>
        </w:tc>
        <w:tc>
          <w:tcPr>
            <w:tcW w:w="1134" w:type="dxa"/>
            <w:gridSpan w:val="2"/>
            <w:vAlign w:val="center"/>
          </w:tcPr>
          <w:p w14:paraId="60DA3216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07459315" w14:textId="77777777" w:rsidR="00583B2D" w:rsidRPr="00EE015D" w:rsidRDefault="00583B2D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C19FA9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76" w:type="dxa"/>
            <w:vAlign w:val="center"/>
          </w:tcPr>
          <w:p w14:paraId="68D9363B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583B2D" w14:paraId="1FDC609E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5EECEDAA" w14:textId="77777777" w:rsidR="00583B2D" w:rsidRDefault="003D258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0C8C4A02" w14:textId="77777777" w:rsidR="00583B2D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Medycyna ratunkowa dzieci</w:t>
            </w:r>
          </w:p>
        </w:tc>
        <w:tc>
          <w:tcPr>
            <w:tcW w:w="1985" w:type="dxa"/>
          </w:tcPr>
          <w:p w14:paraId="6537F28F" w14:textId="7CDA9F7E" w:rsidR="00583B2D" w:rsidRPr="00EE015D" w:rsidRDefault="5722A8AB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 xml:space="preserve">B.W1, </w:t>
            </w:r>
            <w:r w:rsidR="12F5392E" w:rsidRPr="033C980F">
              <w:rPr>
                <w:rFonts w:ascii="Corbel" w:hAnsi="Corbel"/>
                <w:sz w:val="20"/>
                <w:szCs w:val="20"/>
              </w:rPr>
              <w:t xml:space="preserve">B.W9, B.W10, B.W11, B.W12, B.W13, B.W25, B.U1, B.U2, B.U6, B.U7, B.U8, B.U14, </w:t>
            </w:r>
            <w:r w:rsidR="001442AB" w:rsidRPr="033C980F">
              <w:rPr>
                <w:rFonts w:ascii="Corbel" w:hAnsi="Corbel"/>
                <w:sz w:val="20"/>
                <w:szCs w:val="20"/>
              </w:rPr>
              <w:t>B.U16, B.U19, K.K05</w:t>
            </w:r>
          </w:p>
        </w:tc>
        <w:tc>
          <w:tcPr>
            <w:tcW w:w="1134" w:type="dxa"/>
            <w:gridSpan w:val="2"/>
            <w:vAlign w:val="center"/>
          </w:tcPr>
          <w:p w14:paraId="18E8C380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6DFB9E20" w14:textId="77777777" w:rsidR="00583B2D" w:rsidRPr="00EE015D" w:rsidRDefault="00583B2D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DB9DD9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76" w:type="dxa"/>
            <w:vAlign w:val="center"/>
          </w:tcPr>
          <w:p w14:paraId="57AB7477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583B2D" w14:paraId="1ED937A5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3127FDAC" w14:textId="77777777" w:rsidR="00583B2D" w:rsidRDefault="003D258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  <w:vAlign w:val="center"/>
          </w:tcPr>
          <w:p w14:paraId="4D6177DD" w14:textId="77777777" w:rsidR="00583B2D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Medycyna katastrof</w:t>
            </w:r>
          </w:p>
        </w:tc>
        <w:tc>
          <w:tcPr>
            <w:tcW w:w="1985" w:type="dxa"/>
          </w:tcPr>
          <w:p w14:paraId="70DF9E56" w14:textId="0F105FAA" w:rsidR="00583B2D" w:rsidRPr="00EE015D" w:rsidRDefault="16C7EEE4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>B.W1, B.U16</w:t>
            </w:r>
          </w:p>
        </w:tc>
        <w:tc>
          <w:tcPr>
            <w:tcW w:w="1134" w:type="dxa"/>
            <w:gridSpan w:val="2"/>
            <w:vAlign w:val="center"/>
          </w:tcPr>
          <w:p w14:paraId="7B5474F0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44E871BC" w14:textId="77777777" w:rsidR="00583B2D" w:rsidRPr="00EE015D" w:rsidRDefault="00583B2D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2AFD17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78E884CA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83B2D" w14:paraId="0D2CB5A7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44E9243C" w14:textId="77777777" w:rsidR="00583B2D" w:rsidRDefault="003D258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3519E960" w14:textId="77777777" w:rsidR="00583B2D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Farmakologia w ratownictwie medycznym</w:t>
            </w:r>
          </w:p>
        </w:tc>
        <w:tc>
          <w:tcPr>
            <w:tcW w:w="1985" w:type="dxa"/>
          </w:tcPr>
          <w:p w14:paraId="144A5D23" w14:textId="56BF6415" w:rsidR="00583B2D" w:rsidRPr="00EE015D" w:rsidRDefault="3032AF62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>B.W14, B.U3, B.U4, B.U5, B.U6</w:t>
            </w:r>
          </w:p>
        </w:tc>
        <w:tc>
          <w:tcPr>
            <w:tcW w:w="1134" w:type="dxa"/>
            <w:gridSpan w:val="2"/>
            <w:vAlign w:val="center"/>
          </w:tcPr>
          <w:p w14:paraId="77BB07BD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38610EB" w14:textId="77777777" w:rsidR="00583B2D" w:rsidRPr="00EE015D" w:rsidRDefault="00583B2D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3CD7E88" w14:textId="1A5029E4" w:rsidR="00583B2D" w:rsidRPr="00EE015D" w:rsidRDefault="003D3307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7842F596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83B2D" w14:paraId="214D4FD7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7555861D" w14:textId="77777777" w:rsidR="00583B2D" w:rsidRDefault="003D258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584" w:type="dxa"/>
            <w:gridSpan w:val="2"/>
            <w:vAlign w:val="center"/>
          </w:tcPr>
          <w:p w14:paraId="712BE100" w14:textId="77777777" w:rsidR="00583B2D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Diagnostyka obrazowa w ratownictwie medycznym</w:t>
            </w:r>
          </w:p>
        </w:tc>
        <w:tc>
          <w:tcPr>
            <w:tcW w:w="1985" w:type="dxa"/>
          </w:tcPr>
          <w:p w14:paraId="637805D2" w14:textId="62676B6F" w:rsidR="00583B2D" w:rsidRPr="00EE015D" w:rsidRDefault="11E95D3D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>B.W20, B.U13, B.U14</w:t>
            </w:r>
          </w:p>
        </w:tc>
        <w:tc>
          <w:tcPr>
            <w:tcW w:w="1134" w:type="dxa"/>
            <w:gridSpan w:val="2"/>
            <w:vAlign w:val="center"/>
          </w:tcPr>
          <w:p w14:paraId="68861898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463F29E8" w14:textId="77777777" w:rsidR="00583B2D" w:rsidRPr="00EE015D" w:rsidRDefault="00583B2D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78129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76" w:type="dxa"/>
            <w:vAlign w:val="center"/>
          </w:tcPr>
          <w:p w14:paraId="297C039E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583B2D" w14:paraId="108F8159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6963A453" w14:textId="77777777" w:rsidR="00583B2D" w:rsidRDefault="003D258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584" w:type="dxa"/>
            <w:gridSpan w:val="2"/>
            <w:vAlign w:val="center"/>
          </w:tcPr>
          <w:p w14:paraId="610800CA" w14:textId="77777777" w:rsidR="00583B2D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Diagnostyka laboratoryjna z elementami krwiolecznictwa</w:t>
            </w:r>
          </w:p>
        </w:tc>
        <w:tc>
          <w:tcPr>
            <w:tcW w:w="1985" w:type="dxa"/>
          </w:tcPr>
          <w:p w14:paraId="3B7B4B86" w14:textId="2A33B2B7" w:rsidR="00583B2D" w:rsidRPr="00EE015D" w:rsidRDefault="2C068044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>B.W21, B.W22, B.U15</w:t>
            </w:r>
          </w:p>
        </w:tc>
        <w:tc>
          <w:tcPr>
            <w:tcW w:w="1134" w:type="dxa"/>
            <w:gridSpan w:val="2"/>
            <w:vAlign w:val="center"/>
          </w:tcPr>
          <w:p w14:paraId="46B40F80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3A0FF5F2" w14:textId="77777777" w:rsidR="00583B2D" w:rsidRPr="00EE015D" w:rsidRDefault="00583B2D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A9051C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2CC21B90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83B2D" w14:paraId="3D5D7FD3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1826C318" w14:textId="77777777" w:rsidR="00583B2D" w:rsidRDefault="003D258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584" w:type="dxa"/>
            <w:gridSpan w:val="2"/>
            <w:vAlign w:val="center"/>
          </w:tcPr>
          <w:p w14:paraId="0572080E" w14:textId="77777777" w:rsidR="00583B2D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Choroby wewnętrzne</w:t>
            </w:r>
          </w:p>
        </w:tc>
        <w:tc>
          <w:tcPr>
            <w:tcW w:w="1985" w:type="dxa"/>
          </w:tcPr>
          <w:p w14:paraId="5630AD66" w14:textId="201B617D" w:rsidR="00583B2D" w:rsidRPr="00EE015D" w:rsidRDefault="2C5D86C7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>B.W2, B.W3, B.U12</w:t>
            </w:r>
          </w:p>
        </w:tc>
        <w:tc>
          <w:tcPr>
            <w:tcW w:w="1134" w:type="dxa"/>
            <w:gridSpan w:val="2"/>
            <w:vAlign w:val="center"/>
          </w:tcPr>
          <w:p w14:paraId="74BC2F5A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61829076" w14:textId="77777777" w:rsidR="00583B2D" w:rsidRPr="00EE015D" w:rsidRDefault="00583B2D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0C27FE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56B20A0C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583B2D" w14:paraId="0FBCBCFF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1899E5E7" w14:textId="77777777" w:rsidR="00583B2D" w:rsidRDefault="003D258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584" w:type="dxa"/>
            <w:gridSpan w:val="2"/>
            <w:vAlign w:val="center"/>
          </w:tcPr>
          <w:p w14:paraId="4AE0F260" w14:textId="77777777" w:rsidR="00583B2D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Pediatria</w:t>
            </w:r>
          </w:p>
        </w:tc>
        <w:tc>
          <w:tcPr>
            <w:tcW w:w="1985" w:type="dxa"/>
          </w:tcPr>
          <w:p w14:paraId="2BA226A1" w14:textId="5871C44F" w:rsidR="00583B2D" w:rsidRPr="00EE015D" w:rsidRDefault="4C792563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 xml:space="preserve">B.W1, B.W9, B.W10, B.W11, B.W12, B.W13, B.W25, B.U1, </w:t>
            </w:r>
            <w:r w:rsidR="3A8F651B" w:rsidRPr="033C980F">
              <w:rPr>
                <w:rFonts w:ascii="Corbel" w:hAnsi="Corbel"/>
                <w:sz w:val="20"/>
                <w:szCs w:val="20"/>
              </w:rPr>
              <w:t>B.U6, B.U8, K.K01</w:t>
            </w:r>
          </w:p>
        </w:tc>
        <w:tc>
          <w:tcPr>
            <w:tcW w:w="1134" w:type="dxa"/>
            <w:gridSpan w:val="2"/>
            <w:vAlign w:val="center"/>
          </w:tcPr>
          <w:p w14:paraId="6B441830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17AD93B2" w14:textId="77777777" w:rsidR="00583B2D" w:rsidRPr="00EE015D" w:rsidRDefault="00583B2D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50ABDB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249FAAB8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583B2D" w14:paraId="713EA7AE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6B7135B9" w14:textId="77777777" w:rsidR="00583B2D" w:rsidRDefault="003D258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584" w:type="dxa"/>
            <w:gridSpan w:val="2"/>
            <w:vAlign w:val="center"/>
          </w:tcPr>
          <w:p w14:paraId="65BC3FF1" w14:textId="77777777" w:rsidR="00583B2D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Ginekologia i położnictwo w ratownictwie medycznym</w:t>
            </w:r>
          </w:p>
        </w:tc>
        <w:tc>
          <w:tcPr>
            <w:tcW w:w="1985" w:type="dxa"/>
          </w:tcPr>
          <w:p w14:paraId="0DE4B5B7" w14:textId="29EFF01C" w:rsidR="00583B2D" w:rsidRPr="00EE015D" w:rsidRDefault="48C97FB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>B.U17, B.U18</w:t>
            </w:r>
          </w:p>
        </w:tc>
        <w:tc>
          <w:tcPr>
            <w:tcW w:w="1134" w:type="dxa"/>
            <w:gridSpan w:val="2"/>
            <w:vAlign w:val="center"/>
          </w:tcPr>
          <w:p w14:paraId="7A472451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66204FF1" w14:textId="77777777" w:rsidR="00583B2D" w:rsidRPr="00EE015D" w:rsidRDefault="00583B2D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E903D05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19F14E3C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583B2D" w14:paraId="46248C3B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6D6998CD" w14:textId="77777777" w:rsidR="00583B2D" w:rsidRDefault="003D258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584" w:type="dxa"/>
            <w:gridSpan w:val="2"/>
            <w:vAlign w:val="center"/>
          </w:tcPr>
          <w:p w14:paraId="797A70DC" w14:textId="77777777" w:rsidR="00583B2D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Medycyna sądowa</w:t>
            </w:r>
          </w:p>
        </w:tc>
        <w:tc>
          <w:tcPr>
            <w:tcW w:w="1985" w:type="dxa"/>
          </w:tcPr>
          <w:p w14:paraId="2DBF0D7D" w14:textId="07A6D6A4" w:rsidR="00583B2D" w:rsidRPr="00EE015D" w:rsidRDefault="08FF780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>B.W23, B.U19, B.U20,</w:t>
            </w:r>
            <w:r w:rsidR="00834013">
              <w:rPr>
                <w:rFonts w:ascii="Corbel" w:hAnsi="Corbel"/>
                <w:sz w:val="20"/>
                <w:szCs w:val="20"/>
              </w:rPr>
              <w:t xml:space="preserve"> C.W15, C.W16</w:t>
            </w:r>
            <w:r w:rsidR="3136ABEF" w:rsidRPr="033C980F">
              <w:rPr>
                <w:rFonts w:ascii="Corbel" w:hAnsi="Corbel"/>
                <w:sz w:val="20"/>
                <w:szCs w:val="20"/>
              </w:rPr>
              <w:t xml:space="preserve"> C.U18, C.U19,</w:t>
            </w:r>
            <w:r w:rsidRPr="033C980F">
              <w:rPr>
                <w:rFonts w:ascii="Corbel" w:hAnsi="Corbel"/>
                <w:sz w:val="20"/>
                <w:szCs w:val="20"/>
              </w:rPr>
              <w:t xml:space="preserve"> K.K04, K.K05</w:t>
            </w:r>
          </w:p>
        </w:tc>
        <w:tc>
          <w:tcPr>
            <w:tcW w:w="1134" w:type="dxa"/>
            <w:gridSpan w:val="2"/>
            <w:vAlign w:val="center"/>
          </w:tcPr>
          <w:p w14:paraId="2E98577D" w14:textId="07AB1255" w:rsidR="00583B2D" w:rsidRPr="00EE015D" w:rsidRDefault="00CB287A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  <w:r w:rsidR="00133EE8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B62F1B3" w14:textId="77777777" w:rsidR="00583B2D" w:rsidRPr="00EE015D" w:rsidRDefault="00583B2D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F4FCD6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76" w:type="dxa"/>
            <w:vAlign w:val="center"/>
          </w:tcPr>
          <w:p w14:paraId="138328F9" w14:textId="77777777" w:rsidR="00583B2D" w:rsidRPr="00EE015D" w:rsidRDefault="00133EE8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0329" w14:paraId="2E3C2099" w14:textId="77777777" w:rsidTr="191EC15A">
        <w:trPr>
          <w:trHeight w:val="227"/>
        </w:trPr>
        <w:tc>
          <w:tcPr>
            <w:tcW w:w="501" w:type="dxa"/>
          </w:tcPr>
          <w:p w14:paraId="02F2C34E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80A4E5D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219836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C180711" w14:textId="12B24D19" w:rsidR="006F0329" w:rsidRPr="00133EE8" w:rsidRDefault="006F0329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33EE8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834013">
              <w:rPr>
                <w:rFonts w:ascii="Corbel" w:hAnsi="Corbel" w:cs="TimesNewRomanPSMT"/>
                <w:b/>
                <w:sz w:val="20"/>
                <w:szCs w:val="20"/>
              </w:rPr>
              <w:t xml:space="preserve"> 35</w:t>
            </w:r>
            <w:r w:rsidR="00133EE8" w:rsidRPr="00133EE8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BCCC8E5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296FEF7D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71480C" w14:textId="77777777" w:rsidR="006F0329" w:rsidRPr="00133EE8" w:rsidRDefault="006F0329" w:rsidP="00133EE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33EE8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133EE8" w:rsidRPr="00133EE8">
              <w:rPr>
                <w:rFonts w:ascii="Corbel" w:hAnsi="Corbel" w:cs="TimesNewRomanPSMT"/>
                <w:b/>
                <w:sz w:val="20"/>
                <w:szCs w:val="20"/>
              </w:rPr>
              <w:t>27</w:t>
            </w:r>
          </w:p>
        </w:tc>
      </w:tr>
      <w:tr w:rsidR="006F0329" w14:paraId="1F1D1CB4" w14:textId="77777777" w:rsidTr="191EC15A">
        <w:trPr>
          <w:trHeight w:val="227"/>
        </w:trPr>
        <w:tc>
          <w:tcPr>
            <w:tcW w:w="10031" w:type="dxa"/>
            <w:gridSpan w:val="10"/>
          </w:tcPr>
          <w:p w14:paraId="315316E4" w14:textId="77777777" w:rsidR="006F0329" w:rsidRPr="0072310C" w:rsidRDefault="00FC6677" w:rsidP="0072310C">
            <w:pPr>
              <w:pStyle w:val="Akapitzlist"/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2310C">
              <w:rPr>
                <w:rFonts w:ascii="Corbel" w:hAnsi="Corbel"/>
                <w:b/>
                <w:sz w:val="20"/>
                <w:szCs w:val="20"/>
              </w:rPr>
              <w:t>Badania naukowe w ratownictwie medycznym</w:t>
            </w:r>
          </w:p>
        </w:tc>
      </w:tr>
      <w:tr w:rsidR="006F0329" w14:paraId="304C6D93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06B67560" w14:textId="77777777" w:rsidR="006F0329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45925F98" w14:textId="77777777" w:rsidR="006F0329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Badania naukowe w ratownictwie medycznym</w:t>
            </w:r>
          </w:p>
        </w:tc>
        <w:tc>
          <w:tcPr>
            <w:tcW w:w="1985" w:type="dxa"/>
            <w:vAlign w:val="center"/>
          </w:tcPr>
          <w:p w14:paraId="7194DBDC" w14:textId="28486DEE" w:rsidR="006F0329" w:rsidRPr="00EE015D" w:rsidRDefault="73D89C61" w:rsidP="003822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fr-FR"/>
              </w:rPr>
            </w:pPr>
            <w:r w:rsidRPr="7AD3AA4A">
              <w:rPr>
                <w:rFonts w:ascii="Corbel" w:hAnsi="Corbel"/>
                <w:sz w:val="20"/>
                <w:szCs w:val="20"/>
                <w:lang w:val="fr-FR"/>
              </w:rPr>
              <w:t>C.W1, C.W2, C.W3,</w:t>
            </w:r>
            <w:r w:rsidR="511D7C04" w:rsidRPr="7AD3AA4A">
              <w:rPr>
                <w:rFonts w:ascii="Corbel" w:hAnsi="Corbel"/>
                <w:sz w:val="20"/>
                <w:szCs w:val="20"/>
                <w:lang w:val="fr-FR"/>
              </w:rPr>
              <w:t xml:space="preserve"> </w:t>
            </w:r>
            <w:r w:rsidR="00CB287A">
              <w:rPr>
                <w:rFonts w:ascii="Corbel" w:hAnsi="Corbel"/>
                <w:sz w:val="20"/>
                <w:szCs w:val="20"/>
                <w:lang w:val="fr-FR"/>
              </w:rPr>
              <w:t>C.W7, C.W10</w:t>
            </w:r>
            <w:r w:rsidRPr="7AD3AA4A">
              <w:rPr>
                <w:rFonts w:ascii="Corbel" w:hAnsi="Corbel"/>
                <w:sz w:val="20"/>
                <w:szCs w:val="20"/>
                <w:lang w:val="fr-FR"/>
              </w:rPr>
              <w:t xml:space="preserve">, C.U1, </w:t>
            </w:r>
            <w:r w:rsidRPr="7AD3AA4A">
              <w:rPr>
                <w:rFonts w:ascii="Corbel" w:hAnsi="Corbel"/>
                <w:sz w:val="20"/>
                <w:szCs w:val="20"/>
                <w:lang w:val="fr-FR"/>
              </w:rPr>
              <w:lastRenderedPageBreak/>
              <w:t xml:space="preserve">C.U2, C.U8, </w:t>
            </w:r>
            <w:r w:rsidR="00CB287A">
              <w:rPr>
                <w:rFonts w:ascii="Corbel" w:hAnsi="Corbel"/>
                <w:sz w:val="20"/>
                <w:szCs w:val="20"/>
                <w:lang w:val="fr-FR"/>
              </w:rPr>
              <w:t>C.U10, C.U12, C.U13</w:t>
            </w:r>
            <w:r w:rsidR="182FBF6F" w:rsidRPr="7AD3AA4A">
              <w:rPr>
                <w:rFonts w:ascii="Corbel" w:hAnsi="Corbel"/>
                <w:sz w:val="20"/>
                <w:szCs w:val="20"/>
                <w:lang w:val="fr-FR"/>
              </w:rPr>
              <w:t>,</w:t>
            </w:r>
            <w:r w:rsidR="6A0BE80C" w:rsidRPr="7AD3AA4A">
              <w:rPr>
                <w:rFonts w:ascii="Corbel" w:hAnsi="Corbel"/>
                <w:sz w:val="20"/>
                <w:szCs w:val="20"/>
                <w:lang w:val="fr-FR"/>
              </w:rPr>
              <w:t xml:space="preserve"> </w:t>
            </w:r>
            <w:r w:rsidR="00BE02C7" w:rsidRPr="7AD3AA4A">
              <w:rPr>
                <w:rFonts w:ascii="Corbel" w:hAnsi="Corbel"/>
                <w:sz w:val="20"/>
                <w:szCs w:val="20"/>
                <w:lang w:val="fr-FR"/>
              </w:rPr>
              <w:t>K</w:t>
            </w:r>
            <w:r w:rsidR="71C767FC" w:rsidRPr="7AD3AA4A">
              <w:rPr>
                <w:rFonts w:ascii="Corbel" w:hAnsi="Corbel"/>
                <w:sz w:val="20"/>
                <w:szCs w:val="20"/>
                <w:lang w:val="fr-FR"/>
              </w:rPr>
              <w:t>.K04</w:t>
            </w:r>
          </w:p>
        </w:tc>
        <w:tc>
          <w:tcPr>
            <w:tcW w:w="1134" w:type="dxa"/>
            <w:gridSpan w:val="2"/>
            <w:vAlign w:val="center"/>
          </w:tcPr>
          <w:p w14:paraId="33CFEC6B" w14:textId="143A846F" w:rsidR="006F0329" w:rsidRPr="00EE015D" w:rsidRDefault="00CB287A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2</w:t>
            </w:r>
            <w:r w:rsidR="0070384F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69D0D3C" w14:textId="77777777" w:rsidR="006F0329" w:rsidRPr="00EE015D" w:rsidRDefault="006F0329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AA27F98" w14:textId="1F201153" w:rsidR="006F0329" w:rsidRPr="00EE015D" w:rsidRDefault="00CB287A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54B6C890" w14:textId="77777777" w:rsidR="006F0329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0329" w14:paraId="35B011EF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01BF37A6" w14:textId="77777777" w:rsidR="006F0329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3159B8D9" w14:textId="77777777" w:rsidR="006F0329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Statystyka medyczna</w:t>
            </w:r>
          </w:p>
        </w:tc>
        <w:tc>
          <w:tcPr>
            <w:tcW w:w="1985" w:type="dxa"/>
            <w:vAlign w:val="center"/>
          </w:tcPr>
          <w:p w14:paraId="54CD245A" w14:textId="0BC76F12" w:rsidR="006F0329" w:rsidRPr="00EE015D" w:rsidRDefault="69481813" w:rsidP="003822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>C.W3, C.W4, C.U4, C.U5</w:t>
            </w:r>
          </w:p>
        </w:tc>
        <w:tc>
          <w:tcPr>
            <w:tcW w:w="1134" w:type="dxa"/>
            <w:gridSpan w:val="2"/>
            <w:vAlign w:val="center"/>
          </w:tcPr>
          <w:p w14:paraId="2498620F" w14:textId="77777777" w:rsidR="006F0329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1231BE67" w14:textId="77777777" w:rsidR="006F0329" w:rsidRPr="00EE015D" w:rsidRDefault="006F0329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EAEA40" w14:textId="77777777" w:rsidR="006F0329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065D2414" w14:textId="77777777" w:rsidR="006F0329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6F0329" w14:paraId="70FCEA1A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407EEA5D" w14:textId="77777777" w:rsidR="006F0329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70538F1C" w14:textId="77777777" w:rsidR="006F0329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Informacja naukowa</w:t>
            </w:r>
          </w:p>
        </w:tc>
        <w:tc>
          <w:tcPr>
            <w:tcW w:w="1985" w:type="dxa"/>
            <w:vAlign w:val="center"/>
          </w:tcPr>
          <w:p w14:paraId="36FEB5B0" w14:textId="3E8FC3B9" w:rsidR="006F0329" w:rsidRPr="00EE015D" w:rsidRDefault="57D3C59B" w:rsidP="003822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>C.W2, C.W5, C.W6, C.U6</w:t>
            </w:r>
          </w:p>
        </w:tc>
        <w:tc>
          <w:tcPr>
            <w:tcW w:w="1134" w:type="dxa"/>
            <w:gridSpan w:val="2"/>
            <w:vAlign w:val="center"/>
          </w:tcPr>
          <w:p w14:paraId="423D4B9D" w14:textId="77777777" w:rsidR="006F0329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30D7AA69" w14:textId="77777777" w:rsidR="006F0329" w:rsidRPr="00EE015D" w:rsidRDefault="006F0329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6A2F8D" w14:textId="77777777" w:rsidR="006F0329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2E32D521" w14:textId="77777777" w:rsidR="006F0329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583B2D" w14:paraId="323A8F2E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19BF4E49" w14:textId="77777777" w:rsidR="00583B2D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20D9A73A" w14:textId="77777777" w:rsidR="00583B2D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Ratownictwo medyczne w ujęciu </w:t>
            </w:r>
            <w:r w:rsidR="0070384F">
              <w:rPr>
                <w:rFonts w:ascii="Corbel" w:hAnsi="Corbel" w:cs="TimesNewRomanPSMT"/>
                <w:sz w:val="20"/>
                <w:szCs w:val="20"/>
              </w:rPr>
              <w:t>międzynarodowym</w:t>
            </w:r>
          </w:p>
        </w:tc>
        <w:tc>
          <w:tcPr>
            <w:tcW w:w="1985" w:type="dxa"/>
            <w:vAlign w:val="center"/>
          </w:tcPr>
          <w:p w14:paraId="7196D064" w14:textId="25915642" w:rsidR="00583B2D" w:rsidRPr="00EE015D" w:rsidRDefault="3A897720" w:rsidP="003822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>C.W8, C.W9, C.U7, C.U9, K.K02</w:t>
            </w:r>
          </w:p>
        </w:tc>
        <w:tc>
          <w:tcPr>
            <w:tcW w:w="1134" w:type="dxa"/>
            <w:gridSpan w:val="2"/>
            <w:vAlign w:val="center"/>
          </w:tcPr>
          <w:p w14:paraId="446DE71A" w14:textId="77777777" w:rsidR="00583B2D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34FF1C98" w14:textId="77777777" w:rsidR="00583B2D" w:rsidRPr="00EE015D" w:rsidRDefault="00583B2D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1206FC" w14:textId="77777777" w:rsidR="00583B2D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0C50080F" w14:textId="77777777" w:rsidR="00583B2D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583B2D" w14:paraId="796A6F5D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60079244" w14:textId="77777777" w:rsidR="00583B2D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  <w:vAlign w:val="center"/>
          </w:tcPr>
          <w:p w14:paraId="113A97DE" w14:textId="77777777" w:rsidR="00583B2D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Dydaktyka w ratownictwie medycznym i promocja zdrowia</w:t>
            </w:r>
          </w:p>
        </w:tc>
        <w:tc>
          <w:tcPr>
            <w:tcW w:w="1985" w:type="dxa"/>
            <w:vAlign w:val="center"/>
          </w:tcPr>
          <w:p w14:paraId="6D072C0D" w14:textId="55112FAE" w:rsidR="00583B2D" w:rsidRPr="00EE015D" w:rsidRDefault="49DD1EC2" w:rsidP="003822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hAnsi="Corbel"/>
                <w:sz w:val="20"/>
                <w:szCs w:val="20"/>
              </w:rPr>
              <w:t>C.W12, C.W13, C.W14, C.U16, C.U17</w:t>
            </w:r>
          </w:p>
        </w:tc>
        <w:tc>
          <w:tcPr>
            <w:tcW w:w="1134" w:type="dxa"/>
            <w:gridSpan w:val="2"/>
            <w:vAlign w:val="center"/>
          </w:tcPr>
          <w:p w14:paraId="56DB5022" w14:textId="77777777" w:rsidR="00583B2D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48A21919" w14:textId="77777777" w:rsidR="00583B2D" w:rsidRPr="00EE015D" w:rsidRDefault="00583B2D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EEDDD2" w14:textId="77777777" w:rsidR="00583B2D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58A8CB7E" w14:textId="77777777" w:rsidR="00583B2D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83B2D" w14:paraId="00B2F867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4212A139" w14:textId="77777777" w:rsidR="00583B2D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7AE095E5" w14:textId="77777777" w:rsidR="00583B2D" w:rsidRDefault="00583B2D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Seminarium dyplomowe</w:t>
            </w:r>
          </w:p>
        </w:tc>
        <w:tc>
          <w:tcPr>
            <w:tcW w:w="1985" w:type="dxa"/>
            <w:vAlign w:val="center"/>
          </w:tcPr>
          <w:p w14:paraId="6BD18F9B" w14:textId="3E1213C2" w:rsidR="00583B2D" w:rsidRPr="00EE015D" w:rsidRDefault="00CB287A" w:rsidP="003822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C.w11, </w:t>
            </w:r>
            <w:r w:rsidR="7ECEC80F" w:rsidRPr="033C980F">
              <w:rPr>
                <w:rFonts w:ascii="Corbel" w:hAnsi="Corbel"/>
                <w:sz w:val="20"/>
                <w:szCs w:val="20"/>
              </w:rPr>
              <w:t xml:space="preserve">C.U2, C.U3, C.U11, C.U14, C.U15, </w:t>
            </w:r>
          </w:p>
        </w:tc>
        <w:tc>
          <w:tcPr>
            <w:tcW w:w="1134" w:type="dxa"/>
            <w:gridSpan w:val="2"/>
            <w:vAlign w:val="center"/>
          </w:tcPr>
          <w:p w14:paraId="58A771A2" w14:textId="77777777" w:rsidR="00583B2D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14:paraId="238601FE" w14:textId="77777777" w:rsidR="00583B2D" w:rsidRPr="00EE015D" w:rsidRDefault="00583B2D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6BE8E6" w14:textId="77777777" w:rsidR="00583B2D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109B8484" w14:textId="77777777" w:rsidR="00583B2D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</w:t>
            </w:r>
          </w:p>
        </w:tc>
      </w:tr>
      <w:tr w:rsidR="00583B2D" w14:paraId="68EE6D65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2482C92E" w14:textId="77777777" w:rsidR="00583B2D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584" w:type="dxa"/>
            <w:gridSpan w:val="2"/>
            <w:vAlign w:val="center"/>
          </w:tcPr>
          <w:p w14:paraId="7BCA0470" w14:textId="77777777" w:rsidR="00583B2D" w:rsidRDefault="003D0BA1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Przygotowanie pracy dyplomowej i przygotowanie do egzaminu dyplomowego</w:t>
            </w:r>
          </w:p>
        </w:tc>
        <w:tc>
          <w:tcPr>
            <w:tcW w:w="1985" w:type="dxa"/>
            <w:vAlign w:val="center"/>
          </w:tcPr>
          <w:p w14:paraId="0F3CABC7" w14:textId="77777777" w:rsidR="00583B2D" w:rsidRPr="00EE015D" w:rsidRDefault="00583B2D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08B5D1" w14:textId="77777777" w:rsidR="00583B2D" w:rsidRPr="00EE015D" w:rsidRDefault="00583B2D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DEB4AB" w14:textId="77777777" w:rsidR="00583B2D" w:rsidRPr="00EE015D" w:rsidRDefault="00583B2D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3CADEBB" w14:textId="77777777" w:rsidR="00583B2D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egzamin</w:t>
            </w:r>
          </w:p>
        </w:tc>
        <w:tc>
          <w:tcPr>
            <w:tcW w:w="1276" w:type="dxa"/>
            <w:vAlign w:val="center"/>
          </w:tcPr>
          <w:p w14:paraId="48C907FC" w14:textId="77777777" w:rsidR="00583B2D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</w:tr>
      <w:tr w:rsidR="006F0329" w14:paraId="03FF63E2" w14:textId="77777777" w:rsidTr="191EC15A">
        <w:trPr>
          <w:trHeight w:val="227"/>
        </w:trPr>
        <w:tc>
          <w:tcPr>
            <w:tcW w:w="501" w:type="dxa"/>
          </w:tcPr>
          <w:p w14:paraId="0AD9C6F4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B1F511A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F9C3DC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B262F05" w14:textId="0164878E" w:rsidR="006F0329" w:rsidRPr="0070384F" w:rsidRDefault="006F0329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0384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834013">
              <w:rPr>
                <w:rFonts w:ascii="Corbel" w:hAnsi="Corbel" w:cs="TimesNewRomanPSMT"/>
                <w:b/>
                <w:sz w:val="20"/>
                <w:szCs w:val="20"/>
              </w:rPr>
              <w:t xml:space="preserve"> 16</w:t>
            </w:r>
            <w:r w:rsidR="0070384F" w:rsidRPr="0070384F">
              <w:rPr>
                <w:rFonts w:ascii="Corbel" w:hAnsi="Corbel" w:cs="TimesNewRomanPSMT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735C86A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5023141B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A20E20" w14:textId="77777777" w:rsidR="006F0329" w:rsidRPr="0070384F" w:rsidRDefault="006F0329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0384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70384F" w:rsidRPr="0070384F">
              <w:rPr>
                <w:rFonts w:ascii="Corbel" w:hAnsi="Corbel" w:cs="TimesNewRomanPSMT"/>
                <w:b/>
                <w:sz w:val="20"/>
                <w:szCs w:val="20"/>
              </w:rPr>
              <w:t>34</w:t>
            </w:r>
          </w:p>
        </w:tc>
      </w:tr>
      <w:tr w:rsidR="003D0BA1" w14:paraId="35DA4FEF" w14:textId="77777777" w:rsidTr="191EC15A">
        <w:trPr>
          <w:trHeight w:val="227"/>
        </w:trPr>
        <w:tc>
          <w:tcPr>
            <w:tcW w:w="10031" w:type="dxa"/>
            <w:gridSpan w:val="10"/>
          </w:tcPr>
          <w:p w14:paraId="35418A09" w14:textId="77777777" w:rsidR="003D0BA1" w:rsidRPr="0072310C" w:rsidRDefault="003D0BA1" w:rsidP="0072310C">
            <w:pPr>
              <w:pStyle w:val="Akapitzlist"/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2310C">
              <w:rPr>
                <w:rFonts w:ascii="Corbel" w:hAnsi="Corbel" w:cs="TimesNewRomanPSMT"/>
                <w:b/>
                <w:sz w:val="20"/>
                <w:szCs w:val="20"/>
              </w:rPr>
              <w:t>Przedmioty do dyspozycji uczelni</w:t>
            </w:r>
          </w:p>
        </w:tc>
      </w:tr>
      <w:tr w:rsidR="003D0BA1" w14:paraId="66483C1B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11361BD6" w14:textId="77777777" w:rsidR="003D0BA1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769C209C" w14:textId="6034996A" w:rsidR="003D0BA1" w:rsidRDefault="003D0BA1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Stany zagrożenia życia w kardiologii</w:t>
            </w:r>
            <w:r w:rsidR="003D3307">
              <w:rPr>
                <w:rFonts w:ascii="Corbel" w:hAnsi="Corbel" w:cs="TimesNewRomanPSMT"/>
                <w:sz w:val="20"/>
                <w:szCs w:val="20"/>
              </w:rPr>
              <w:t>/</w:t>
            </w:r>
          </w:p>
        </w:tc>
        <w:tc>
          <w:tcPr>
            <w:tcW w:w="1985" w:type="dxa"/>
            <w:vAlign w:val="center"/>
          </w:tcPr>
          <w:p w14:paraId="1F3B1409" w14:textId="70967CFB" w:rsidR="003D0BA1" w:rsidRPr="00EE015D" w:rsidRDefault="7B21BD53" w:rsidP="003822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33C980F">
              <w:rPr>
                <w:rFonts w:ascii="Corbel" w:eastAsia="Corbel" w:hAnsi="Corbel" w:cs="Corbel"/>
                <w:sz w:val="20"/>
                <w:szCs w:val="20"/>
              </w:rPr>
              <w:t>B.W1, B.W2, B.W5, B.W10, B.W11, B.W12, B.W24, B.u1, B.U2, B.U16,</w:t>
            </w:r>
            <w:r w:rsidR="72A077E1" w:rsidRPr="033C980F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1043501F" w14:textId="77777777" w:rsidR="003D0BA1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562C75D1" w14:textId="77777777" w:rsidR="003D0BA1" w:rsidRDefault="003D0BA1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AF0268" w14:textId="77777777" w:rsidR="003D0BA1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2E643A39" w14:textId="77777777" w:rsidR="003D0BA1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D0BA1" w14:paraId="523CB0AE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66CBCBC9" w14:textId="77777777" w:rsidR="003D0BA1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5CB65B26" w14:textId="77777777" w:rsidR="003D0BA1" w:rsidRDefault="003D0BA1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Stany zagrożenia życia w urazach</w:t>
            </w:r>
          </w:p>
        </w:tc>
        <w:tc>
          <w:tcPr>
            <w:tcW w:w="1985" w:type="dxa"/>
            <w:vAlign w:val="center"/>
          </w:tcPr>
          <w:p w14:paraId="7F69553E" w14:textId="416CC616" w:rsidR="033C980F" w:rsidRPr="003822A1" w:rsidRDefault="033C980F" w:rsidP="033C980F">
            <w:pPr>
              <w:rPr>
                <w:rFonts w:ascii="Corbel" w:eastAsia="Corbel" w:hAnsi="Corbel" w:cs="Corbel"/>
              </w:rPr>
            </w:pPr>
            <w:r w:rsidRPr="033C980F">
              <w:rPr>
                <w:rFonts w:ascii="Corbel" w:eastAsia="Corbel" w:hAnsi="Corbel" w:cs="Corbel"/>
                <w:color w:val="000000" w:themeColor="text1"/>
              </w:rPr>
              <w:t>B.W17</w:t>
            </w:r>
            <w:r w:rsidR="2E88FFB0" w:rsidRPr="033C980F">
              <w:rPr>
                <w:rFonts w:ascii="Corbel" w:eastAsia="Corbel" w:hAnsi="Corbel" w:cs="Corbel"/>
                <w:color w:val="000000" w:themeColor="text1"/>
              </w:rPr>
              <w:t>, B.W18</w:t>
            </w:r>
            <w:r w:rsidR="280D732B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="2E88FFB0" w:rsidRPr="033C980F">
              <w:rPr>
                <w:rFonts w:ascii="Corbel" w:eastAsia="Corbel" w:hAnsi="Corbel" w:cs="Corbel"/>
                <w:color w:val="000000" w:themeColor="text1"/>
              </w:rPr>
              <w:t xml:space="preserve"> B.W19</w:t>
            </w:r>
            <w:r w:rsidR="0F5B11B9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="2E88FFB0" w:rsidRPr="033C980F">
              <w:rPr>
                <w:rFonts w:ascii="Corbel" w:eastAsia="Corbel" w:hAnsi="Corbel" w:cs="Corbel"/>
                <w:color w:val="000000" w:themeColor="text1"/>
              </w:rPr>
              <w:t xml:space="preserve"> B.W20</w:t>
            </w:r>
            <w:r w:rsidR="48739785" w:rsidRPr="033C980F">
              <w:rPr>
                <w:rFonts w:ascii="Corbel" w:eastAsia="Corbel" w:hAnsi="Corbel" w:cs="Corbel"/>
                <w:color w:val="000000" w:themeColor="text1"/>
              </w:rPr>
              <w:t>, B.W24</w:t>
            </w:r>
            <w:r w:rsidR="2C52BC93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="48739785" w:rsidRPr="033C980F">
              <w:rPr>
                <w:rFonts w:ascii="Corbel" w:eastAsia="Corbel" w:hAnsi="Corbel" w:cs="Corbel"/>
                <w:color w:val="000000" w:themeColor="text1"/>
              </w:rPr>
              <w:t xml:space="preserve"> B.U</w:t>
            </w:r>
            <w:r w:rsidR="345BBD6A" w:rsidRPr="033C980F">
              <w:rPr>
                <w:rFonts w:ascii="Corbel" w:eastAsia="Corbel" w:hAnsi="Corbel" w:cs="Corbel"/>
                <w:color w:val="000000" w:themeColor="text1"/>
              </w:rPr>
              <w:t>2</w:t>
            </w:r>
            <w:r w:rsidR="6A220E20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="48739785" w:rsidRPr="033C980F">
              <w:rPr>
                <w:rFonts w:ascii="Corbel" w:eastAsia="Corbel" w:hAnsi="Corbel" w:cs="Corbel"/>
                <w:color w:val="000000" w:themeColor="text1"/>
              </w:rPr>
              <w:t xml:space="preserve"> B.U3</w:t>
            </w:r>
            <w:r w:rsidR="6BA40EB4" w:rsidRPr="033C980F">
              <w:rPr>
                <w:rFonts w:ascii="Corbel" w:eastAsia="Corbel" w:hAnsi="Corbel" w:cs="Corbel"/>
                <w:color w:val="000000" w:themeColor="text1"/>
              </w:rPr>
              <w:t>, B.U6, B.U7, B.U8, B.U14</w:t>
            </w:r>
            <w:r w:rsidR="6BA40EB4" w:rsidRPr="033C980F">
              <w:rPr>
                <w:rFonts w:ascii="Corbel" w:eastAsia="Corbel" w:hAnsi="Corbel" w:cs="Corbel"/>
              </w:rPr>
              <w:t>, B.U16, B.U20, C.W15</w:t>
            </w:r>
          </w:p>
        </w:tc>
        <w:tc>
          <w:tcPr>
            <w:tcW w:w="1134" w:type="dxa"/>
            <w:gridSpan w:val="2"/>
            <w:vAlign w:val="center"/>
          </w:tcPr>
          <w:p w14:paraId="730F818D" w14:textId="77777777" w:rsidR="003D0BA1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1A965116" w14:textId="77777777" w:rsidR="003D0BA1" w:rsidRDefault="003D0BA1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6D8D5B" w14:textId="77777777" w:rsidR="003D0BA1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5A9DB5E7" w14:textId="77777777" w:rsidR="003D0BA1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D0BA1" w14:paraId="6107D208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4AF02D9B" w14:textId="77777777" w:rsidR="003D0BA1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2990C6B1" w14:textId="77777777" w:rsidR="003D0BA1" w:rsidRDefault="003D0BA1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Ratownictwo medyczne w działaniach humanitarnych</w:t>
            </w:r>
          </w:p>
        </w:tc>
        <w:tc>
          <w:tcPr>
            <w:tcW w:w="1985" w:type="dxa"/>
            <w:vAlign w:val="center"/>
          </w:tcPr>
          <w:p w14:paraId="4A447BD8" w14:textId="42B3E04E" w:rsidR="11968A21" w:rsidRDefault="11968A21" w:rsidP="033C980F">
            <w:pPr>
              <w:rPr>
                <w:rFonts w:ascii="Corbel" w:eastAsia="Corbel" w:hAnsi="Corbel" w:cs="Corbel"/>
                <w:color w:val="000000" w:themeColor="text1"/>
              </w:rPr>
            </w:pPr>
            <w:r w:rsidRPr="033C980F">
              <w:rPr>
                <w:rFonts w:ascii="Corbel" w:eastAsia="Corbel" w:hAnsi="Corbel" w:cs="Corbel"/>
                <w:color w:val="000000" w:themeColor="text1"/>
              </w:rPr>
              <w:t>A.U12</w:t>
            </w:r>
            <w:r w:rsidR="068BD081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33C980F">
              <w:rPr>
                <w:rFonts w:ascii="Corbel" w:eastAsia="Corbel" w:hAnsi="Corbel" w:cs="Corbel"/>
                <w:color w:val="000000" w:themeColor="text1"/>
              </w:rPr>
              <w:t xml:space="preserve"> A.U13</w:t>
            </w:r>
            <w:r w:rsidR="5E1A43C8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33C980F">
              <w:rPr>
                <w:rFonts w:ascii="Corbel" w:eastAsia="Corbel" w:hAnsi="Corbel" w:cs="Corbel"/>
                <w:color w:val="000000" w:themeColor="text1"/>
              </w:rPr>
              <w:t xml:space="preserve"> A.U14</w:t>
            </w:r>
            <w:r w:rsidR="74B86BF8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33C980F">
              <w:rPr>
                <w:rFonts w:ascii="Corbel" w:eastAsia="Corbel" w:hAnsi="Corbel" w:cs="Corbel"/>
                <w:color w:val="000000" w:themeColor="text1"/>
              </w:rPr>
              <w:t xml:space="preserve"> A.U15</w:t>
            </w:r>
            <w:r w:rsidR="2140081B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33C980F">
              <w:rPr>
                <w:rFonts w:ascii="Corbel" w:eastAsia="Corbel" w:hAnsi="Corbel" w:cs="Corbel"/>
                <w:color w:val="000000" w:themeColor="text1"/>
              </w:rPr>
              <w:t xml:space="preserve"> A.U16, A.U18</w:t>
            </w:r>
          </w:p>
        </w:tc>
        <w:tc>
          <w:tcPr>
            <w:tcW w:w="1134" w:type="dxa"/>
            <w:gridSpan w:val="2"/>
            <w:vAlign w:val="center"/>
          </w:tcPr>
          <w:p w14:paraId="4C2A823A" w14:textId="77777777" w:rsidR="003D0BA1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44FB30F8" w14:textId="77777777" w:rsidR="003D0BA1" w:rsidRDefault="003D0BA1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60BE7D" w14:textId="77777777" w:rsidR="003D0BA1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050B3AD0" w14:textId="77777777" w:rsidR="003D0BA1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3D0BA1" w14:paraId="5F48F31F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5B6478ED" w14:textId="77777777" w:rsidR="003D0BA1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398D9C2F" w14:textId="77777777" w:rsidR="003D0BA1" w:rsidRDefault="003D0BA1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Stany zagrożenia życia u dzieci</w:t>
            </w:r>
          </w:p>
        </w:tc>
        <w:tc>
          <w:tcPr>
            <w:tcW w:w="1985" w:type="dxa"/>
            <w:vAlign w:val="center"/>
          </w:tcPr>
          <w:p w14:paraId="1256C6D2" w14:textId="0403F685" w:rsidR="7D4315DB" w:rsidRDefault="7D4315DB" w:rsidP="033C980F">
            <w:pPr>
              <w:rPr>
                <w:rFonts w:ascii="Corbel" w:eastAsia="Corbel" w:hAnsi="Corbel" w:cs="Corbel"/>
                <w:color w:val="000000" w:themeColor="text1"/>
              </w:rPr>
            </w:pPr>
            <w:r w:rsidRPr="033C980F">
              <w:rPr>
                <w:rFonts w:ascii="Corbel" w:eastAsia="Corbel" w:hAnsi="Corbel" w:cs="Corbel"/>
                <w:color w:val="000000" w:themeColor="text1"/>
              </w:rPr>
              <w:t>B.W25</w:t>
            </w:r>
            <w:r w:rsidR="12CC07D7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33C980F">
              <w:rPr>
                <w:rFonts w:ascii="Corbel" w:eastAsia="Corbel" w:hAnsi="Corbel" w:cs="Corbel"/>
                <w:color w:val="000000" w:themeColor="text1"/>
              </w:rPr>
              <w:t xml:space="preserve"> B.U2</w:t>
            </w:r>
            <w:r w:rsidR="28892E7F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33C980F">
              <w:rPr>
                <w:rFonts w:ascii="Corbel" w:eastAsia="Corbel" w:hAnsi="Corbel" w:cs="Corbel"/>
                <w:color w:val="000000" w:themeColor="text1"/>
              </w:rPr>
              <w:t xml:space="preserve"> B.U6</w:t>
            </w:r>
            <w:r w:rsidR="23DFDA76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33C980F">
              <w:rPr>
                <w:rFonts w:ascii="Corbel" w:eastAsia="Corbel" w:hAnsi="Corbel" w:cs="Corbel"/>
                <w:color w:val="000000" w:themeColor="text1"/>
              </w:rPr>
              <w:t xml:space="preserve"> B.U7</w:t>
            </w:r>
            <w:r w:rsidR="2A29BA33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33C980F">
              <w:rPr>
                <w:rFonts w:ascii="Corbel" w:eastAsia="Corbel" w:hAnsi="Corbel" w:cs="Corbel"/>
                <w:color w:val="000000" w:themeColor="text1"/>
              </w:rPr>
              <w:t xml:space="preserve"> B.U8</w:t>
            </w:r>
            <w:r w:rsidR="647FF0B5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33C980F">
              <w:rPr>
                <w:rFonts w:ascii="Corbel" w:eastAsia="Corbel" w:hAnsi="Corbel" w:cs="Corbel"/>
                <w:color w:val="000000" w:themeColor="text1"/>
              </w:rPr>
              <w:t xml:space="preserve"> B.U14</w:t>
            </w:r>
            <w:r w:rsidR="4BF5C635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33C980F">
              <w:rPr>
                <w:rFonts w:ascii="Corbel" w:eastAsia="Corbel" w:hAnsi="Corbel" w:cs="Corbel"/>
                <w:color w:val="000000" w:themeColor="text1"/>
              </w:rPr>
              <w:t xml:space="preserve"> B.U16</w:t>
            </w:r>
            <w:r w:rsidR="41F9D8BB" w:rsidRPr="033C980F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33C980F">
              <w:rPr>
                <w:rFonts w:ascii="Corbel" w:eastAsia="Corbel" w:hAnsi="Corbel" w:cs="Corbel"/>
                <w:color w:val="000000" w:themeColor="text1"/>
              </w:rPr>
              <w:t xml:space="preserve"> B.U20</w:t>
            </w:r>
          </w:p>
        </w:tc>
        <w:tc>
          <w:tcPr>
            <w:tcW w:w="1134" w:type="dxa"/>
            <w:gridSpan w:val="2"/>
            <w:vAlign w:val="center"/>
          </w:tcPr>
          <w:p w14:paraId="357D09F5" w14:textId="77777777" w:rsidR="003D0BA1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3041E394" w14:textId="77777777" w:rsidR="003D0BA1" w:rsidRDefault="003D0BA1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C93B89" w14:textId="77777777" w:rsidR="003D0BA1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6B965A47" w14:textId="77777777" w:rsidR="003D0BA1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3D0BA1" w14:paraId="5BD34603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2F71838D" w14:textId="77777777" w:rsidR="003D0BA1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  <w:vAlign w:val="center"/>
          </w:tcPr>
          <w:p w14:paraId="514FCB5F" w14:textId="2904C1F6" w:rsidR="003D0BA1" w:rsidRDefault="007A1F93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**</w:t>
            </w:r>
            <w:r w:rsidR="003D2584">
              <w:rPr>
                <w:rFonts w:ascii="Corbel" w:hAnsi="Corbel" w:cs="TimesNewRomanPSMT"/>
                <w:sz w:val="20"/>
                <w:szCs w:val="20"/>
              </w:rPr>
              <w:t>Przedmiot ogólnouczelniany</w:t>
            </w:r>
          </w:p>
        </w:tc>
        <w:tc>
          <w:tcPr>
            <w:tcW w:w="1985" w:type="dxa"/>
            <w:vAlign w:val="center"/>
          </w:tcPr>
          <w:p w14:paraId="39401BF5" w14:textId="51B61E3D" w:rsidR="033C980F" w:rsidRDefault="033C980F" w:rsidP="033C980F">
            <w:pPr>
              <w:rPr>
                <w:rFonts w:ascii="Corbel" w:eastAsia="Corbel" w:hAnsi="Corbel" w:cs="Corbel"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AE1722" w14:textId="77777777" w:rsidR="003D0BA1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42C6D796" w14:textId="77777777" w:rsidR="003D0BA1" w:rsidRDefault="003D0BA1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16442E" w14:textId="4D76225D" w:rsidR="003D0BA1" w:rsidRPr="00EE015D" w:rsidRDefault="003D3307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</w:t>
            </w:r>
          </w:p>
        </w:tc>
        <w:tc>
          <w:tcPr>
            <w:tcW w:w="1276" w:type="dxa"/>
            <w:vAlign w:val="center"/>
          </w:tcPr>
          <w:p w14:paraId="1BC03362" w14:textId="77777777" w:rsidR="003D0BA1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D0BA1" w14:paraId="46709D40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7B6CD06F" w14:textId="77777777" w:rsidR="003D0BA1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7ECD7972" w14:textId="73114FE9" w:rsidR="003D0BA1" w:rsidRDefault="007A1F93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**</w:t>
            </w:r>
            <w:proofErr w:type="spellStart"/>
            <w:r w:rsidR="003D0BA1">
              <w:rPr>
                <w:rFonts w:ascii="Corbel" w:hAnsi="Corbel" w:cs="TimesNewRomanPSMT"/>
                <w:sz w:val="20"/>
                <w:szCs w:val="20"/>
              </w:rPr>
              <w:t>Telemedycyna</w:t>
            </w:r>
            <w:proofErr w:type="spellEnd"/>
            <w:r w:rsidR="003D0BA1">
              <w:rPr>
                <w:rFonts w:ascii="Corbel" w:hAnsi="Corbel" w:cs="TimesNewRomanPSMT"/>
                <w:sz w:val="20"/>
                <w:szCs w:val="20"/>
              </w:rPr>
              <w:t xml:space="preserve"> i nowoczesne technologie w ratownictwie medycznym/Dokumentacja w ratownictwie medycznym</w:t>
            </w:r>
          </w:p>
        </w:tc>
        <w:tc>
          <w:tcPr>
            <w:tcW w:w="1985" w:type="dxa"/>
            <w:vAlign w:val="center"/>
          </w:tcPr>
          <w:p w14:paraId="6E1831B3" w14:textId="49BF3C5D" w:rsidR="003D0BA1" w:rsidRPr="00EE015D" w:rsidRDefault="78A124A1" w:rsidP="033C980F">
            <w:pPr>
              <w:tabs>
                <w:tab w:val="left" w:leader="do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33C980F">
              <w:rPr>
                <w:rFonts w:ascii="Corbel" w:eastAsia="Corbel" w:hAnsi="Corbel" w:cs="Corbel"/>
                <w:sz w:val="20"/>
                <w:szCs w:val="20"/>
              </w:rPr>
              <w:t>B.U16</w:t>
            </w:r>
            <w:r w:rsidR="4DAB5DBC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B.U19</w:t>
            </w:r>
            <w:r w:rsidR="635E3D49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C.W7</w:t>
            </w:r>
            <w:r w:rsidR="041141DF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C.U7</w:t>
            </w:r>
            <w:r w:rsidR="24891843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C.U18</w:t>
            </w:r>
          </w:p>
        </w:tc>
        <w:tc>
          <w:tcPr>
            <w:tcW w:w="1134" w:type="dxa"/>
            <w:gridSpan w:val="2"/>
            <w:vAlign w:val="center"/>
          </w:tcPr>
          <w:p w14:paraId="41150DF2" w14:textId="77777777" w:rsidR="003D0BA1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54E11D2A" w14:textId="77777777" w:rsidR="003D0BA1" w:rsidRDefault="003D0BA1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C2C980" w14:textId="77777777" w:rsidR="003D0BA1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24DED8E9" w14:textId="77777777" w:rsidR="003D0BA1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0384F" w14:paraId="4CABA48D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78FAA674" w14:textId="77777777" w:rsidR="0070384F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584" w:type="dxa"/>
            <w:gridSpan w:val="2"/>
            <w:vAlign w:val="center"/>
          </w:tcPr>
          <w:p w14:paraId="420E3854" w14:textId="7334D3FB" w:rsidR="0070384F" w:rsidRDefault="007A1F93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**</w:t>
            </w:r>
            <w:r w:rsidR="0070384F">
              <w:rPr>
                <w:rFonts w:ascii="Corbel" w:hAnsi="Corbel" w:cs="TimesNewRomanPSMT"/>
                <w:sz w:val="20"/>
                <w:szCs w:val="20"/>
              </w:rPr>
              <w:t xml:space="preserve">Wsparcie psychologiczne w ratownictwie medycznym/Komunikacja z </w:t>
            </w:r>
            <w:r w:rsidR="003D2584">
              <w:rPr>
                <w:rFonts w:ascii="Corbel" w:hAnsi="Corbel" w:cs="TimesNewRomanPSMT"/>
                <w:sz w:val="20"/>
                <w:szCs w:val="20"/>
              </w:rPr>
              <w:t>pacjentem</w:t>
            </w:r>
          </w:p>
        </w:tc>
        <w:tc>
          <w:tcPr>
            <w:tcW w:w="1985" w:type="dxa"/>
            <w:vAlign w:val="center"/>
          </w:tcPr>
          <w:p w14:paraId="31126E5D" w14:textId="5747CBFC" w:rsidR="0070384F" w:rsidRPr="00EE015D" w:rsidRDefault="1BB20B0A" w:rsidP="033C980F">
            <w:pPr>
              <w:tabs>
                <w:tab w:val="left" w:leader="do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33C980F">
              <w:rPr>
                <w:rFonts w:ascii="Corbel" w:eastAsia="Corbel" w:hAnsi="Corbel" w:cs="Corbel"/>
                <w:sz w:val="20"/>
                <w:szCs w:val="20"/>
              </w:rPr>
              <w:t>A.U16</w:t>
            </w:r>
            <w:r w:rsidR="702A85D2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A.U17</w:t>
            </w:r>
            <w:r w:rsidR="2E386E93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K.K01</w:t>
            </w:r>
            <w:r w:rsidR="30957C04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K.K03</w:t>
            </w:r>
            <w:r w:rsidR="066E528F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K.K04</w:t>
            </w:r>
            <w:r w:rsidR="04E284A2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K.K07</w:t>
            </w:r>
          </w:p>
        </w:tc>
        <w:tc>
          <w:tcPr>
            <w:tcW w:w="1134" w:type="dxa"/>
            <w:gridSpan w:val="2"/>
            <w:vAlign w:val="center"/>
          </w:tcPr>
          <w:p w14:paraId="4A5F247F" w14:textId="77777777" w:rsidR="0070384F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2DE403A5" w14:textId="77777777" w:rsidR="0070384F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335B87E" w14:textId="77777777" w:rsidR="0070384F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1D63D2B4" w14:textId="77777777" w:rsidR="0070384F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D0BA1" w14:paraId="13D3631B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00B4D449" w14:textId="77777777" w:rsidR="003D0BA1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584" w:type="dxa"/>
            <w:gridSpan w:val="2"/>
            <w:vAlign w:val="center"/>
          </w:tcPr>
          <w:p w14:paraId="4952E4E0" w14:textId="3626BD6E" w:rsidR="0072310C" w:rsidRDefault="007A1F93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**</w:t>
            </w:r>
            <w:r w:rsidR="0072310C">
              <w:rPr>
                <w:rFonts w:ascii="Corbel" w:hAnsi="Corbel" w:cs="TimesNewRomanPSMT"/>
                <w:sz w:val="20"/>
                <w:szCs w:val="20"/>
              </w:rPr>
              <w:t>Zarządzanie kryzysowe/Zarządzanie zespołem i podejmowani</w:t>
            </w:r>
            <w:r w:rsidR="003D2584">
              <w:rPr>
                <w:rFonts w:ascii="Corbel" w:hAnsi="Corbel" w:cs="TimesNewRomanPSMT"/>
                <w:sz w:val="20"/>
                <w:szCs w:val="20"/>
              </w:rPr>
              <w:t>e decyzji w sytuacjach trudnych</w:t>
            </w:r>
          </w:p>
        </w:tc>
        <w:tc>
          <w:tcPr>
            <w:tcW w:w="1985" w:type="dxa"/>
            <w:vAlign w:val="center"/>
          </w:tcPr>
          <w:p w14:paraId="62431CDC" w14:textId="19754B15" w:rsidR="003D0BA1" w:rsidRPr="00EE015D" w:rsidRDefault="753DD4CF" w:rsidP="033C980F">
            <w:pPr>
              <w:tabs>
                <w:tab w:val="left" w:leader="do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33C980F">
              <w:rPr>
                <w:rFonts w:ascii="Corbel" w:eastAsia="Corbel" w:hAnsi="Corbel" w:cs="Corbel"/>
                <w:sz w:val="20"/>
                <w:szCs w:val="20"/>
              </w:rPr>
              <w:t>A.W10</w:t>
            </w:r>
            <w:r w:rsidR="42909131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A.W14</w:t>
            </w:r>
            <w:r w:rsidR="5F2314A7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A.W18</w:t>
            </w:r>
            <w:r w:rsidR="47BC8C7B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A.U1</w:t>
            </w:r>
            <w:r w:rsidR="7454DD94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A.U6</w:t>
            </w:r>
            <w:r w:rsidR="7852BAE4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K.K05</w:t>
            </w:r>
            <w:r w:rsidR="18DE7614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K.K06</w:t>
            </w:r>
            <w:r w:rsidR="02E22B52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K.K07</w:t>
            </w:r>
          </w:p>
        </w:tc>
        <w:tc>
          <w:tcPr>
            <w:tcW w:w="1134" w:type="dxa"/>
            <w:gridSpan w:val="2"/>
            <w:vAlign w:val="center"/>
          </w:tcPr>
          <w:p w14:paraId="46BB2669" w14:textId="77777777" w:rsidR="003D0BA1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49E398E2" w14:textId="77777777" w:rsidR="003D0BA1" w:rsidRDefault="003D0BA1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40D7B97" w14:textId="77777777" w:rsidR="003D0BA1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511F3AB7" w14:textId="77777777" w:rsidR="003D0BA1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2310C" w14:paraId="30D326B3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16DADBDD" w14:textId="77777777" w:rsidR="0072310C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584" w:type="dxa"/>
            <w:gridSpan w:val="2"/>
            <w:vAlign w:val="center"/>
          </w:tcPr>
          <w:p w14:paraId="49F5D070" w14:textId="77777777" w:rsidR="0072310C" w:rsidRDefault="0072310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Medycyna taktyczna i konfliktów zbrojnych</w:t>
            </w:r>
          </w:p>
        </w:tc>
        <w:tc>
          <w:tcPr>
            <w:tcW w:w="1985" w:type="dxa"/>
            <w:vAlign w:val="center"/>
          </w:tcPr>
          <w:p w14:paraId="16287F21" w14:textId="74411EC0" w:rsidR="0072310C" w:rsidRPr="00EE015D" w:rsidRDefault="00F245CE" w:rsidP="033C980F">
            <w:pPr>
              <w:tabs>
                <w:tab w:val="left" w:leader="do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A.W6, B.W9, B,W14, B.W18, B.W19, B.U10</w:t>
            </w:r>
          </w:p>
        </w:tc>
        <w:tc>
          <w:tcPr>
            <w:tcW w:w="1134" w:type="dxa"/>
            <w:gridSpan w:val="2"/>
            <w:vAlign w:val="center"/>
          </w:tcPr>
          <w:p w14:paraId="287BB421" w14:textId="77777777" w:rsidR="0072310C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5BE93A62" w14:textId="77777777" w:rsidR="0072310C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996120C" w14:textId="77777777" w:rsidR="0072310C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39507054" w14:textId="77777777" w:rsidR="0072310C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2310C" w14:paraId="02DF86E1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62C0BE59" w14:textId="77777777" w:rsidR="0072310C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584" w:type="dxa"/>
            <w:gridSpan w:val="2"/>
            <w:vAlign w:val="center"/>
          </w:tcPr>
          <w:p w14:paraId="15E3A6F4" w14:textId="72DF56BE" w:rsidR="0072310C" w:rsidRDefault="007A1F93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**</w:t>
            </w:r>
            <w:r w:rsidR="0072310C">
              <w:rPr>
                <w:rFonts w:ascii="Corbel" w:hAnsi="Corbel" w:cs="TimesNewRomanPSMT"/>
                <w:sz w:val="20"/>
                <w:szCs w:val="20"/>
              </w:rPr>
              <w:t>Ratownictwo w klęskach żywiołowych/Ratownictwo techniczne</w:t>
            </w:r>
          </w:p>
        </w:tc>
        <w:tc>
          <w:tcPr>
            <w:tcW w:w="1985" w:type="dxa"/>
            <w:vAlign w:val="center"/>
          </w:tcPr>
          <w:p w14:paraId="384BA73E" w14:textId="230ED69B" w:rsidR="0072310C" w:rsidRPr="00EE015D" w:rsidRDefault="48608E24" w:rsidP="033C980F">
            <w:pPr>
              <w:tabs>
                <w:tab w:val="left" w:leader="do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33C980F">
              <w:rPr>
                <w:rFonts w:ascii="Corbel" w:eastAsia="Corbel" w:hAnsi="Corbel" w:cs="Corbel"/>
                <w:sz w:val="20"/>
                <w:szCs w:val="20"/>
              </w:rPr>
              <w:t>A.W1</w:t>
            </w:r>
            <w:r w:rsidR="1E67B6D3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A.W6</w:t>
            </w:r>
            <w:r w:rsidR="24F2BEA1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A.W13</w:t>
            </w:r>
            <w:r w:rsidR="3FB10586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A.W20</w:t>
            </w:r>
            <w:r w:rsidR="5B05C796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B.W1</w:t>
            </w:r>
            <w:r w:rsidR="2D2CB50E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B.W23</w:t>
            </w:r>
            <w:r w:rsidR="13C14714" w:rsidRPr="033C980F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33C980F">
              <w:rPr>
                <w:rFonts w:ascii="Corbel" w:eastAsia="Corbel" w:hAnsi="Corbel" w:cs="Corbel"/>
                <w:sz w:val="20"/>
                <w:szCs w:val="20"/>
              </w:rPr>
              <w:t xml:space="preserve"> K.K02</w:t>
            </w:r>
          </w:p>
        </w:tc>
        <w:tc>
          <w:tcPr>
            <w:tcW w:w="1134" w:type="dxa"/>
            <w:gridSpan w:val="2"/>
            <w:vAlign w:val="center"/>
          </w:tcPr>
          <w:p w14:paraId="3E1FE5D4" w14:textId="77777777" w:rsidR="0072310C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34B3F2EB" w14:textId="77777777" w:rsidR="0072310C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CBB6320" w14:textId="77777777" w:rsidR="0072310C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0295336A" w14:textId="77777777" w:rsidR="0072310C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2310C" w14:paraId="09681E10" w14:textId="77777777" w:rsidTr="191EC15A">
        <w:trPr>
          <w:trHeight w:val="227"/>
        </w:trPr>
        <w:tc>
          <w:tcPr>
            <w:tcW w:w="501" w:type="dxa"/>
            <w:vAlign w:val="center"/>
          </w:tcPr>
          <w:p w14:paraId="72FD732D" w14:textId="77777777" w:rsidR="0072310C" w:rsidRDefault="003D2584" w:rsidP="003D258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84" w:type="dxa"/>
            <w:gridSpan w:val="2"/>
            <w:vAlign w:val="center"/>
          </w:tcPr>
          <w:p w14:paraId="1D277A14" w14:textId="04513378" w:rsidR="0072310C" w:rsidRDefault="0072310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Współpraca</w:t>
            </w:r>
            <w:r w:rsidR="003D2584">
              <w:rPr>
                <w:rFonts w:ascii="Corbel" w:hAnsi="Corbel" w:cs="TimesNewRomanPSMT"/>
                <w:sz w:val="20"/>
                <w:szCs w:val="20"/>
              </w:rPr>
              <w:t xml:space="preserve"> w zespole </w:t>
            </w:r>
            <w:proofErr w:type="spellStart"/>
            <w:r w:rsidR="003D2584">
              <w:rPr>
                <w:rFonts w:ascii="Corbel" w:hAnsi="Corbel" w:cs="TimesNewRomanPSMT"/>
                <w:sz w:val="20"/>
                <w:szCs w:val="20"/>
              </w:rPr>
              <w:t>interprofesjonalnym</w:t>
            </w:r>
            <w:proofErr w:type="spellEnd"/>
            <w:r w:rsidR="00666FB7">
              <w:rPr>
                <w:rFonts w:ascii="Corbel" w:hAnsi="Corbel" w:cs="TimesNewRomanPSMT"/>
                <w:sz w:val="20"/>
                <w:szCs w:val="20"/>
              </w:rPr>
              <w:t>***</w:t>
            </w:r>
          </w:p>
        </w:tc>
        <w:tc>
          <w:tcPr>
            <w:tcW w:w="1985" w:type="dxa"/>
            <w:vAlign w:val="center"/>
          </w:tcPr>
          <w:p w14:paraId="7D34F5C7" w14:textId="70718167" w:rsidR="0072310C" w:rsidRPr="00EE015D" w:rsidRDefault="162B7DB6" w:rsidP="033C980F">
            <w:pPr>
              <w:tabs>
                <w:tab w:val="left" w:leader="dot" w:pos="3969"/>
              </w:tabs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7AD3AA4A">
              <w:rPr>
                <w:rFonts w:ascii="Corbel" w:eastAsia="Corbel" w:hAnsi="Corbel" w:cs="Corbel"/>
                <w:sz w:val="20"/>
                <w:szCs w:val="20"/>
              </w:rPr>
              <w:t>A.W20</w:t>
            </w:r>
            <w:r w:rsidR="28ABD728" w:rsidRPr="7AD3AA4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 xml:space="preserve"> A.W21</w:t>
            </w:r>
            <w:r w:rsidR="42DAE835" w:rsidRPr="7AD3AA4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 xml:space="preserve"> A.U6</w:t>
            </w:r>
            <w:r w:rsidR="7381FE69" w:rsidRPr="7AD3AA4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 xml:space="preserve"> A.U12</w:t>
            </w:r>
            <w:r w:rsidR="21C442EB" w:rsidRPr="7AD3AA4A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>A.U14</w:t>
            </w:r>
            <w:r w:rsidR="3BCBD1C2" w:rsidRPr="7AD3AA4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 xml:space="preserve"> A.U16</w:t>
            </w:r>
            <w:r w:rsidR="3ED6C1A3" w:rsidRPr="7AD3AA4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 xml:space="preserve"> A.U17</w:t>
            </w:r>
            <w:r w:rsidR="0010D39E" w:rsidRPr="7AD3AA4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 xml:space="preserve"> B.W5</w:t>
            </w:r>
            <w:r w:rsidR="3318F85D" w:rsidRPr="7AD3AA4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 xml:space="preserve"> B.U1</w:t>
            </w:r>
            <w:r w:rsidR="51E0326D" w:rsidRPr="7AD3AA4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 xml:space="preserve"> B.U2</w:t>
            </w:r>
            <w:r w:rsidR="1CB5D5B4" w:rsidRPr="7AD3AA4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 xml:space="preserve"> B.U16</w:t>
            </w:r>
            <w:r w:rsidR="1C961C34" w:rsidRPr="7AD3AA4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 xml:space="preserve"> C.W15</w:t>
            </w:r>
            <w:r w:rsidR="7189E2F9" w:rsidRPr="7AD3AA4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 xml:space="preserve"> K.K01</w:t>
            </w:r>
            <w:r w:rsidR="6F6628B3" w:rsidRPr="7AD3AA4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 xml:space="preserve"> K.K03</w:t>
            </w:r>
            <w:r w:rsidR="55FDB248" w:rsidRPr="7AD3AA4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 xml:space="preserve"> K.K05 </w:t>
            </w:r>
            <w:r w:rsidR="15FF0AFF" w:rsidRPr="7AD3AA4A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470435C2" w:rsidRPr="7AD3AA4A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eastAsia="Corbel" w:hAnsi="Corbel" w:cs="Corbel"/>
                <w:sz w:val="20"/>
                <w:szCs w:val="20"/>
              </w:rPr>
              <w:t>K.K07</w:t>
            </w:r>
          </w:p>
        </w:tc>
        <w:tc>
          <w:tcPr>
            <w:tcW w:w="1134" w:type="dxa"/>
            <w:gridSpan w:val="2"/>
            <w:vAlign w:val="center"/>
          </w:tcPr>
          <w:p w14:paraId="32D6F41E" w14:textId="77777777" w:rsidR="0072310C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0B4020A7" w14:textId="77777777" w:rsidR="0072310C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1635D9" w14:textId="77777777" w:rsidR="0072310C" w:rsidRPr="00EE015D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71CBABF6" w14:textId="77777777" w:rsidR="0072310C" w:rsidRDefault="0070384F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2310C" w14:paraId="013A1098" w14:textId="77777777" w:rsidTr="191EC15A">
        <w:trPr>
          <w:trHeight w:val="227"/>
        </w:trPr>
        <w:tc>
          <w:tcPr>
            <w:tcW w:w="501" w:type="dxa"/>
          </w:tcPr>
          <w:p w14:paraId="1D7B270A" w14:textId="77777777" w:rsidR="0072310C" w:rsidRDefault="0072310C" w:rsidP="007231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F904CB7" w14:textId="77777777" w:rsidR="0072310C" w:rsidRDefault="0072310C" w:rsidP="007231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971CD3" w14:textId="77777777" w:rsidR="0072310C" w:rsidRPr="00EE015D" w:rsidRDefault="0072310C" w:rsidP="007231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DCB4AF" w14:textId="77777777" w:rsidR="0072310C" w:rsidRPr="0070384F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0384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70384F" w:rsidRPr="0070384F">
              <w:rPr>
                <w:rFonts w:ascii="Corbel" w:hAnsi="Corbel" w:cs="TimesNewRomanPSMT"/>
                <w:b/>
                <w:sz w:val="20"/>
                <w:szCs w:val="20"/>
              </w:rPr>
              <w:t>205</w:t>
            </w:r>
          </w:p>
        </w:tc>
        <w:tc>
          <w:tcPr>
            <w:tcW w:w="1134" w:type="dxa"/>
            <w:vAlign w:val="center"/>
          </w:tcPr>
          <w:p w14:paraId="2A1F701D" w14:textId="77777777" w:rsidR="0072310C" w:rsidRDefault="0072310C" w:rsidP="0070384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EFCA41" w14:textId="77777777" w:rsidR="0072310C" w:rsidRPr="00EE015D" w:rsidRDefault="0072310C" w:rsidP="0070384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5AE1E5" w14:textId="77777777" w:rsidR="0072310C" w:rsidRPr="0070384F" w:rsidRDefault="0072310C" w:rsidP="0070384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0384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70384F" w:rsidRPr="0070384F">
              <w:rPr>
                <w:rFonts w:ascii="Corbel" w:hAnsi="Corbel" w:cs="TimesNewRomanPSMT"/>
                <w:b/>
                <w:sz w:val="20"/>
                <w:szCs w:val="20"/>
              </w:rPr>
              <w:t>16</w:t>
            </w:r>
          </w:p>
        </w:tc>
      </w:tr>
      <w:tr w:rsidR="0072310C" w14:paraId="3FD773D8" w14:textId="77777777" w:rsidTr="191EC15A">
        <w:trPr>
          <w:trHeight w:val="227"/>
        </w:trPr>
        <w:tc>
          <w:tcPr>
            <w:tcW w:w="5070" w:type="dxa"/>
            <w:gridSpan w:val="4"/>
          </w:tcPr>
          <w:p w14:paraId="355DF4FE" w14:textId="77777777" w:rsidR="0072310C" w:rsidRPr="00523553" w:rsidRDefault="0072310C" w:rsidP="0072310C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1134" w:type="dxa"/>
            <w:gridSpan w:val="2"/>
            <w:vAlign w:val="center"/>
          </w:tcPr>
          <w:p w14:paraId="333510D9" w14:textId="72F763ED" w:rsidR="0072310C" w:rsidRPr="00CF42C9" w:rsidRDefault="0072310C" w:rsidP="00CF42C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F42C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834013">
              <w:rPr>
                <w:rFonts w:ascii="Corbel" w:hAnsi="Corbel" w:cs="TimesNewRomanPSMT"/>
                <w:b/>
                <w:sz w:val="20"/>
                <w:szCs w:val="20"/>
              </w:rPr>
              <w:t xml:space="preserve"> 97</w:t>
            </w:r>
            <w:r w:rsidR="00CF42C9" w:rsidRPr="00CF42C9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F96A722" w14:textId="77777777" w:rsidR="0072310C" w:rsidRDefault="0072310C" w:rsidP="007231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46D03CA6" w14:textId="77777777" w:rsidR="0072310C" w:rsidRDefault="0072310C" w:rsidP="007231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  <w:vAlign w:val="center"/>
          </w:tcPr>
          <w:p w14:paraId="5B95CD12" w14:textId="77777777" w:rsidR="0072310C" w:rsidRDefault="0072310C" w:rsidP="007231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220BBB2" w14:textId="77777777" w:rsidR="0072310C" w:rsidRPr="00EE015D" w:rsidRDefault="0072310C" w:rsidP="0072310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79F105" w14:textId="77777777" w:rsidR="0072310C" w:rsidRPr="00CF42C9" w:rsidRDefault="0072310C" w:rsidP="00CF42C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F42C9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CF42C9" w:rsidRPr="00CF42C9">
              <w:rPr>
                <w:rFonts w:ascii="Corbel" w:hAnsi="Corbel" w:cs="TimesNewRomanPSMT"/>
                <w:b/>
                <w:sz w:val="20"/>
                <w:szCs w:val="20"/>
              </w:rPr>
              <w:t xml:space="preserve"> 100</w:t>
            </w:r>
          </w:p>
        </w:tc>
      </w:tr>
      <w:tr w:rsidR="0072310C" w14:paraId="68748A7B" w14:textId="77777777" w:rsidTr="191EC15A">
        <w:trPr>
          <w:trHeight w:val="227"/>
        </w:trPr>
        <w:tc>
          <w:tcPr>
            <w:tcW w:w="10031" w:type="dxa"/>
            <w:gridSpan w:val="10"/>
          </w:tcPr>
          <w:p w14:paraId="05E269A1" w14:textId="77777777" w:rsidR="0072310C" w:rsidRPr="0072310C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2310C">
              <w:rPr>
                <w:rFonts w:ascii="Corbel" w:hAnsi="Corbel" w:cs="TimesNewRomanPSMT"/>
                <w:b/>
                <w:sz w:val="20"/>
                <w:szCs w:val="20"/>
              </w:rPr>
              <w:t>Praktyka zawodowa</w:t>
            </w:r>
          </w:p>
        </w:tc>
      </w:tr>
      <w:tr w:rsidR="0072310C" w14:paraId="70013CD2" w14:textId="77777777" w:rsidTr="191EC15A">
        <w:trPr>
          <w:trHeight w:val="227"/>
        </w:trPr>
        <w:tc>
          <w:tcPr>
            <w:tcW w:w="3085" w:type="dxa"/>
            <w:gridSpan w:val="3"/>
            <w:vAlign w:val="center"/>
          </w:tcPr>
          <w:p w14:paraId="0E7C186F" w14:textId="77777777" w:rsidR="0072310C" w:rsidRDefault="0072310C" w:rsidP="007231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– pracownia ultrasonograficzna</w:t>
            </w:r>
          </w:p>
        </w:tc>
        <w:tc>
          <w:tcPr>
            <w:tcW w:w="1985" w:type="dxa"/>
            <w:vAlign w:val="center"/>
          </w:tcPr>
          <w:p w14:paraId="13CB595B" w14:textId="6E860519" w:rsidR="0072310C" w:rsidRPr="00EE015D" w:rsidRDefault="373862A4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7AD3AA4A">
              <w:rPr>
                <w:rFonts w:ascii="Corbel" w:hAnsi="Corbel"/>
                <w:sz w:val="20"/>
                <w:szCs w:val="20"/>
              </w:rPr>
              <w:t>A.U16,</w:t>
            </w:r>
            <w:r w:rsidR="0DA716D6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A.U17,</w:t>
            </w:r>
            <w:r w:rsidR="7E154199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B.U13,</w:t>
            </w:r>
            <w:r w:rsidR="12C90D4B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B.U14,</w:t>
            </w:r>
            <w:r w:rsidR="6106B846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B.U16,</w:t>
            </w:r>
            <w:r w:rsidR="5AB128C0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K.K01,</w:t>
            </w:r>
            <w:r w:rsidR="74A4E8C2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K.K02,</w:t>
            </w:r>
            <w:r w:rsidR="484A5D5D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K.K03,</w:t>
            </w:r>
            <w:r w:rsidR="78A3533C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K.K04,</w:t>
            </w:r>
            <w:r w:rsidR="6FC70B78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K.K05,</w:t>
            </w:r>
            <w:r w:rsidR="7CAC1FD2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K.K06,</w:t>
            </w:r>
            <w:r w:rsidR="2DFB8536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K.K07</w:t>
            </w:r>
          </w:p>
        </w:tc>
        <w:tc>
          <w:tcPr>
            <w:tcW w:w="1134" w:type="dxa"/>
            <w:gridSpan w:val="2"/>
            <w:vAlign w:val="center"/>
          </w:tcPr>
          <w:p w14:paraId="785C9037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14:paraId="6D9C8D39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5F4EAA4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4FD71FBC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310C" w14:paraId="15F18DA1" w14:textId="77777777" w:rsidTr="191EC15A">
        <w:trPr>
          <w:trHeight w:val="227"/>
        </w:trPr>
        <w:tc>
          <w:tcPr>
            <w:tcW w:w="3085" w:type="dxa"/>
            <w:gridSpan w:val="3"/>
            <w:vAlign w:val="center"/>
          </w:tcPr>
          <w:p w14:paraId="07EC00CC" w14:textId="77777777" w:rsidR="0072310C" w:rsidRDefault="0072310C" w:rsidP="007231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– szpitalny oddział ratunkowy (SOR)</w:t>
            </w:r>
          </w:p>
        </w:tc>
        <w:tc>
          <w:tcPr>
            <w:tcW w:w="1985" w:type="dxa"/>
            <w:vAlign w:val="center"/>
          </w:tcPr>
          <w:p w14:paraId="675E05EE" w14:textId="41DEEFCF" w:rsidR="0072310C" w:rsidRPr="00EE015D" w:rsidRDefault="05A383DA" w:rsidP="003822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7AD3AA4A">
              <w:rPr>
                <w:rFonts w:ascii="Corbel" w:hAnsi="Corbel"/>
                <w:sz w:val="20"/>
                <w:szCs w:val="20"/>
              </w:rPr>
              <w:t>A.U12,</w:t>
            </w:r>
            <w:r w:rsidR="61E67EE1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A.U14,</w:t>
            </w:r>
            <w:r w:rsidR="45087EF3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A.U15,</w:t>
            </w:r>
            <w:r w:rsidR="3E405ECE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A.U16,</w:t>
            </w:r>
            <w:r w:rsidR="7271CC6A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A.U17,</w:t>
            </w:r>
            <w:r w:rsidR="7D59242F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B.U1,</w:t>
            </w:r>
            <w:r w:rsidR="30286B85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B.U2,</w:t>
            </w:r>
            <w:r w:rsidR="7AAF13AD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B.U8,</w:t>
            </w:r>
            <w:r w:rsidR="10B6ED16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B.U9,</w:t>
            </w:r>
            <w:r w:rsidR="4AAF5826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B.U10,</w:t>
            </w:r>
            <w:r w:rsidR="3F7BB943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B.U15,</w:t>
            </w:r>
            <w:r w:rsidR="68A1851D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B.U16,</w:t>
            </w:r>
            <w:r w:rsidR="0086B0C3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B.U17,</w:t>
            </w:r>
            <w:r w:rsidR="77E92A71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B.U18,</w:t>
            </w:r>
            <w:r w:rsidR="1FE5EBCF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K.K01,</w:t>
            </w:r>
            <w:r w:rsidR="2691D232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K.K02,</w:t>
            </w:r>
            <w:r w:rsidR="2E59A2C5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K.K03,</w:t>
            </w:r>
            <w:r w:rsidR="079FAB88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K.K04,</w:t>
            </w:r>
            <w:r w:rsidR="6F2B8C2E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K.K05,</w:t>
            </w:r>
            <w:r w:rsidR="7C44826C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K.K06,</w:t>
            </w:r>
            <w:r w:rsidR="026F2BBB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K.K07</w:t>
            </w:r>
          </w:p>
        </w:tc>
        <w:tc>
          <w:tcPr>
            <w:tcW w:w="1134" w:type="dxa"/>
            <w:gridSpan w:val="2"/>
            <w:vAlign w:val="center"/>
          </w:tcPr>
          <w:p w14:paraId="5AFB958C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14:paraId="2FC17F8B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1A065CA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39A728AC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310C" w14:paraId="63009C9A" w14:textId="77777777" w:rsidTr="191EC15A">
        <w:trPr>
          <w:trHeight w:val="227"/>
        </w:trPr>
        <w:tc>
          <w:tcPr>
            <w:tcW w:w="3085" w:type="dxa"/>
            <w:gridSpan w:val="3"/>
            <w:vAlign w:val="center"/>
          </w:tcPr>
          <w:p w14:paraId="3C7F36DB" w14:textId="77777777" w:rsidR="0072310C" w:rsidRDefault="0072310C" w:rsidP="007231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– zakład medycyny sądowej</w:t>
            </w:r>
          </w:p>
        </w:tc>
        <w:tc>
          <w:tcPr>
            <w:tcW w:w="1985" w:type="dxa"/>
            <w:vAlign w:val="center"/>
          </w:tcPr>
          <w:p w14:paraId="0A4F7224" w14:textId="6F1D72A6" w:rsidR="0072310C" w:rsidRPr="00EE015D" w:rsidRDefault="07CE5E73" w:rsidP="003822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7AD3AA4A">
              <w:rPr>
                <w:rFonts w:ascii="Corbel" w:hAnsi="Corbel"/>
                <w:sz w:val="20"/>
                <w:szCs w:val="20"/>
              </w:rPr>
              <w:t>B.U19,</w:t>
            </w:r>
            <w:r w:rsidR="6687C4EF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B.U20,</w:t>
            </w:r>
            <w:r w:rsidR="00D75D27">
              <w:rPr>
                <w:rFonts w:ascii="Corbel" w:hAnsi="Corbel"/>
                <w:sz w:val="20"/>
                <w:szCs w:val="20"/>
              </w:rPr>
              <w:t xml:space="preserve"> C.U18, C.U19,</w:t>
            </w:r>
            <w:r w:rsidR="32C2AFFC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K.K01,</w:t>
            </w:r>
            <w:r w:rsidR="1EE72AE8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K.K02,</w:t>
            </w:r>
            <w:r w:rsidR="289AF5F6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K.K03,</w:t>
            </w:r>
            <w:r w:rsidR="61D5123B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K.K04,</w:t>
            </w:r>
            <w:r w:rsidR="08DA120F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K.K05</w:t>
            </w:r>
          </w:p>
        </w:tc>
        <w:tc>
          <w:tcPr>
            <w:tcW w:w="1134" w:type="dxa"/>
            <w:gridSpan w:val="2"/>
            <w:vAlign w:val="center"/>
          </w:tcPr>
          <w:p w14:paraId="434292C4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5AE48A43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2410A7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18B4C29E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310C" w14:paraId="0E89581D" w14:textId="77777777" w:rsidTr="191EC15A">
        <w:trPr>
          <w:trHeight w:val="227"/>
        </w:trPr>
        <w:tc>
          <w:tcPr>
            <w:tcW w:w="3085" w:type="dxa"/>
            <w:gridSpan w:val="3"/>
            <w:vAlign w:val="center"/>
          </w:tcPr>
          <w:p w14:paraId="23EFAED0" w14:textId="77777777" w:rsidR="0072310C" w:rsidRDefault="0072310C" w:rsidP="007231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– oddział anestezjologii i intensywnej terapii  dorosłych</w:t>
            </w:r>
          </w:p>
        </w:tc>
        <w:tc>
          <w:tcPr>
            <w:tcW w:w="1985" w:type="dxa"/>
            <w:vAlign w:val="center"/>
          </w:tcPr>
          <w:p w14:paraId="50F40DEB" w14:textId="79B13557" w:rsidR="0072310C" w:rsidRPr="00EE015D" w:rsidRDefault="647E5880" w:rsidP="003822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7AD3AA4A">
              <w:rPr>
                <w:rFonts w:ascii="Corbel" w:hAnsi="Corbel"/>
                <w:sz w:val="20"/>
                <w:szCs w:val="20"/>
              </w:rPr>
              <w:t>A.U14,</w:t>
            </w:r>
            <w:r w:rsidR="4897D883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A.U15,</w:t>
            </w:r>
            <w:r w:rsidR="7234A921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A.U16,</w:t>
            </w:r>
            <w:r w:rsidR="22987211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A.U17,</w:t>
            </w:r>
            <w:r w:rsidR="593714F3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B.U1,</w:t>
            </w:r>
            <w:r w:rsidR="2A8D5C00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B.U2,</w:t>
            </w:r>
            <w:r w:rsidR="28E917DF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B.U3,</w:t>
            </w:r>
            <w:r w:rsidR="7ED6B842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B.U5,</w:t>
            </w:r>
            <w:r w:rsidR="12718E69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B.U7,</w:t>
            </w:r>
            <w:r w:rsidR="170BAF58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B.U8,</w:t>
            </w:r>
            <w:r w:rsidR="63496A68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B.U11,</w:t>
            </w:r>
            <w:r w:rsidR="5417FD44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B.U12,</w:t>
            </w:r>
            <w:r w:rsidR="3BD4AF01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B.U15,</w:t>
            </w:r>
            <w:r w:rsidR="58C86E86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B.U16,</w:t>
            </w:r>
            <w:r w:rsidR="10AC78BE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K.K01,</w:t>
            </w:r>
            <w:r w:rsidR="6F05B166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K.K02,</w:t>
            </w:r>
            <w:r w:rsidR="4D12A201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K.K03,</w:t>
            </w:r>
            <w:r w:rsidR="258C043C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K.K04,</w:t>
            </w:r>
            <w:r w:rsidR="127B33CF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K.K05,</w:t>
            </w:r>
            <w:r w:rsidR="0E28E6EF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K.K06,</w:t>
            </w:r>
            <w:r w:rsidR="0678E860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K.K07</w:t>
            </w:r>
          </w:p>
        </w:tc>
        <w:tc>
          <w:tcPr>
            <w:tcW w:w="1134" w:type="dxa"/>
            <w:gridSpan w:val="2"/>
            <w:vAlign w:val="center"/>
          </w:tcPr>
          <w:p w14:paraId="00CA47E3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46</w:t>
            </w:r>
          </w:p>
        </w:tc>
        <w:tc>
          <w:tcPr>
            <w:tcW w:w="1134" w:type="dxa"/>
            <w:vAlign w:val="center"/>
          </w:tcPr>
          <w:p w14:paraId="77A52294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72FF03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6DEB9483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310C" w14:paraId="6F0BA61B" w14:textId="77777777" w:rsidTr="191EC15A">
        <w:trPr>
          <w:trHeight w:val="227"/>
        </w:trPr>
        <w:tc>
          <w:tcPr>
            <w:tcW w:w="3085" w:type="dxa"/>
            <w:gridSpan w:val="3"/>
            <w:vAlign w:val="center"/>
          </w:tcPr>
          <w:p w14:paraId="30ED9594" w14:textId="77777777" w:rsidR="0072310C" w:rsidRDefault="0072310C" w:rsidP="007231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– oddział anestezjologii i intensywnej terapii dzieci</w:t>
            </w:r>
          </w:p>
        </w:tc>
        <w:tc>
          <w:tcPr>
            <w:tcW w:w="1985" w:type="dxa"/>
            <w:vAlign w:val="center"/>
          </w:tcPr>
          <w:p w14:paraId="007DCDA8" w14:textId="2C26137C" w:rsidR="0072310C" w:rsidRPr="00EE015D" w:rsidRDefault="68D5B770" w:rsidP="003822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7AD3AA4A">
              <w:rPr>
                <w:rFonts w:ascii="Corbel" w:hAnsi="Corbel"/>
                <w:sz w:val="20"/>
                <w:szCs w:val="20"/>
              </w:rPr>
              <w:t>A.U14,</w:t>
            </w:r>
            <w:r w:rsidR="4A72EC75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A.U15,</w:t>
            </w:r>
            <w:r w:rsidR="7099DDC9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A.U16,</w:t>
            </w:r>
            <w:r w:rsidR="7FA5B462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A.U17,</w:t>
            </w:r>
            <w:r w:rsidR="29666125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B.U1,</w:t>
            </w:r>
            <w:r w:rsidR="0FCDB594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B.U2,</w:t>
            </w:r>
            <w:r w:rsidR="21686809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B.U4,</w:t>
            </w:r>
            <w:r w:rsidR="563B3589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B.U6,</w:t>
            </w:r>
            <w:r w:rsidR="417208DD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B.U7,</w:t>
            </w:r>
            <w:r w:rsidR="34154117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B.U8,</w:t>
            </w:r>
            <w:r w:rsidR="6227D980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B.U15,</w:t>
            </w:r>
            <w:r w:rsidR="6DB9634F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B.U16,</w:t>
            </w:r>
            <w:r w:rsidR="17482663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K.K01,</w:t>
            </w:r>
            <w:r w:rsidR="6D24D5BC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K.K02,</w:t>
            </w:r>
            <w:r w:rsidR="1A4C9D6B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K.K03,</w:t>
            </w:r>
            <w:r w:rsidR="662782CA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K.K04,</w:t>
            </w:r>
            <w:r w:rsidR="57E7CC84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K.K05,</w:t>
            </w:r>
            <w:r w:rsidR="1225E08D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K.K06</w:t>
            </w:r>
          </w:p>
        </w:tc>
        <w:tc>
          <w:tcPr>
            <w:tcW w:w="1134" w:type="dxa"/>
            <w:gridSpan w:val="2"/>
            <w:vAlign w:val="center"/>
          </w:tcPr>
          <w:p w14:paraId="3BBCF047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46</w:t>
            </w:r>
          </w:p>
        </w:tc>
        <w:tc>
          <w:tcPr>
            <w:tcW w:w="1134" w:type="dxa"/>
            <w:vAlign w:val="center"/>
          </w:tcPr>
          <w:p w14:paraId="450EA2D7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F05BA8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7FC42638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2310C" w14:paraId="76851058" w14:textId="77777777" w:rsidTr="191EC15A">
        <w:trPr>
          <w:trHeight w:val="227"/>
        </w:trPr>
        <w:tc>
          <w:tcPr>
            <w:tcW w:w="3085" w:type="dxa"/>
            <w:gridSpan w:val="3"/>
            <w:vAlign w:val="center"/>
          </w:tcPr>
          <w:p w14:paraId="4C8A3F85" w14:textId="77777777" w:rsidR="0072310C" w:rsidRDefault="0072310C" w:rsidP="007231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wakacyjna – oddział anestezjologii i intensywnej terapii dorosłych</w:t>
            </w:r>
          </w:p>
        </w:tc>
        <w:tc>
          <w:tcPr>
            <w:tcW w:w="1985" w:type="dxa"/>
            <w:vAlign w:val="center"/>
          </w:tcPr>
          <w:p w14:paraId="3DD355C9" w14:textId="23933FB2" w:rsidR="0072310C" w:rsidRPr="00EE015D" w:rsidRDefault="33805D51" w:rsidP="003822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7AD3AA4A">
              <w:rPr>
                <w:rFonts w:ascii="Corbel" w:hAnsi="Corbel"/>
                <w:sz w:val="20"/>
                <w:szCs w:val="20"/>
              </w:rPr>
              <w:t>A.U17,</w:t>
            </w:r>
            <w:r w:rsidR="6BCAA68A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B.U1,</w:t>
            </w:r>
            <w:r w:rsidR="5E5BEB72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B.U2,</w:t>
            </w:r>
            <w:r w:rsidR="23936581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B.U3,</w:t>
            </w:r>
            <w:r w:rsidR="59395D81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B.U5,</w:t>
            </w:r>
            <w:r w:rsidR="2E6A1595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B.U7,</w:t>
            </w:r>
            <w:r w:rsidR="0EA5E4EB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B.U8,</w:t>
            </w:r>
            <w:r w:rsidR="3F30B972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B.U11,</w:t>
            </w:r>
            <w:r w:rsidR="26C587E8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B.U12,</w:t>
            </w:r>
            <w:r w:rsidR="2825809F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B.U15,</w:t>
            </w:r>
            <w:r w:rsidR="3CDC12A6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B.U16,</w:t>
            </w:r>
            <w:r w:rsidR="1DDB7F36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K.K01,</w:t>
            </w:r>
            <w:r w:rsidR="5B1C064B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K.K02,</w:t>
            </w:r>
            <w:r w:rsidR="63856B60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K.K03,</w:t>
            </w:r>
            <w:r w:rsidR="05F99AC3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K.K04,</w:t>
            </w:r>
            <w:r w:rsidR="4D3AC352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K.K05</w:t>
            </w:r>
            <w:r w:rsidR="6C2E30F9" w:rsidRPr="7AD3AA4A">
              <w:rPr>
                <w:rFonts w:ascii="Corbel" w:hAnsi="Corbel"/>
                <w:sz w:val="20"/>
                <w:szCs w:val="20"/>
              </w:rPr>
              <w:t xml:space="preserve">, </w:t>
            </w:r>
            <w:r w:rsidRPr="7AD3AA4A">
              <w:rPr>
                <w:rFonts w:ascii="Corbel" w:hAnsi="Corbel"/>
                <w:sz w:val="20"/>
                <w:szCs w:val="20"/>
              </w:rPr>
              <w:t>K,.K06,</w:t>
            </w:r>
            <w:r w:rsidR="2FF199DD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K.K07</w:t>
            </w:r>
          </w:p>
        </w:tc>
        <w:tc>
          <w:tcPr>
            <w:tcW w:w="1134" w:type="dxa"/>
            <w:gridSpan w:val="2"/>
            <w:vAlign w:val="center"/>
          </w:tcPr>
          <w:p w14:paraId="0CCF700D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1A81F0B1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2F95918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44240AAE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72310C" w14:paraId="231B56DC" w14:textId="77777777" w:rsidTr="191EC15A">
        <w:trPr>
          <w:trHeight w:val="227"/>
        </w:trPr>
        <w:tc>
          <w:tcPr>
            <w:tcW w:w="3085" w:type="dxa"/>
            <w:gridSpan w:val="3"/>
            <w:vAlign w:val="center"/>
          </w:tcPr>
          <w:p w14:paraId="277357BA" w14:textId="77777777" w:rsidR="0072310C" w:rsidRDefault="0072310C" w:rsidP="007231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PZ wakacyjna – oddział anestezjologii i intensywnej terapii dzieci</w:t>
            </w:r>
          </w:p>
        </w:tc>
        <w:tc>
          <w:tcPr>
            <w:tcW w:w="1985" w:type="dxa"/>
            <w:vAlign w:val="center"/>
          </w:tcPr>
          <w:p w14:paraId="717AAFBA" w14:textId="51A13515" w:rsidR="0072310C" w:rsidRPr="00EE015D" w:rsidRDefault="1C4AAD13" w:rsidP="003822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7AD3AA4A">
              <w:rPr>
                <w:rFonts w:ascii="Corbel" w:hAnsi="Corbel"/>
                <w:sz w:val="20"/>
                <w:szCs w:val="20"/>
              </w:rPr>
              <w:t>A.U17,</w:t>
            </w:r>
            <w:r w:rsidR="363ED0C0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B.U1,</w:t>
            </w:r>
            <w:r w:rsidR="26552673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B.U2,</w:t>
            </w:r>
            <w:r w:rsidR="277856D0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B.U4,</w:t>
            </w:r>
            <w:r w:rsidR="2B549310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B.U6,</w:t>
            </w:r>
            <w:r w:rsidR="0E465CC6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B.U7,</w:t>
            </w:r>
            <w:r w:rsidR="7F6492F3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B.U8,</w:t>
            </w:r>
            <w:r w:rsidR="2C1730A3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B.U15,</w:t>
            </w:r>
            <w:r w:rsidR="2C0233B9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B.U16,</w:t>
            </w:r>
            <w:r w:rsidR="37550154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K.K01,</w:t>
            </w:r>
            <w:r w:rsidR="34E09D56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K.K02,</w:t>
            </w:r>
            <w:r w:rsidR="7D5FF9FB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K.K03,</w:t>
            </w:r>
            <w:r w:rsidR="7BBA2C9B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K.K04,</w:t>
            </w:r>
            <w:r w:rsidR="4331EF99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K.K05,</w:t>
            </w:r>
            <w:r w:rsidR="3893FD0C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K.K06,</w:t>
            </w:r>
            <w:r w:rsidR="72DF05E0" w:rsidRPr="7AD3AA4A">
              <w:rPr>
                <w:rFonts w:ascii="Corbel" w:hAnsi="Corbel"/>
                <w:sz w:val="20"/>
                <w:szCs w:val="20"/>
              </w:rPr>
              <w:t xml:space="preserve"> </w:t>
            </w:r>
            <w:r w:rsidRPr="7AD3AA4A">
              <w:rPr>
                <w:rFonts w:ascii="Corbel" w:hAnsi="Corbel"/>
                <w:sz w:val="20"/>
                <w:szCs w:val="20"/>
              </w:rPr>
              <w:t>K.K07</w:t>
            </w:r>
          </w:p>
        </w:tc>
        <w:tc>
          <w:tcPr>
            <w:tcW w:w="1134" w:type="dxa"/>
            <w:gridSpan w:val="2"/>
            <w:vAlign w:val="center"/>
          </w:tcPr>
          <w:p w14:paraId="02B72823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56EE48EE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751E67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Zaliczenie z oceną</w:t>
            </w:r>
          </w:p>
        </w:tc>
        <w:tc>
          <w:tcPr>
            <w:tcW w:w="1276" w:type="dxa"/>
            <w:vAlign w:val="center"/>
          </w:tcPr>
          <w:p w14:paraId="76DB90EB" w14:textId="77777777" w:rsidR="0072310C" w:rsidRPr="00EE015D" w:rsidRDefault="0072310C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AB23E1" w14:paraId="53930357" w14:textId="77777777" w:rsidTr="191EC15A">
        <w:trPr>
          <w:trHeight w:val="227"/>
        </w:trPr>
        <w:tc>
          <w:tcPr>
            <w:tcW w:w="3085" w:type="dxa"/>
            <w:gridSpan w:val="3"/>
            <w:vAlign w:val="center"/>
          </w:tcPr>
          <w:p w14:paraId="2908EB2C" w14:textId="77777777" w:rsidR="00AB23E1" w:rsidRDefault="00AB23E1" w:rsidP="0072310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21FD38A" w14:textId="77777777" w:rsidR="00AB23E1" w:rsidRPr="00EE015D" w:rsidRDefault="00AB23E1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C51DEB" w14:textId="77777777" w:rsidR="00AB23E1" w:rsidRDefault="00AB23E1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0384F">
              <w:rPr>
                <w:rFonts w:ascii="Corbel" w:hAnsi="Corbel" w:cs="TimesNewRomanPSMT"/>
                <w:b/>
                <w:sz w:val="20"/>
                <w:szCs w:val="20"/>
              </w:rPr>
              <w:t>Σ 400</w:t>
            </w:r>
          </w:p>
        </w:tc>
        <w:tc>
          <w:tcPr>
            <w:tcW w:w="1134" w:type="dxa"/>
            <w:vAlign w:val="center"/>
          </w:tcPr>
          <w:p w14:paraId="1FE2DD96" w14:textId="77777777" w:rsidR="00AB23E1" w:rsidRPr="00EE015D" w:rsidRDefault="00AB23E1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357532" w14:textId="77777777" w:rsidR="00AB23E1" w:rsidRDefault="00AB23E1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87BA81" w14:textId="77777777" w:rsidR="00AB23E1" w:rsidRDefault="00AB23E1" w:rsidP="007231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0384F">
              <w:rPr>
                <w:rFonts w:ascii="Corbel" w:hAnsi="Corbel" w:cs="TimesNewRomanPSMT"/>
                <w:b/>
                <w:sz w:val="20"/>
                <w:szCs w:val="20"/>
              </w:rPr>
              <w:t>Σ20</w:t>
            </w:r>
          </w:p>
        </w:tc>
      </w:tr>
      <w:tr w:rsidR="0072310C" w:rsidRPr="00427A9E" w14:paraId="13D7DA7B" w14:textId="77777777" w:rsidTr="191EC15A">
        <w:trPr>
          <w:trHeight w:val="227"/>
        </w:trPr>
        <w:tc>
          <w:tcPr>
            <w:tcW w:w="5070" w:type="dxa"/>
            <w:gridSpan w:val="4"/>
          </w:tcPr>
          <w:p w14:paraId="063F4C13" w14:textId="77777777" w:rsidR="0072310C" w:rsidRPr="00427A9E" w:rsidRDefault="0072310C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14:paraId="29912EF8" w14:textId="12063066" w:rsidR="0072310C" w:rsidRPr="0070384F" w:rsidRDefault="00A41E69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Σ 137</w:t>
            </w:r>
            <w:r w:rsidR="00AB23E1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2FBE17E" w14:textId="77777777" w:rsidR="0072310C" w:rsidRPr="00427A9E" w:rsidRDefault="0072310C" w:rsidP="0072310C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07F023C8" w14:textId="77777777" w:rsidR="0072310C" w:rsidRPr="00427A9E" w:rsidRDefault="0072310C" w:rsidP="0072310C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270D47" w14:textId="77777777" w:rsidR="0072310C" w:rsidRPr="0070384F" w:rsidRDefault="00AB23E1" w:rsidP="0070384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Σ120</w:t>
            </w:r>
          </w:p>
        </w:tc>
      </w:tr>
      <w:tr w:rsidR="0072310C" w14:paraId="6931DF46" w14:textId="77777777" w:rsidTr="191EC15A">
        <w:tc>
          <w:tcPr>
            <w:tcW w:w="10031" w:type="dxa"/>
            <w:gridSpan w:val="10"/>
          </w:tcPr>
          <w:p w14:paraId="52EAB98E" w14:textId="77777777" w:rsidR="0072310C" w:rsidRPr="009021BC" w:rsidRDefault="0072310C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* </w:t>
            </w:r>
            <w:r w:rsidRPr="009021BC">
              <w:rPr>
                <w:rFonts w:ascii="Corbel" w:hAnsi="Corbel" w:cs="TimesNewRomanPSMT"/>
                <w:i/>
                <w:sz w:val="20"/>
                <w:szCs w:val="20"/>
              </w:rPr>
              <w:t>w przypadku kierunku studiów dla którego zostały określone standardy kształcenia należy uwzględnić nazwy grup zajęć zgodnie ze standardami kształcenia</w:t>
            </w:r>
          </w:p>
          <w:p w14:paraId="6E955BBF" w14:textId="36FA73F4" w:rsidR="007A1F93" w:rsidRDefault="007A1F93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Cs w:val="24"/>
              </w:rPr>
            </w:pPr>
            <w:r w:rsidRPr="007A1F93">
              <w:rPr>
                <w:rFonts w:ascii="Corbel" w:hAnsi="Corbel" w:cs="TimesNewRomanPSMT"/>
                <w:i/>
                <w:szCs w:val="24"/>
              </w:rPr>
              <w:t>** przedmiot do wyboru</w:t>
            </w:r>
          </w:p>
          <w:p w14:paraId="413F22DE" w14:textId="480C0BBA" w:rsidR="00666FB7" w:rsidRPr="007A1F93" w:rsidRDefault="00666FB7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Cs w:val="24"/>
              </w:rPr>
            </w:pPr>
            <w:r>
              <w:rPr>
                <w:rFonts w:ascii="Corbel" w:hAnsi="Corbel" w:cs="TimesNewRomanPSMT"/>
                <w:i/>
                <w:szCs w:val="24"/>
              </w:rPr>
              <w:t>***przedmiot realizowany wspólnie z kierunkiem lekarskim, pielęgniarstwem, położnictwem</w:t>
            </w:r>
          </w:p>
          <w:p w14:paraId="638A4577" w14:textId="77777777" w:rsidR="007A1F93" w:rsidRDefault="007A1F93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04DCC937" w14:textId="218AC3E7" w:rsidR="007A1F93" w:rsidRDefault="007A1F93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A1F93">
              <w:rPr>
                <w:rFonts w:ascii="Corbel" w:hAnsi="Corbel" w:cs="TimesNewRomanPSMT"/>
                <w:sz w:val="24"/>
                <w:szCs w:val="24"/>
              </w:rPr>
              <w:t>Student zobowiązany jest do odbycia szkolenia BHP oraz szkolenia bibliotecznego na zasadach określonych w Uczelni</w:t>
            </w:r>
          </w:p>
          <w:p w14:paraId="53984C02" w14:textId="77777777" w:rsidR="007A1F93" w:rsidRDefault="007A1F93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2C47E067" w14:textId="3DF3F8B0" w:rsidR="0072310C" w:rsidRDefault="0072310C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</w:p>
          <w:p w14:paraId="4570383F" w14:textId="2817D38A" w:rsidR="006A4D59" w:rsidRPr="006A4D59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  <w:u w:val="single"/>
              </w:rPr>
            </w:pPr>
          </w:p>
          <w:p w14:paraId="4E27D954" w14:textId="77777777" w:rsidR="00AB23E1" w:rsidRPr="006A4D59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A4D59">
              <w:rPr>
                <w:rFonts w:ascii="Corbel" w:hAnsi="Corbel" w:cs="TimesNewRomanPSMT"/>
                <w:b/>
                <w:sz w:val="24"/>
                <w:szCs w:val="24"/>
              </w:rPr>
              <w:t>Przedmioty realizowane w I roku studiów:</w:t>
            </w:r>
          </w:p>
          <w:p w14:paraId="792C4162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Prawo medyczne</w:t>
            </w:r>
          </w:p>
          <w:p w14:paraId="2952664F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Marketing i zarządzanie w ochronie zdrowia</w:t>
            </w:r>
          </w:p>
          <w:p w14:paraId="0C021EF6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Język obcy</w:t>
            </w:r>
          </w:p>
          <w:p w14:paraId="22DCAD36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Anestezjologia i intensywna terapia</w:t>
            </w:r>
          </w:p>
          <w:p w14:paraId="160C0B24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Chirurgia</w:t>
            </w:r>
          </w:p>
          <w:p w14:paraId="3DF10F38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Medycyna ratunkowa dorosłych</w:t>
            </w:r>
          </w:p>
          <w:p w14:paraId="6C4FD914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Medycyna ratunkowa dzieci</w:t>
            </w:r>
          </w:p>
          <w:p w14:paraId="663F635F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Medycyna katastrof</w:t>
            </w:r>
          </w:p>
          <w:p w14:paraId="59BBA08D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Farmakologia w ratownictwie medycznym</w:t>
            </w:r>
          </w:p>
          <w:p w14:paraId="5AFF5AF9" w14:textId="7AF4D6D2" w:rsidR="00AB23E1" w:rsidRDefault="00CB287A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Diagnostyka obraz</w:t>
            </w:r>
            <w:r w:rsidR="00AB23E1">
              <w:rPr>
                <w:rFonts w:ascii="Corbel" w:hAnsi="Corbel" w:cs="TimesNewRomanPSMT"/>
                <w:sz w:val="24"/>
                <w:szCs w:val="24"/>
              </w:rPr>
              <w:t>owa w ratownictwie medycznym</w:t>
            </w:r>
          </w:p>
          <w:p w14:paraId="2601B093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Choroby wewnętrzne</w:t>
            </w:r>
          </w:p>
          <w:p w14:paraId="0225EC5B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Ginekologia i położnictwo w ratownictwie medycznym</w:t>
            </w:r>
          </w:p>
          <w:p w14:paraId="0906C052" w14:textId="1BD38141" w:rsidR="00CB287A" w:rsidRDefault="00CB287A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Badania naukowe w ratownictwie medycznym</w:t>
            </w:r>
          </w:p>
          <w:p w14:paraId="7BE18791" w14:textId="1DE22DE1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Statystyka medyczna</w:t>
            </w:r>
          </w:p>
          <w:p w14:paraId="1ACDF63D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Ratownictwo medyczne w ujęciu międzynarodowym</w:t>
            </w:r>
          </w:p>
          <w:p w14:paraId="4B03E27A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Dydaktyka w ratownictwie medycznym i promocja zdrowia</w:t>
            </w:r>
          </w:p>
          <w:p w14:paraId="74EC56B5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Seminarium dyplomowe</w:t>
            </w:r>
          </w:p>
          <w:p w14:paraId="47CA783C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Stany zagrożenia życia w kardiologii/chorobach wewnętrznych</w:t>
            </w:r>
          </w:p>
          <w:p w14:paraId="57548240" w14:textId="77777777" w:rsidR="00AB23E1" w:rsidRDefault="00AB23E1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Stany zagrożenia życia w urazach</w:t>
            </w:r>
          </w:p>
          <w:p w14:paraId="0A2F6967" w14:textId="77777777" w:rsidR="00025445" w:rsidRDefault="00025445" w:rsidP="00025445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proofErr w:type="spellStart"/>
            <w:r w:rsidRPr="003D2584">
              <w:rPr>
                <w:rFonts w:ascii="Corbel" w:hAnsi="Corbel" w:cs="TimesNewRomanPSMT"/>
                <w:sz w:val="24"/>
                <w:szCs w:val="24"/>
              </w:rPr>
              <w:t>Telemedycyna</w:t>
            </w:r>
            <w:proofErr w:type="spellEnd"/>
            <w:r w:rsidRPr="003D2584">
              <w:rPr>
                <w:rFonts w:ascii="Corbel" w:hAnsi="Corbel" w:cs="TimesNewRomanPSMT"/>
                <w:sz w:val="24"/>
                <w:szCs w:val="24"/>
              </w:rPr>
              <w:t xml:space="preserve"> i nowoczesne technologie w ratownictwie medycznym/Dokumentacja w ratownictwie medycznym*</w:t>
            </w:r>
            <w:r>
              <w:rPr>
                <w:rFonts w:ascii="Corbel" w:hAnsi="Corbel" w:cs="TimesNewRomanPSMT"/>
                <w:sz w:val="24"/>
                <w:szCs w:val="24"/>
              </w:rPr>
              <w:t>*</w:t>
            </w:r>
          </w:p>
          <w:p w14:paraId="51A6E8EB" w14:textId="77777777" w:rsidR="006A4D59" w:rsidRDefault="006A4D59" w:rsidP="0072310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Medycyna taktyczna i konfliktów zbrojnych</w:t>
            </w:r>
          </w:p>
          <w:p w14:paraId="1C20E56B" w14:textId="77777777" w:rsidR="006A4D59" w:rsidRPr="006A4D59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A4D59">
              <w:rPr>
                <w:rFonts w:ascii="Corbel" w:hAnsi="Corbel" w:cs="TimesNewRomanPSMT"/>
                <w:sz w:val="24"/>
                <w:szCs w:val="24"/>
              </w:rPr>
              <w:t>PZ – oddział anestezjologii i intensywnej terapii  dorosłych</w:t>
            </w:r>
          </w:p>
          <w:p w14:paraId="7B1ECE67" w14:textId="77777777" w:rsidR="006A4D59" w:rsidRPr="006A4D59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A4D59">
              <w:rPr>
                <w:rFonts w:ascii="Corbel" w:hAnsi="Corbel" w:cs="TimesNewRomanPSMT"/>
                <w:sz w:val="24"/>
                <w:szCs w:val="24"/>
              </w:rPr>
              <w:t>PZ – oddział anestezjologii i intensywnej terapii dzieci</w:t>
            </w:r>
          </w:p>
          <w:p w14:paraId="3126D400" w14:textId="77777777" w:rsidR="006A4D59" w:rsidRPr="006A4D59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A4D59">
              <w:rPr>
                <w:rFonts w:ascii="Corbel" w:hAnsi="Corbel" w:cs="TimesNewRomanPSMT"/>
                <w:sz w:val="24"/>
                <w:szCs w:val="24"/>
              </w:rPr>
              <w:t>PZ wakacyjna – oddział anestezjologii i intensywnej terapii dorosłych</w:t>
            </w:r>
          </w:p>
          <w:p w14:paraId="562F7B6A" w14:textId="77777777" w:rsidR="006A4D59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A4D59">
              <w:rPr>
                <w:rFonts w:ascii="Corbel" w:hAnsi="Corbel" w:cs="TimesNewRomanPSMT"/>
                <w:sz w:val="24"/>
                <w:szCs w:val="24"/>
              </w:rPr>
              <w:t>PZ wakacyjna – oddział anestezjologii i intensywnej terapii dzieci</w:t>
            </w:r>
          </w:p>
          <w:p w14:paraId="74869460" w14:textId="77777777" w:rsidR="006A4D59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3A5ED680" w14:textId="77777777" w:rsidR="006A4D59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A4D59">
              <w:rPr>
                <w:rFonts w:ascii="Corbel" w:hAnsi="Corbel" w:cs="TimesNewRomanPSMT"/>
                <w:b/>
                <w:sz w:val="24"/>
                <w:szCs w:val="24"/>
              </w:rPr>
              <w:t>Przedmioty realizowane w I</w:t>
            </w:r>
            <w:r>
              <w:rPr>
                <w:rFonts w:ascii="Corbel" w:hAnsi="Corbel" w:cs="TimesNewRomanPSMT"/>
                <w:b/>
                <w:sz w:val="24"/>
                <w:szCs w:val="24"/>
              </w:rPr>
              <w:t>I</w:t>
            </w:r>
            <w:r w:rsidRPr="006A4D59">
              <w:rPr>
                <w:rFonts w:ascii="Corbel" w:hAnsi="Corbel" w:cs="TimesNewRomanPSMT"/>
                <w:b/>
                <w:sz w:val="24"/>
                <w:szCs w:val="24"/>
              </w:rPr>
              <w:t xml:space="preserve"> roku studiów:</w:t>
            </w:r>
          </w:p>
          <w:p w14:paraId="7A2FA395" w14:textId="77777777" w:rsidR="006A4D59" w:rsidRPr="003D2584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3D2584">
              <w:rPr>
                <w:rFonts w:ascii="Corbel" w:hAnsi="Corbel" w:cs="TimesNewRomanPSMT"/>
                <w:sz w:val="24"/>
                <w:szCs w:val="24"/>
              </w:rPr>
              <w:t>Prawo w praktyce zawodowej ratownika medycznego</w:t>
            </w:r>
          </w:p>
          <w:p w14:paraId="07D6E07E" w14:textId="77777777" w:rsidR="006A4D59" w:rsidRPr="003D2584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3D2584">
              <w:rPr>
                <w:rFonts w:ascii="Corbel" w:hAnsi="Corbel" w:cs="TimesNewRomanPSMT"/>
                <w:sz w:val="24"/>
                <w:szCs w:val="24"/>
              </w:rPr>
              <w:t>Organizacja i zarządzanie w ratownictwie medycznym</w:t>
            </w:r>
          </w:p>
          <w:p w14:paraId="0FFFD2F9" w14:textId="77777777" w:rsidR="006A4D59" w:rsidRPr="003D2584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3D2584">
              <w:rPr>
                <w:rFonts w:ascii="Corbel" w:hAnsi="Corbel" w:cs="TimesNewRomanPSMT"/>
                <w:sz w:val="24"/>
                <w:szCs w:val="24"/>
              </w:rPr>
              <w:t>Komunikacja w zespole</w:t>
            </w:r>
          </w:p>
          <w:p w14:paraId="7065546C" w14:textId="77777777" w:rsidR="006A4D59" w:rsidRPr="003D2584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3D2584">
              <w:rPr>
                <w:rFonts w:ascii="Corbel" w:hAnsi="Corbel" w:cs="TimesNewRomanPSMT"/>
                <w:sz w:val="24"/>
                <w:szCs w:val="24"/>
              </w:rPr>
              <w:t>Język obcy</w:t>
            </w:r>
          </w:p>
          <w:p w14:paraId="41BA7856" w14:textId="77777777" w:rsidR="006A4D59" w:rsidRPr="003D2584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3D2584">
              <w:rPr>
                <w:rFonts w:ascii="Corbel" w:hAnsi="Corbel" w:cs="TimesNewRomanPSMT"/>
                <w:sz w:val="24"/>
                <w:szCs w:val="24"/>
              </w:rPr>
              <w:t>Ratownictwo wielokulturowe</w:t>
            </w:r>
          </w:p>
          <w:p w14:paraId="071CFB26" w14:textId="77777777" w:rsidR="006A4D59" w:rsidRPr="003D2584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3D2584">
              <w:rPr>
                <w:rFonts w:ascii="Corbel" w:hAnsi="Corbel" w:cs="TimesNewRomanPSMT"/>
                <w:sz w:val="24"/>
                <w:szCs w:val="24"/>
              </w:rPr>
              <w:t>Diagnostyka laboratoryjna z elementami krwiolecznictwa</w:t>
            </w:r>
          </w:p>
          <w:p w14:paraId="4521C906" w14:textId="77777777" w:rsidR="006A4D59" w:rsidRPr="003D2584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3D2584">
              <w:rPr>
                <w:rFonts w:ascii="Corbel" w:hAnsi="Corbel" w:cs="TimesNewRomanPSMT"/>
                <w:sz w:val="24"/>
                <w:szCs w:val="24"/>
              </w:rPr>
              <w:t>Pediatria</w:t>
            </w:r>
          </w:p>
          <w:p w14:paraId="62B2EA1A" w14:textId="77777777" w:rsidR="006A4D59" w:rsidRPr="003D2584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3D2584">
              <w:rPr>
                <w:rFonts w:ascii="Corbel" w:hAnsi="Corbel" w:cs="TimesNewRomanPSMT"/>
                <w:sz w:val="24"/>
                <w:szCs w:val="24"/>
              </w:rPr>
              <w:t>Medycyna sadowa</w:t>
            </w:r>
          </w:p>
          <w:p w14:paraId="28FC9DD4" w14:textId="77777777" w:rsidR="006A4D59" w:rsidRPr="003D2584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3D2584">
              <w:rPr>
                <w:rFonts w:ascii="Corbel" w:hAnsi="Corbel" w:cs="TimesNewRomanPSMT"/>
                <w:sz w:val="24"/>
                <w:szCs w:val="24"/>
              </w:rPr>
              <w:t>Informacja naukowa</w:t>
            </w:r>
          </w:p>
          <w:p w14:paraId="08D0CE71" w14:textId="77777777" w:rsidR="006A4D59" w:rsidRPr="003D2584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3D2584">
              <w:rPr>
                <w:rFonts w:ascii="Corbel" w:hAnsi="Corbel" w:cs="TimesNewRomanPSMT"/>
                <w:sz w:val="24"/>
                <w:szCs w:val="24"/>
              </w:rPr>
              <w:t>Seminarium dyplomowe</w:t>
            </w:r>
          </w:p>
          <w:p w14:paraId="4E13C7A4" w14:textId="77777777" w:rsidR="006A4D59" w:rsidRPr="003D2584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3D2584">
              <w:rPr>
                <w:rFonts w:ascii="Corbel" w:hAnsi="Corbel" w:cs="TimesNewRomanPSMT"/>
                <w:sz w:val="24"/>
                <w:szCs w:val="24"/>
              </w:rPr>
              <w:t>Ratownictwo medyczne w działaniach humanitarnych</w:t>
            </w:r>
          </w:p>
          <w:p w14:paraId="1E6558AF" w14:textId="77777777" w:rsidR="006A4D59" w:rsidRPr="003D2584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3D2584">
              <w:rPr>
                <w:rFonts w:ascii="Corbel" w:hAnsi="Corbel" w:cs="TimesNewRomanPSMT"/>
                <w:sz w:val="24"/>
                <w:szCs w:val="24"/>
              </w:rPr>
              <w:t>Stany zagrożenia życia u dzieci</w:t>
            </w:r>
          </w:p>
          <w:p w14:paraId="0C73C859" w14:textId="77777777" w:rsidR="00025445" w:rsidRDefault="00025445" w:rsidP="00025445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Przedmiot ogólnouczelniany</w:t>
            </w:r>
          </w:p>
          <w:p w14:paraId="084A1780" w14:textId="57EB4BCA" w:rsidR="00CB287A" w:rsidRPr="003D2584" w:rsidRDefault="00CB287A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CB287A">
              <w:rPr>
                <w:rFonts w:ascii="Corbel" w:hAnsi="Corbel" w:cs="TimesNewRomanPSMT"/>
                <w:sz w:val="24"/>
                <w:szCs w:val="24"/>
              </w:rPr>
              <w:t>Zarządzanie kryzysowe/Zarządzanie zespołem i podejmowanie decyzji w sytuacjach trudnych</w:t>
            </w:r>
            <w:r>
              <w:rPr>
                <w:rFonts w:ascii="Corbel" w:hAnsi="Corbel" w:cs="TimesNewRomanPSMT"/>
                <w:sz w:val="24"/>
                <w:szCs w:val="24"/>
              </w:rPr>
              <w:t>*</w:t>
            </w:r>
            <w:r w:rsidR="00666FB7">
              <w:rPr>
                <w:rFonts w:ascii="Corbel" w:hAnsi="Corbel" w:cs="TimesNewRomanPSMT"/>
                <w:sz w:val="24"/>
                <w:szCs w:val="24"/>
              </w:rPr>
              <w:t>*</w:t>
            </w:r>
          </w:p>
          <w:p w14:paraId="13B7902B" w14:textId="106A8DFB" w:rsidR="00CB287A" w:rsidRDefault="00CB287A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CB287A">
              <w:rPr>
                <w:rFonts w:ascii="Corbel" w:hAnsi="Corbel" w:cs="TimesNewRomanPSMT"/>
                <w:sz w:val="24"/>
                <w:szCs w:val="24"/>
              </w:rPr>
              <w:t>Ratownictwo w klęskach żywiołowych/Ratownictwo techniczne</w:t>
            </w:r>
            <w:r>
              <w:rPr>
                <w:rFonts w:ascii="Corbel" w:hAnsi="Corbel" w:cs="TimesNewRomanPSMT"/>
                <w:sz w:val="24"/>
                <w:szCs w:val="24"/>
              </w:rPr>
              <w:t>*</w:t>
            </w:r>
            <w:r w:rsidR="00666FB7">
              <w:rPr>
                <w:rFonts w:ascii="Corbel" w:hAnsi="Corbel" w:cs="TimesNewRomanPSMT"/>
                <w:sz w:val="24"/>
                <w:szCs w:val="24"/>
              </w:rPr>
              <w:t>*</w:t>
            </w:r>
          </w:p>
          <w:p w14:paraId="187F57B8" w14:textId="6EA06BFC" w:rsidR="00511A58" w:rsidRDefault="006A4D59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3D2584">
              <w:rPr>
                <w:rFonts w:ascii="Corbel" w:hAnsi="Corbel" w:cs="TimesNewRomanPSMT"/>
                <w:sz w:val="24"/>
                <w:szCs w:val="24"/>
              </w:rPr>
              <w:t xml:space="preserve">Współpraca w zespole </w:t>
            </w:r>
            <w:proofErr w:type="spellStart"/>
            <w:r w:rsidRPr="003D2584">
              <w:rPr>
                <w:rFonts w:ascii="Corbel" w:hAnsi="Corbel" w:cs="TimesNewRomanPSMT"/>
                <w:sz w:val="24"/>
                <w:szCs w:val="24"/>
              </w:rPr>
              <w:t>interprofesjonalnym</w:t>
            </w:r>
            <w:proofErr w:type="spellEnd"/>
            <w:r>
              <w:rPr>
                <w:rFonts w:ascii="Corbel" w:hAnsi="Corbel" w:cs="TimesNewRomanPSMT"/>
                <w:b/>
                <w:sz w:val="24"/>
                <w:szCs w:val="24"/>
              </w:rPr>
              <w:t xml:space="preserve"> </w:t>
            </w:r>
          </w:p>
          <w:p w14:paraId="1B5B9B55" w14:textId="2462DE3A" w:rsidR="00CB287A" w:rsidRDefault="00CB287A" w:rsidP="006A4D5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</w:p>
          <w:p w14:paraId="54738AF4" w14:textId="7E79D635" w:rsidR="0072310C" w:rsidRPr="00D2606A" w:rsidRDefault="007A1F93" w:rsidP="003D2584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A1F93">
              <w:rPr>
                <w:rFonts w:ascii="Corbel" w:hAnsi="Corbel" w:cs="TimesNewRomanPSMT"/>
                <w:sz w:val="24"/>
                <w:szCs w:val="24"/>
              </w:rPr>
              <w:t>Student zobowiązany jest do odbycia szkolenia BHP oraz szkolenia bibliotecznego na zasadach określonych w Uczelni</w:t>
            </w:r>
          </w:p>
        </w:tc>
      </w:tr>
    </w:tbl>
    <w:p w14:paraId="46ABBD8F" w14:textId="77777777" w:rsidR="000650CE" w:rsidRDefault="000650CE" w:rsidP="003E6F53"/>
    <w:p w14:paraId="334F0616" w14:textId="77777777" w:rsidR="00766E77" w:rsidRDefault="00766E77" w:rsidP="00766E77"/>
    <w:p w14:paraId="6ED90BFE" w14:textId="2F769DB4" w:rsidR="00766E77" w:rsidRDefault="00766E77" w:rsidP="00766E7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7AE121A" w14:textId="77777777" w:rsidR="00766E77" w:rsidRDefault="00766E77" w:rsidP="00766E7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BF9289E" w14:textId="77777777" w:rsidR="00766E77" w:rsidRDefault="00766E77" w:rsidP="00766E77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712FB678" w14:textId="7097FF93" w:rsidR="00766E77" w:rsidRPr="00766E77" w:rsidRDefault="00766E77" w:rsidP="00766E77">
      <w:pPr>
        <w:tabs>
          <w:tab w:val="left" w:pos="7154"/>
        </w:tabs>
      </w:pPr>
    </w:p>
    <w:sectPr w:rsidR="00766E77" w:rsidRPr="00766E77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7255"/>
    <w:multiLevelType w:val="hybridMultilevel"/>
    <w:tmpl w:val="0620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0620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B6A52"/>
    <w:multiLevelType w:val="hybridMultilevel"/>
    <w:tmpl w:val="3DD8FE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25445"/>
    <w:rsid w:val="000650CE"/>
    <w:rsid w:val="0009722D"/>
    <w:rsid w:val="0010D39E"/>
    <w:rsid w:val="00113BDA"/>
    <w:rsid w:val="001151E7"/>
    <w:rsid w:val="00133EE8"/>
    <w:rsid w:val="001442AB"/>
    <w:rsid w:val="001D0365"/>
    <w:rsid w:val="0022266C"/>
    <w:rsid w:val="00256544"/>
    <w:rsid w:val="00352D3D"/>
    <w:rsid w:val="003822A1"/>
    <w:rsid w:val="003D0BA1"/>
    <w:rsid w:val="003D2584"/>
    <w:rsid w:val="003D3307"/>
    <w:rsid w:val="003E6F53"/>
    <w:rsid w:val="00427A9E"/>
    <w:rsid w:val="004D60A8"/>
    <w:rsid w:val="00511A58"/>
    <w:rsid w:val="00583B2D"/>
    <w:rsid w:val="005B3B06"/>
    <w:rsid w:val="00666FB7"/>
    <w:rsid w:val="00671BAD"/>
    <w:rsid w:val="00684D20"/>
    <w:rsid w:val="006A4D59"/>
    <w:rsid w:val="006F0329"/>
    <w:rsid w:val="0070384F"/>
    <w:rsid w:val="0072310C"/>
    <w:rsid w:val="00766E77"/>
    <w:rsid w:val="00783E1E"/>
    <w:rsid w:val="007A1F93"/>
    <w:rsid w:val="00834013"/>
    <w:rsid w:val="0086B0C3"/>
    <w:rsid w:val="009021BC"/>
    <w:rsid w:val="00A41E69"/>
    <w:rsid w:val="00AB23E1"/>
    <w:rsid w:val="00AC66A1"/>
    <w:rsid w:val="00BE02C7"/>
    <w:rsid w:val="00C505B0"/>
    <w:rsid w:val="00C507A9"/>
    <w:rsid w:val="00CB287A"/>
    <w:rsid w:val="00CF42C9"/>
    <w:rsid w:val="00D21293"/>
    <w:rsid w:val="00D5189B"/>
    <w:rsid w:val="00D75D27"/>
    <w:rsid w:val="00E92E05"/>
    <w:rsid w:val="00F245CE"/>
    <w:rsid w:val="00FC1A96"/>
    <w:rsid w:val="00FC5AD0"/>
    <w:rsid w:val="00FC6677"/>
    <w:rsid w:val="01BCA59C"/>
    <w:rsid w:val="026F2BBB"/>
    <w:rsid w:val="02E22B52"/>
    <w:rsid w:val="033C980F"/>
    <w:rsid w:val="041141DF"/>
    <w:rsid w:val="04E284A2"/>
    <w:rsid w:val="05A383DA"/>
    <w:rsid w:val="05F99AC3"/>
    <w:rsid w:val="0600F524"/>
    <w:rsid w:val="06444C4D"/>
    <w:rsid w:val="066E528F"/>
    <w:rsid w:val="0678E860"/>
    <w:rsid w:val="068BD081"/>
    <w:rsid w:val="0761DB04"/>
    <w:rsid w:val="079FAB88"/>
    <w:rsid w:val="07CE5E73"/>
    <w:rsid w:val="086D165B"/>
    <w:rsid w:val="08DA120F"/>
    <w:rsid w:val="08FF780A"/>
    <w:rsid w:val="0AB294FE"/>
    <w:rsid w:val="0B019642"/>
    <w:rsid w:val="0B5EB3FC"/>
    <w:rsid w:val="0B80BE77"/>
    <w:rsid w:val="0D3AB437"/>
    <w:rsid w:val="0D721891"/>
    <w:rsid w:val="0DA716D6"/>
    <w:rsid w:val="0E28E6EF"/>
    <w:rsid w:val="0E465CC6"/>
    <w:rsid w:val="0E64455D"/>
    <w:rsid w:val="0E82CEC4"/>
    <w:rsid w:val="0EA5E4EB"/>
    <w:rsid w:val="0F5B11B9"/>
    <w:rsid w:val="0FCDB594"/>
    <w:rsid w:val="0FF9F7C5"/>
    <w:rsid w:val="1024FC00"/>
    <w:rsid w:val="103725B7"/>
    <w:rsid w:val="106F8A36"/>
    <w:rsid w:val="10AC78BE"/>
    <w:rsid w:val="10B6ED16"/>
    <w:rsid w:val="11968A21"/>
    <w:rsid w:val="11E95D3D"/>
    <w:rsid w:val="1225E08D"/>
    <w:rsid w:val="12718E69"/>
    <w:rsid w:val="127B33CF"/>
    <w:rsid w:val="12C90D4B"/>
    <w:rsid w:val="12CC07D7"/>
    <w:rsid w:val="12F5392E"/>
    <w:rsid w:val="13B8C493"/>
    <w:rsid w:val="13C14714"/>
    <w:rsid w:val="15FF0AFF"/>
    <w:rsid w:val="162B7DB6"/>
    <w:rsid w:val="16C7EEE4"/>
    <w:rsid w:val="170BAF58"/>
    <w:rsid w:val="17482663"/>
    <w:rsid w:val="17F721AB"/>
    <w:rsid w:val="182FBF6F"/>
    <w:rsid w:val="18DE7614"/>
    <w:rsid w:val="18E1819F"/>
    <w:rsid w:val="191EC15A"/>
    <w:rsid w:val="1A4C9D6B"/>
    <w:rsid w:val="1BB20B0A"/>
    <w:rsid w:val="1C4AAD13"/>
    <w:rsid w:val="1C961C34"/>
    <w:rsid w:val="1CB5D5B4"/>
    <w:rsid w:val="1CE2070E"/>
    <w:rsid w:val="1DDB7F36"/>
    <w:rsid w:val="1E50AC23"/>
    <w:rsid w:val="1E67B6D3"/>
    <w:rsid w:val="1EE72AE8"/>
    <w:rsid w:val="1EFB85BD"/>
    <w:rsid w:val="1F13EEE1"/>
    <w:rsid w:val="1F6F5EFB"/>
    <w:rsid w:val="1FE2D895"/>
    <w:rsid w:val="1FE5EBCF"/>
    <w:rsid w:val="2140081B"/>
    <w:rsid w:val="21686809"/>
    <w:rsid w:val="219030D0"/>
    <w:rsid w:val="21B49F4D"/>
    <w:rsid w:val="21C442EB"/>
    <w:rsid w:val="2212066D"/>
    <w:rsid w:val="2222F442"/>
    <w:rsid w:val="223137A0"/>
    <w:rsid w:val="22987211"/>
    <w:rsid w:val="23936581"/>
    <w:rsid w:val="23DFDA76"/>
    <w:rsid w:val="243898A7"/>
    <w:rsid w:val="24891843"/>
    <w:rsid w:val="24F2BEA1"/>
    <w:rsid w:val="25107ACD"/>
    <w:rsid w:val="258C043C"/>
    <w:rsid w:val="26552673"/>
    <w:rsid w:val="2691D232"/>
    <w:rsid w:val="26C587E8"/>
    <w:rsid w:val="2774F8DD"/>
    <w:rsid w:val="277856D0"/>
    <w:rsid w:val="2786B3F8"/>
    <w:rsid w:val="27C1845D"/>
    <w:rsid w:val="280D732B"/>
    <w:rsid w:val="2825809F"/>
    <w:rsid w:val="28892E7F"/>
    <w:rsid w:val="289AF5F6"/>
    <w:rsid w:val="28ABD728"/>
    <w:rsid w:val="28E917DF"/>
    <w:rsid w:val="293E41FA"/>
    <w:rsid w:val="29666125"/>
    <w:rsid w:val="2A29BA33"/>
    <w:rsid w:val="2A8D5C00"/>
    <w:rsid w:val="2ADA3E17"/>
    <w:rsid w:val="2B03D09B"/>
    <w:rsid w:val="2B4C8B22"/>
    <w:rsid w:val="2B549310"/>
    <w:rsid w:val="2C0233B9"/>
    <w:rsid w:val="2C068044"/>
    <w:rsid w:val="2C1730A3"/>
    <w:rsid w:val="2C52BC93"/>
    <w:rsid w:val="2C5D86C7"/>
    <w:rsid w:val="2C6002E6"/>
    <w:rsid w:val="2C782538"/>
    <w:rsid w:val="2D2CB50E"/>
    <w:rsid w:val="2DB9724A"/>
    <w:rsid w:val="2DC1E3C0"/>
    <w:rsid w:val="2DFB8536"/>
    <w:rsid w:val="2E386E93"/>
    <w:rsid w:val="2E59A2C5"/>
    <w:rsid w:val="2E6A1595"/>
    <w:rsid w:val="2E88FFB0"/>
    <w:rsid w:val="2EE03F99"/>
    <w:rsid w:val="2F0E55C6"/>
    <w:rsid w:val="2FE44BC4"/>
    <w:rsid w:val="2FF199DD"/>
    <w:rsid w:val="30286B85"/>
    <w:rsid w:val="3032AF62"/>
    <w:rsid w:val="30957C04"/>
    <w:rsid w:val="3136ABEF"/>
    <w:rsid w:val="31D897A8"/>
    <w:rsid w:val="32C2AFFC"/>
    <w:rsid w:val="32E64BBC"/>
    <w:rsid w:val="3318F85D"/>
    <w:rsid w:val="33805D51"/>
    <w:rsid w:val="33AFA0EB"/>
    <w:rsid w:val="34154117"/>
    <w:rsid w:val="345BBD6A"/>
    <w:rsid w:val="34E09D56"/>
    <w:rsid w:val="351CD282"/>
    <w:rsid w:val="363ED0C0"/>
    <w:rsid w:val="3645914A"/>
    <w:rsid w:val="3678F284"/>
    <w:rsid w:val="371F1EE7"/>
    <w:rsid w:val="373862A4"/>
    <w:rsid w:val="37550154"/>
    <w:rsid w:val="3893FD0C"/>
    <w:rsid w:val="39220C91"/>
    <w:rsid w:val="39976B52"/>
    <w:rsid w:val="39A2A2D4"/>
    <w:rsid w:val="3A897720"/>
    <w:rsid w:val="3A8F651B"/>
    <w:rsid w:val="3AAE175E"/>
    <w:rsid w:val="3B6C273E"/>
    <w:rsid w:val="3BCBD1C2"/>
    <w:rsid w:val="3BD4AF01"/>
    <w:rsid w:val="3CBB7A87"/>
    <w:rsid w:val="3CDC12A6"/>
    <w:rsid w:val="3D6A31F9"/>
    <w:rsid w:val="3E405ECE"/>
    <w:rsid w:val="3ED6C1A3"/>
    <w:rsid w:val="3EFE32D1"/>
    <w:rsid w:val="3F30B972"/>
    <w:rsid w:val="3F7BB943"/>
    <w:rsid w:val="3FB10586"/>
    <w:rsid w:val="4056C37C"/>
    <w:rsid w:val="41238AF5"/>
    <w:rsid w:val="416F0A06"/>
    <w:rsid w:val="417208DD"/>
    <w:rsid w:val="41F9D8BB"/>
    <w:rsid w:val="42909131"/>
    <w:rsid w:val="42931E3C"/>
    <w:rsid w:val="42A92827"/>
    <w:rsid w:val="42DAE835"/>
    <w:rsid w:val="4331EF99"/>
    <w:rsid w:val="45087EF3"/>
    <w:rsid w:val="45CBE74A"/>
    <w:rsid w:val="464F866C"/>
    <w:rsid w:val="46CAD21F"/>
    <w:rsid w:val="470435C2"/>
    <w:rsid w:val="47BC8C7B"/>
    <w:rsid w:val="4835B4B1"/>
    <w:rsid w:val="484A5D5D"/>
    <w:rsid w:val="48608E24"/>
    <w:rsid w:val="48739785"/>
    <w:rsid w:val="4873BBB3"/>
    <w:rsid w:val="4897D883"/>
    <w:rsid w:val="48C97FBE"/>
    <w:rsid w:val="49BDBED2"/>
    <w:rsid w:val="49DADF0C"/>
    <w:rsid w:val="49DD1EC2"/>
    <w:rsid w:val="49F26D7F"/>
    <w:rsid w:val="4A72EC75"/>
    <w:rsid w:val="4AAF5826"/>
    <w:rsid w:val="4BF5C635"/>
    <w:rsid w:val="4C443EA0"/>
    <w:rsid w:val="4C792563"/>
    <w:rsid w:val="4C80FFC7"/>
    <w:rsid w:val="4CE4B244"/>
    <w:rsid w:val="4D12A201"/>
    <w:rsid w:val="4D3AC352"/>
    <w:rsid w:val="4DAB5DBC"/>
    <w:rsid w:val="511D7C04"/>
    <w:rsid w:val="51E0326D"/>
    <w:rsid w:val="5206C111"/>
    <w:rsid w:val="5239EBCD"/>
    <w:rsid w:val="531F5A92"/>
    <w:rsid w:val="5417FD44"/>
    <w:rsid w:val="541D06F8"/>
    <w:rsid w:val="5469B61F"/>
    <w:rsid w:val="55FDB248"/>
    <w:rsid w:val="561010FA"/>
    <w:rsid w:val="5627BD1F"/>
    <w:rsid w:val="563B3589"/>
    <w:rsid w:val="5722A8AB"/>
    <w:rsid w:val="57D3C59B"/>
    <w:rsid w:val="57E7CC84"/>
    <w:rsid w:val="57FEA0D1"/>
    <w:rsid w:val="58572E38"/>
    <w:rsid w:val="58C86E86"/>
    <w:rsid w:val="58DFBEBC"/>
    <w:rsid w:val="593714F3"/>
    <w:rsid w:val="59395D81"/>
    <w:rsid w:val="5AB128C0"/>
    <w:rsid w:val="5B05C796"/>
    <w:rsid w:val="5B1C064B"/>
    <w:rsid w:val="5D7B3EE6"/>
    <w:rsid w:val="5DF1A08F"/>
    <w:rsid w:val="5E1A43C8"/>
    <w:rsid w:val="5E5BEB72"/>
    <w:rsid w:val="5E6199C4"/>
    <w:rsid w:val="5EEBA4EA"/>
    <w:rsid w:val="5F184ED7"/>
    <w:rsid w:val="5F2314A7"/>
    <w:rsid w:val="5FE27597"/>
    <w:rsid w:val="602C561B"/>
    <w:rsid w:val="6106B846"/>
    <w:rsid w:val="61D5123B"/>
    <w:rsid w:val="61E67EE1"/>
    <w:rsid w:val="6227D980"/>
    <w:rsid w:val="63496A68"/>
    <w:rsid w:val="635E3D49"/>
    <w:rsid w:val="63856B60"/>
    <w:rsid w:val="647E5880"/>
    <w:rsid w:val="647FF0B5"/>
    <w:rsid w:val="66090B3A"/>
    <w:rsid w:val="662782CA"/>
    <w:rsid w:val="6687C4EF"/>
    <w:rsid w:val="68A1851D"/>
    <w:rsid w:val="68D5B770"/>
    <w:rsid w:val="69481813"/>
    <w:rsid w:val="6A0BE80C"/>
    <w:rsid w:val="6A220E20"/>
    <w:rsid w:val="6BA40EB4"/>
    <w:rsid w:val="6BCAA68A"/>
    <w:rsid w:val="6C0A81D7"/>
    <w:rsid w:val="6C0F12FB"/>
    <w:rsid w:val="6C127548"/>
    <w:rsid w:val="6C2E30F9"/>
    <w:rsid w:val="6C31780B"/>
    <w:rsid w:val="6D24D5BC"/>
    <w:rsid w:val="6DB9634F"/>
    <w:rsid w:val="6E1AEC30"/>
    <w:rsid w:val="6F05B166"/>
    <w:rsid w:val="6F2B8C2E"/>
    <w:rsid w:val="6F37E066"/>
    <w:rsid w:val="6F6628B3"/>
    <w:rsid w:val="6FC70B78"/>
    <w:rsid w:val="702A85D2"/>
    <w:rsid w:val="70680CEF"/>
    <w:rsid w:val="7099DDC9"/>
    <w:rsid w:val="70B19ED6"/>
    <w:rsid w:val="7189924A"/>
    <w:rsid w:val="7189E2F9"/>
    <w:rsid w:val="71C767FC"/>
    <w:rsid w:val="7234A921"/>
    <w:rsid w:val="7271CC6A"/>
    <w:rsid w:val="72A077E1"/>
    <w:rsid w:val="72DF05E0"/>
    <w:rsid w:val="72F03FE8"/>
    <w:rsid w:val="7381FE69"/>
    <w:rsid w:val="73D89C61"/>
    <w:rsid w:val="73E07828"/>
    <w:rsid w:val="742018FC"/>
    <w:rsid w:val="74531DA6"/>
    <w:rsid w:val="7454DD94"/>
    <w:rsid w:val="74A4E8C2"/>
    <w:rsid w:val="74B86BF8"/>
    <w:rsid w:val="753DD4CF"/>
    <w:rsid w:val="76306CD6"/>
    <w:rsid w:val="7741CBBC"/>
    <w:rsid w:val="7787E4A1"/>
    <w:rsid w:val="77E92A71"/>
    <w:rsid w:val="7852BAE4"/>
    <w:rsid w:val="788870FD"/>
    <w:rsid w:val="78A124A1"/>
    <w:rsid w:val="78A3533C"/>
    <w:rsid w:val="78A69149"/>
    <w:rsid w:val="7AAF13AD"/>
    <w:rsid w:val="7AD3AA4A"/>
    <w:rsid w:val="7B21BD53"/>
    <w:rsid w:val="7BBA2C9B"/>
    <w:rsid w:val="7C44826C"/>
    <w:rsid w:val="7CAC1FD2"/>
    <w:rsid w:val="7CBAEFFD"/>
    <w:rsid w:val="7D4315DB"/>
    <w:rsid w:val="7D59242F"/>
    <w:rsid w:val="7D5FF9FB"/>
    <w:rsid w:val="7E154199"/>
    <w:rsid w:val="7E82C6BC"/>
    <w:rsid w:val="7ECEC80F"/>
    <w:rsid w:val="7ED6B842"/>
    <w:rsid w:val="7F6492F3"/>
    <w:rsid w:val="7F758A9E"/>
    <w:rsid w:val="7FA5B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5461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54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945A77122584389CA0ACA91B919CD" ma:contentTypeVersion="4" ma:contentTypeDescription="Utwórz nowy dokument." ma:contentTypeScope="" ma:versionID="bcb522e50423eb0b9f6033962a072cee">
  <xsd:schema xmlns:xsd="http://www.w3.org/2001/XMLSchema" xmlns:xs="http://www.w3.org/2001/XMLSchema" xmlns:p="http://schemas.microsoft.com/office/2006/metadata/properties" xmlns:ns2="4cf388f5-6d28-4723-81aa-b5ed89b1df04" targetNamespace="http://schemas.microsoft.com/office/2006/metadata/properties" ma:root="true" ma:fieldsID="0a51f44d26c1547be7333eae45f4b8c4" ns2:_="">
    <xsd:import namespace="4cf388f5-6d28-4723-81aa-b5ed89b1d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388f5-6d28-4723-81aa-b5ed89b1d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FC9E4-13CC-4353-B53A-A971738E8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92DF6-0C27-43B1-A688-5CE79DCC08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6CD9DC-607E-4106-99DA-0730220C4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388f5-6d28-4723-81aa-b5ed89b1d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1888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2023-01-31T12:16:00Z</cp:lastPrinted>
  <dcterms:created xsi:type="dcterms:W3CDTF">2025-05-14T09:57:00Z</dcterms:created>
  <dcterms:modified xsi:type="dcterms:W3CDTF">2025-06-16T10:26:00Z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0x010100342945A77122584389CA0ACA91B919CD</vt:lpwstr>
  </property>
</Properties>
</file>