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68" w:type="dxa"/>
        <w:tblInd w:w="-998" w:type="dxa"/>
        <w:tblLook w:val="04A0" w:firstRow="1" w:lastRow="0" w:firstColumn="1" w:lastColumn="0" w:noHBand="0" w:noVBand="1"/>
      </w:tblPr>
      <w:tblGrid>
        <w:gridCol w:w="1419"/>
        <w:gridCol w:w="2835"/>
        <w:gridCol w:w="1275"/>
        <w:gridCol w:w="1701"/>
        <w:gridCol w:w="1701"/>
        <w:gridCol w:w="2977"/>
        <w:gridCol w:w="3260"/>
      </w:tblGrid>
      <w:tr w:rsidR="001F5912" w14:paraId="44ED21B1" w14:textId="77777777" w:rsidTr="00E04567">
        <w:trPr>
          <w:trHeight w:val="992"/>
        </w:trPr>
        <w:tc>
          <w:tcPr>
            <w:tcW w:w="15168" w:type="dxa"/>
            <w:gridSpan w:val="7"/>
            <w:shd w:val="clear" w:color="auto" w:fill="99CC00"/>
          </w:tcPr>
          <w:p w14:paraId="21530E96" w14:textId="4DBF9555" w:rsidR="001F5912" w:rsidRDefault="001F5912" w:rsidP="001F5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Pielęgniarstwo I stopnia studia stacjonarne- semestr zimowy</w:t>
            </w:r>
            <w:r w:rsidR="00CC5DC9">
              <w:rPr>
                <w:b/>
                <w:bCs/>
              </w:rPr>
              <w:t xml:space="preserve"> Rok Akademicki 2022/2023</w:t>
            </w:r>
          </w:p>
          <w:p w14:paraId="2B0DFA34" w14:textId="2B05C982" w:rsidR="001F5912" w:rsidRDefault="001F5912" w:rsidP="001F5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Kliniczny Szpital Wojewódzki nr 2 im. Św. Jadwigi Królowej w Rzeszowie, ul Lwowska 60</w:t>
            </w:r>
          </w:p>
          <w:p w14:paraId="799E31E5" w14:textId="6E25612D" w:rsidR="001F5912" w:rsidRPr="00EE1CAE" w:rsidRDefault="001F5912">
            <w:pPr>
              <w:rPr>
                <w:b/>
                <w:bCs/>
              </w:rPr>
            </w:pPr>
          </w:p>
        </w:tc>
      </w:tr>
      <w:tr w:rsidR="00CC5DC9" w14:paraId="4897B9B8" w14:textId="77777777" w:rsidTr="000454B2">
        <w:trPr>
          <w:trHeight w:val="416"/>
        </w:trPr>
        <w:tc>
          <w:tcPr>
            <w:tcW w:w="1419" w:type="dxa"/>
            <w:shd w:val="clear" w:color="auto" w:fill="CCFF99"/>
          </w:tcPr>
          <w:p w14:paraId="2D894978" w14:textId="77777777" w:rsidR="00937E2C" w:rsidRDefault="00937E2C"/>
        </w:tc>
        <w:tc>
          <w:tcPr>
            <w:tcW w:w="5811" w:type="dxa"/>
            <w:gridSpan w:val="3"/>
            <w:shd w:val="clear" w:color="auto" w:fill="CCFF99"/>
          </w:tcPr>
          <w:p w14:paraId="4F864BDE" w14:textId="375D2D5B" w:rsidR="00937E2C" w:rsidRPr="00EE1CAE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I Klinika Pediatrii</w:t>
            </w:r>
            <w:r w:rsidR="00CE7456">
              <w:rPr>
                <w:b/>
                <w:bCs/>
              </w:rPr>
              <w:t>- 45 h</w:t>
            </w:r>
          </w:p>
        </w:tc>
        <w:tc>
          <w:tcPr>
            <w:tcW w:w="1701" w:type="dxa"/>
            <w:shd w:val="clear" w:color="auto" w:fill="CCFF99"/>
          </w:tcPr>
          <w:p w14:paraId="68D7EF52" w14:textId="77777777" w:rsidR="00937E2C" w:rsidRPr="00EE1CAE" w:rsidRDefault="00937E2C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2"/>
            <w:shd w:val="clear" w:color="auto" w:fill="CCFF99"/>
          </w:tcPr>
          <w:p w14:paraId="052DC97F" w14:textId="4DB8A57E" w:rsidR="00937E2C" w:rsidRPr="00EE1CAE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II Klinika Pediatrii</w:t>
            </w:r>
            <w:r w:rsidR="00CE7456">
              <w:rPr>
                <w:b/>
                <w:bCs/>
              </w:rPr>
              <w:t>- 45 h</w:t>
            </w:r>
          </w:p>
        </w:tc>
      </w:tr>
      <w:tr w:rsidR="00CC5DC9" w14:paraId="12749D26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64653B98" w14:textId="5BF9A428" w:rsidR="00937E2C" w:rsidRPr="00EE1CAE" w:rsidRDefault="00CE7456" w:rsidP="00E0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835" w:type="dxa"/>
            <w:shd w:val="clear" w:color="auto" w:fill="CCFFCC"/>
          </w:tcPr>
          <w:p w14:paraId="6F5030B1" w14:textId="77777777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1</w:t>
            </w:r>
            <w:r>
              <w:rPr>
                <w:b/>
                <w:bCs/>
              </w:rPr>
              <w:t xml:space="preserve"> </w:t>
            </w:r>
          </w:p>
          <w:p w14:paraId="6B9C877A" w14:textId="641CEFB9" w:rsidR="00937E2C" w:rsidRPr="00EE1CAE" w:rsidRDefault="00937E2C">
            <w:pPr>
              <w:rPr>
                <w:b/>
                <w:bCs/>
              </w:rPr>
            </w:pPr>
            <w:r>
              <w:rPr>
                <w:b/>
                <w:bCs/>
              </w:rPr>
              <w:t>mgr Patrycja</w:t>
            </w:r>
            <w:r w:rsidR="00BF46F0">
              <w:rPr>
                <w:b/>
                <w:bCs/>
              </w:rPr>
              <w:t xml:space="preserve"> </w:t>
            </w:r>
            <w:proofErr w:type="spellStart"/>
            <w:r w:rsidR="00BF46F0">
              <w:rPr>
                <w:b/>
                <w:bCs/>
              </w:rPr>
              <w:t>Samulnik</w:t>
            </w:r>
            <w:proofErr w:type="spellEnd"/>
          </w:p>
        </w:tc>
        <w:tc>
          <w:tcPr>
            <w:tcW w:w="2976" w:type="dxa"/>
            <w:gridSpan w:val="2"/>
            <w:shd w:val="clear" w:color="auto" w:fill="CCFFCC"/>
          </w:tcPr>
          <w:p w14:paraId="3C2DADFF" w14:textId="77777777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2</w:t>
            </w:r>
          </w:p>
          <w:p w14:paraId="52FC0019" w14:textId="3F24F7AF" w:rsidR="00937E2C" w:rsidRPr="00EE1CAE" w:rsidRDefault="00937E2C">
            <w:pPr>
              <w:rPr>
                <w:b/>
                <w:bCs/>
              </w:rPr>
            </w:pPr>
            <w:r>
              <w:rPr>
                <w:b/>
                <w:bCs/>
              </w:rPr>
              <w:t>Mgr Edyta Kłósek</w:t>
            </w:r>
          </w:p>
        </w:tc>
        <w:tc>
          <w:tcPr>
            <w:tcW w:w="1701" w:type="dxa"/>
            <w:shd w:val="clear" w:color="auto" w:fill="CCFFCC"/>
          </w:tcPr>
          <w:p w14:paraId="418F5572" w14:textId="0BF1F2BB" w:rsidR="00937E2C" w:rsidRPr="00EE1CAE" w:rsidRDefault="00DE304B" w:rsidP="00E0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E7456">
              <w:rPr>
                <w:b/>
                <w:bCs/>
              </w:rPr>
              <w:t>ermin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CCFFCC"/>
          </w:tcPr>
          <w:p w14:paraId="78BFF056" w14:textId="3F0518A5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5</w:t>
            </w:r>
          </w:p>
          <w:p w14:paraId="7C724F72" w14:textId="27CDBF83" w:rsidR="00937E2C" w:rsidRPr="00EE1CAE" w:rsidRDefault="49D4BC39">
            <w:pPr>
              <w:rPr>
                <w:b/>
                <w:bCs/>
              </w:rPr>
            </w:pPr>
            <w:r w:rsidRPr="49D4BC39">
              <w:rPr>
                <w:b/>
                <w:bCs/>
              </w:rPr>
              <w:t xml:space="preserve"> mgr Iwona Ochwat</w:t>
            </w:r>
          </w:p>
        </w:tc>
        <w:tc>
          <w:tcPr>
            <w:tcW w:w="3260" w:type="dxa"/>
            <w:shd w:val="clear" w:color="auto" w:fill="CCFFCC"/>
          </w:tcPr>
          <w:p w14:paraId="7C969ED3" w14:textId="77777777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6</w:t>
            </w:r>
          </w:p>
          <w:p w14:paraId="4E2C3EDE" w14:textId="05A81AF2" w:rsidR="00937E2C" w:rsidRPr="00EE1CAE" w:rsidRDefault="00937E2C">
            <w:pPr>
              <w:rPr>
                <w:b/>
                <w:bCs/>
              </w:rPr>
            </w:pPr>
            <w:r>
              <w:rPr>
                <w:b/>
                <w:bCs/>
              </w:rPr>
              <w:t>Mgr Justyna Babiarz</w:t>
            </w:r>
          </w:p>
        </w:tc>
      </w:tr>
      <w:tr w:rsidR="00937E2C" w14:paraId="7020C5AC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00D4DC34" w14:textId="6AE302E2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24.11.</w:t>
            </w:r>
            <w:r w:rsidR="00CC5DC9">
              <w:rPr>
                <w:b/>
                <w:bCs/>
              </w:rPr>
              <w:t>20</w:t>
            </w:r>
            <w:r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59335FC7" w14:textId="206FDC63" w:rsidR="00937E2C" w:rsidRDefault="00937E2C">
            <w:r>
              <w:t>7.00 - 13.</w:t>
            </w:r>
            <w:r w:rsidR="00C13987">
              <w:t>45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1B31B0B" w14:textId="530B5C44" w:rsidR="00937E2C" w:rsidRDefault="00937E2C">
            <w:r>
              <w:t>12.</w:t>
            </w:r>
            <w:r w:rsidR="00C13987">
              <w:t>15</w:t>
            </w:r>
            <w:r>
              <w:t>- 19.</w:t>
            </w:r>
            <w:r w:rsidR="00C13987">
              <w:t>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CFFCC"/>
          </w:tcPr>
          <w:p w14:paraId="1DFD10CE" w14:textId="6A8E3B8C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24.11.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5AAEAFE1" w14:textId="5AAE9E32" w:rsidR="00937E2C" w:rsidRDefault="00937E2C">
            <w:r>
              <w:t>7.00 - 13.</w:t>
            </w:r>
            <w:r w:rsidR="009B14AB">
              <w:t>45</w:t>
            </w:r>
          </w:p>
        </w:tc>
        <w:tc>
          <w:tcPr>
            <w:tcW w:w="3260" w:type="dxa"/>
            <w:shd w:val="clear" w:color="auto" w:fill="auto"/>
          </w:tcPr>
          <w:p w14:paraId="25D8256E" w14:textId="0DFA71DA" w:rsidR="00937E2C" w:rsidRDefault="00937E2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</w:tr>
      <w:tr w:rsidR="00937E2C" w14:paraId="62620ECC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456C0630" w14:textId="2FC82B40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28.11.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5C3649D6" w14:textId="0CD884A6" w:rsidR="00937E2C" w:rsidRDefault="00937E2C">
            <w:r>
              <w:t>12.</w:t>
            </w:r>
            <w:r w:rsidR="00C13987">
              <w:t>15</w:t>
            </w:r>
            <w:r>
              <w:t>- 19.</w:t>
            </w:r>
            <w:r w:rsidR="00C13987">
              <w:t>00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BF59394" w14:textId="2A71A894" w:rsidR="00937E2C" w:rsidRDefault="00937E2C">
            <w:r>
              <w:t>7.00 - 13.</w:t>
            </w:r>
            <w:r w:rsidR="00C13987">
              <w:t>45</w:t>
            </w:r>
          </w:p>
        </w:tc>
        <w:tc>
          <w:tcPr>
            <w:tcW w:w="1701" w:type="dxa"/>
            <w:shd w:val="clear" w:color="auto" w:fill="CCFFCC"/>
          </w:tcPr>
          <w:p w14:paraId="41DB2B94" w14:textId="718AF297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28.11.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4B270E80" w14:textId="425D49B2" w:rsidR="00937E2C" w:rsidRDefault="00937E2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3260" w:type="dxa"/>
            <w:shd w:val="clear" w:color="auto" w:fill="auto"/>
          </w:tcPr>
          <w:p w14:paraId="16735A76" w14:textId="34755E80" w:rsidR="00937E2C" w:rsidRDefault="00937E2C">
            <w:r>
              <w:t>7.00 - 13.</w:t>
            </w:r>
            <w:r w:rsidR="00C13987">
              <w:t>45</w:t>
            </w:r>
          </w:p>
        </w:tc>
      </w:tr>
      <w:tr w:rsidR="00937E2C" w14:paraId="1C08C4A2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089475F2" w14:textId="00A1CA86" w:rsidR="00937E2C" w:rsidRPr="00DE304B" w:rsidRDefault="00CE7456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0</w:t>
            </w:r>
            <w:r w:rsidR="00937E2C" w:rsidRPr="00DE304B">
              <w:rPr>
                <w:b/>
                <w:bCs/>
              </w:rPr>
              <w:t>5.12.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427D82CE" w14:textId="68121E58" w:rsidR="00937E2C" w:rsidRDefault="00937E2C">
            <w:r>
              <w:t>7.00- 13.</w:t>
            </w:r>
            <w:r w:rsidR="00C13987">
              <w:t>45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40FF406" w14:textId="1972261B" w:rsidR="00937E2C" w:rsidRDefault="00937E2C">
            <w:r>
              <w:t>12.</w:t>
            </w:r>
            <w:r w:rsidR="00C13987">
              <w:t>15</w:t>
            </w:r>
            <w:r>
              <w:t>- 19.</w:t>
            </w:r>
            <w:r w:rsidR="00C13987">
              <w:t>00</w:t>
            </w:r>
          </w:p>
        </w:tc>
        <w:tc>
          <w:tcPr>
            <w:tcW w:w="1701" w:type="dxa"/>
            <w:shd w:val="clear" w:color="auto" w:fill="CCFFCC"/>
          </w:tcPr>
          <w:p w14:paraId="44C0C2B4" w14:textId="73137CC3" w:rsidR="00937E2C" w:rsidRPr="00DE304B" w:rsidRDefault="00CE7456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0</w:t>
            </w:r>
            <w:r w:rsidR="00937E2C" w:rsidRPr="00DE304B">
              <w:rPr>
                <w:b/>
                <w:bCs/>
              </w:rPr>
              <w:t>5.12.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0DC2AB9F" w14:textId="682FAFE3" w:rsidR="00937E2C" w:rsidRDefault="00937E2C">
            <w:r>
              <w:t>7.00 - 13.</w:t>
            </w:r>
            <w:r w:rsidR="00C13987">
              <w:t>45</w:t>
            </w:r>
          </w:p>
        </w:tc>
        <w:tc>
          <w:tcPr>
            <w:tcW w:w="3260" w:type="dxa"/>
            <w:shd w:val="clear" w:color="auto" w:fill="auto"/>
          </w:tcPr>
          <w:p w14:paraId="5D8A41BC" w14:textId="28D2DA34" w:rsidR="00937E2C" w:rsidRDefault="00937E2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</w:tr>
      <w:tr w:rsidR="00937E2C" w14:paraId="0611127F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628BC6A4" w14:textId="0C4C18B0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12.12.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27505DBE" w14:textId="6E768AD5" w:rsidR="00937E2C" w:rsidRDefault="00937E2C">
            <w:r>
              <w:t>12.</w:t>
            </w:r>
            <w:r w:rsidR="00C13987">
              <w:t>15</w:t>
            </w:r>
            <w:r>
              <w:t>- 19.</w:t>
            </w:r>
            <w:r w:rsidR="00C13987">
              <w:t>00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1290588" w14:textId="28908A71" w:rsidR="00937E2C" w:rsidRDefault="00937E2C">
            <w:r>
              <w:t>7.00 - 13.</w:t>
            </w:r>
            <w:r w:rsidR="00C13987">
              <w:t>45</w:t>
            </w:r>
          </w:p>
        </w:tc>
        <w:tc>
          <w:tcPr>
            <w:tcW w:w="1701" w:type="dxa"/>
            <w:shd w:val="clear" w:color="auto" w:fill="CCFFCC"/>
          </w:tcPr>
          <w:p w14:paraId="6871F920" w14:textId="33D6A883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12.12.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2A341F5F" w14:textId="15883113" w:rsidR="00937E2C" w:rsidRDefault="00937E2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3260" w:type="dxa"/>
            <w:shd w:val="clear" w:color="auto" w:fill="auto"/>
          </w:tcPr>
          <w:p w14:paraId="259952FA" w14:textId="5859E764" w:rsidR="00937E2C" w:rsidRDefault="00937E2C">
            <w:r>
              <w:t>7.00 - 13.</w:t>
            </w:r>
            <w:r w:rsidR="00C13987">
              <w:t>45</w:t>
            </w:r>
          </w:p>
        </w:tc>
      </w:tr>
      <w:tr w:rsidR="00937E2C" w14:paraId="0B1A7FE8" w14:textId="77777777" w:rsidTr="000454B2">
        <w:trPr>
          <w:trHeight w:val="70"/>
        </w:trPr>
        <w:tc>
          <w:tcPr>
            <w:tcW w:w="1419" w:type="dxa"/>
            <w:shd w:val="clear" w:color="auto" w:fill="CCFFCC"/>
          </w:tcPr>
          <w:p w14:paraId="337E761E" w14:textId="21AF66AF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15.12.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158637F0" w14:textId="7E3BC17F" w:rsidR="00937E2C" w:rsidRDefault="00937E2C">
            <w:r>
              <w:t>7.00- 13.</w:t>
            </w:r>
            <w:r w:rsidR="00C13987">
              <w:t>45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91CC043" w14:textId="55B17DEF" w:rsidR="00937E2C" w:rsidRDefault="00937E2C">
            <w:r>
              <w:t>12.</w:t>
            </w:r>
            <w:r w:rsidR="00C13987">
              <w:t>15</w:t>
            </w:r>
            <w:r>
              <w:t>- 19.</w:t>
            </w:r>
            <w:r w:rsidR="00C13987">
              <w:t>00</w:t>
            </w:r>
          </w:p>
        </w:tc>
        <w:tc>
          <w:tcPr>
            <w:tcW w:w="1701" w:type="dxa"/>
            <w:shd w:val="clear" w:color="auto" w:fill="CCFFCC"/>
          </w:tcPr>
          <w:p w14:paraId="7CF811A8" w14:textId="452DB3D8" w:rsidR="00937E2C" w:rsidRPr="00DE304B" w:rsidRDefault="00937E2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15.12.</w:t>
            </w:r>
            <w:r w:rsidR="00CC5DC9">
              <w:rPr>
                <w:b/>
                <w:bCs/>
              </w:rPr>
              <w:t xml:space="preserve"> 20</w:t>
            </w:r>
            <w:r w:rsidR="00CC5DC9"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64ED284F" w14:textId="3516ED7B" w:rsidR="00937E2C" w:rsidRDefault="00937E2C">
            <w:r>
              <w:t>7.00 - 13.</w:t>
            </w:r>
            <w:r w:rsidR="00C13987">
              <w:t>45</w:t>
            </w:r>
          </w:p>
        </w:tc>
        <w:tc>
          <w:tcPr>
            <w:tcW w:w="3260" w:type="dxa"/>
            <w:shd w:val="clear" w:color="auto" w:fill="auto"/>
          </w:tcPr>
          <w:p w14:paraId="4B1BF889" w14:textId="0E611D6A" w:rsidR="00937E2C" w:rsidRDefault="00937E2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</w:tr>
      <w:tr w:rsidR="00CC5DC9" w14:paraId="7E9848AF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1D6EBDE8" w14:textId="0D1948D0" w:rsidR="00937E2C" w:rsidRPr="00DE304B" w:rsidRDefault="009D5CB5" w:rsidP="00E0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835" w:type="dxa"/>
            <w:shd w:val="clear" w:color="auto" w:fill="CCFFCC"/>
          </w:tcPr>
          <w:p w14:paraId="187F65D2" w14:textId="77777777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3</w:t>
            </w:r>
          </w:p>
          <w:p w14:paraId="3C783224" w14:textId="388CE1A7" w:rsidR="00937E2C" w:rsidRPr="00EE1CAE" w:rsidRDefault="00937E2C">
            <w:pPr>
              <w:rPr>
                <w:b/>
                <w:bCs/>
              </w:rPr>
            </w:pPr>
            <w:r>
              <w:rPr>
                <w:b/>
                <w:bCs/>
              </w:rPr>
              <w:t>Mgr Justyna Babiarz</w:t>
            </w:r>
          </w:p>
        </w:tc>
        <w:tc>
          <w:tcPr>
            <w:tcW w:w="2976" w:type="dxa"/>
            <w:gridSpan w:val="2"/>
            <w:shd w:val="clear" w:color="auto" w:fill="CCFFCC"/>
          </w:tcPr>
          <w:p w14:paraId="29F14719" w14:textId="77777777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4</w:t>
            </w:r>
          </w:p>
          <w:p w14:paraId="6A286624" w14:textId="629FC37C" w:rsidR="009D5CB5" w:rsidRPr="00EE1CAE" w:rsidRDefault="009D5CB5">
            <w:pPr>
              <w:rPr>
                <w:b/>
                <w:bCs/>
              </w:rPr>
            </w:pPr>
            <w:r>
              <w:rPr>
                <w:b/>
                <w:bCs/>
              </w:rPr>
              <w:t>Mgr</w:t>
            </w:r>
            <w:r w:rsidR="00BF46F0">
              <w:rPr>
                <w:b/>
                <w:bCs/>
              </w:rPr>
              <w:t xml:space="preserve"> Patrycja</w:t>
            </w:r>
            <w:r w:rsidR="00CC5DC9">
              <w:rPr>
                <w:b/>
                <w:bCs/>
              </w:rPr>
              <w:t xml:space="preserve"> </w:t>
            </w:r>
            <w:proofErr w:type="spellStart"/>
            <w:r w:rsidR="00BF46F0">
              <w:rPr>
                <w:b/>
                <w:bCs/>
              </w:rPr>
              <w:t>Samulnik</w:t>
            </w:r>
            <w:proofErr w:type="spellEnd"/>
          </w:p>
        </w:tc>
        <w:tc>
          <w:tcPr>
            <w:tcW w:w="1701" w:type="dxa"/>
            <w:shd w:val="clear" w:color="auto" w:fill="CCFFCC"/>
          </w:tcPr>
          <w:p w14:paraId="14D20319" w14:textId="1ED7BD65" w:rsidR="00937E2C" w:rsidRPr="00DE304B" w:rsidRDefault="009D5CB5" w:rsidP="00E04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977" w:type="dxa"/>
            <w:shd w:val="clear" w:color="auto" w:fill="CCFFCC"/>
          </w:tcPr>
          <w:p w14:paraId="0B72BEF7" w14:textId="53CA5955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7</w:t>
            </w:r>
            <w:r>
              <w:rPr>
                <w:b/>
                <w:bCs/>
              </w:rPr>
              <w:t xml:space="preserve"> </w:t>
            </w:r>
          </w:p>
          <w:p w14:paraId="6B3CA5FE" w14:textId="31B3B3DE" w:rsidR="00937E2C" w:rsidRPr="00EE1CAE" w:rsidRDefault="00937E2C">
            <w:pPr>
              <w:rPr>
                <w:b/>
                <w:bCs/>
              </w:rPr>
            </w:pPr>
            <w:r>
              <w:rPr>
                <w:b/>
                <w:bCs/>
              </w:rPr>
              <w:t>mgr Marta Krupka</w:t>
            </w:r>
          </w:p>
        </w:tc>
        <w:tc>
          <w:tcPr>
            <w:tcW w:w="3260" w:type="dxa"/>
            <w:shd w:val="clear" w:color="auto" w:fill="CCFFCC"/>
          </w:tcPr>
          <w:p w14:paraId="5F10F83F" w14:textId="77777777" w:rsidR="00937E2C" w:rsidRDefault="00937E2C">
            <w:pPr>
              <w:rPr>
                <w:b/>
                <w:bCs/>
              </w:rPr>
            </w:pPr>
            <w:r w:rsidRPr="00EE1CAE">
              <w:rPr>
                <w:b/>
                <w:bCs/>
              </w:rPr>
              <w:t>Gr 8</w:t>
            </w:r>
          </w:p>
          <w:p w14:paraId="732C1E6E" w14:textId="3063351E" w:rsidR="00937E2C" w:rsidRPr="00EE1CAE" w:rsidRDefault="00937E2C">
            <w:pPr>
              <w:rPr>
                <w:b/>
                <w:bCs/>
              </w:rPr>
            </w:pPr>
            <w:r>
              <w:rPr>
                <w:b/>
                <w:bCs/>
              </w:rPr>
              <w:t>Mgr Kinga Łukaszek</w:t>
            </w:r>
            <w:r w:rsidR="00BF46F0">
              <w:rPr>
                <w:b/>
                <w:bCs/>
              </w:rPr>
              <w:t>-Rak</w:t>
            </w:r>
          </w:p>
        </w:tc>
      </w:tr>
      <w:tr w:rsidR="00D342BC" w14:paraId="06A5A71C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27C0A41C" w14:textId="61D500D6" w:rsidR="00D342BC" w:rsidRPr="00DE304B" w:rsidRDefault="00C13987" w:rsidP="00D342B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F4349">
              <w:rPr>
                <w:b/>
                <w:bCs/>
              </w:rPr>
              <w:t>9</w:t>
            </w:r>
            <w:r w:rsidR="00D342BC" w:rsidRPr="00DE304B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  <w:r w:rsidR="00D342BC" w:rsidRPr="00DE304B">
              <w:rPr>
                <w:b/>
                <w:bCs/>
              </w:rPr>
              <w:t>.</w:t>
            </w:r>
            <w:r w:rsidR="00D342BC">
              <w:rPr>
                <w:b/>
                <w:bCs/>
              </w:rPr>
              <w:t xml:space="preserve"> 20</w:t>
            </w:r>
            <w:r w:rsidR="00D342BC"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24648A0F" w14:textId="194D5FC2" w:rsidR="00D342BC" w:rsidRDefault="00577288" w:rsidP="00D342BC">
            <w:r>
              <w:t>13.15- 19.30</w:t>
            </w:r>
            <w:r w:rsidR="009B14AB">
              <w:t xml:space="preserve">  </w:t>
            </w:r>
          </w:p>
        </w:tc>
        <w:tc>
          <w:tcPr>
            <w:tcW w:w="1275" w:type="dxa"/>
            <w:shd w:val="clear" w:color="auto" w:fill="CCFFCC"/>
          </w:tcPr>
          <w:p w14:paraId="40112AA8" w14:textId="6FAC9A3B" w:rsidR="00D342BC" w:rsidRPr="00D342BC" w:rsidRDefault="00D342BC" w:rsidP="00D342BC">
            <w:pPr>
              <w:rPr>
                <w:sz w:val="20"/>
                <w:szCs w:val="20"/>
              </w:rPr>
            </w:pPr>
            <w:r w:rsidRPr="00D342BC">
              <w:rPr>
                <w:b/>
                <w:bCs/>
                <w:sz w:val="20"/>
                <w:szCs w:val="20"/>
              </w:rPr>
              <w:t>19.12. 2022</w:t>
            </w:r>
          </w:p>
        </w:tc>
        <w:tc>
          <w:tcPr>
            <w:tcW w:w="1701" w:type="dxa"/>
            <w:shd w:val="clear" w:color="auto" w:fill="auto"/>
          </w:tcPr>
          <w:p w14:paraId="776A3864" w14:textId="0B2C166D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1701" w:type="dxa"/>
            <w:shd w:val="clear" w:color="auto" w:fill="CCFFCC"/>
          </w:tcPr>
          <w:p w14:paraId="05C6863C" w14:textId="4DA6146B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19.12.</w:t>
            </w:r>
            <w:r>
              <w:rPr>
                <w:b/>
                <w:bCs/>
              </w:rPr>
              <w:t xml:space="preserve"> 20</w:t>
            </w:r>
            <w:r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7645BCFB" w14:textId="3416E73B" w:rsidR="00D342BC" w:rsidRDefault="00D342BC" w:rsidP="00D342BC">
            <w:r>
              <w:t>7.00 - 13.</w:t>
            </w:r>
            <w:r w:rsidR="00C13987">
              <w:t>45</w:t>
            </w:r>
          </w:p>
        </w:tc>
        <w:tc>
          <w:tcPr>
            <w:tcW w:w="3260" w:type="dxa"/>
            <w:shd w:val="clear" w:color="auto" w:fill="auto"/>
          </w:tcPr>
          <w:p w14:paraId="6947E83F" w14:textId="3E77786D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</w:tr>
      <w:tr w:rsidR="00D342BC" w14:paraId="3B360B6C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11E6864C" w14:textId="70F66D15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</w:t>
            </w:r>
            <w:r w:rsidR="00EF4349">
              <w:rPr>
                <w:b/>
                <w:bCs/>
              </w:rPr>
              <w:t>0.12</w:t>
            </w:r>
            <w:r>
              <w:rPr>
                <w:b/>
                <w:bCs/>
              </w:rPr>
              <w:t>.20</w:t>
            </w:r>
            <w:r w:rsidRPr="00DE304B">
              <w:rPr>
                <w:b/>
                <w:bCs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53BAC1CA" w14:textId="200FA823" w:rsidR="00D342BC" w:rsidRDefault="009B14AB" w:rsidP="00D342BC">
            <w:r>
              <w:t>1</w:t>
            </w:r>
            <w:r w:rsidR="00EF4349">
              <w:t>2.15</w:t>
            </w:r>
            <w:r w:rsidR="00D342BC">
              <w:t xml:space="preserve"> </w:t>
            </w:r>
            <w:r>
              <w:t>–</w:t>
            </w:r>
            <w:r w:rsidR="00D342BC">
              <w:t xml:space="preserve"> 1</w:t>
            </w:r>
            <w:r>
              <w:t>9.</w:t>
            </w:r>
            <w:r w:rsidR="00EF4349">
              <w:t>00</w:t>
            </w:r>
            <w:r>
              <w:t xml:space="preserve"> </w:t>
            </w:r>
          </w:p>
        </w:tc>
        <w:tc>
          <w:tcPr>
            <w:tcW w:w="1275" w:type="dxa"/>
            <w:shd w:val="clear" w:color="auto" w:fill="CCFFCC"/>
          </w:tcPr>
          <w:p w14:paraId="3EA9345B" w14:textId="4BA5C06B" w:rsidR="00D342BC" w:rsidRPr="00D342BC" w:rsidRDefault="00D342BC" w:rsidP="00D342BC">
            <w:pPr>
              <w:rPr>
                <w:sz w:val="20"/>
                <w:szCs w:val="20"/>
              </w:rPr>
            </w:pPr>
            <w:r w:rsidRPr="00D342BC">
              <w:rPr>
                <w:b/>
                <w:bCs/>
                <w:sz w:val="20"/>
                <w:szCs w:val="20"/>
              </w:rPr>
              <w:t>20.12. 2022</w:t>
            </w:r>
          </w:p>
        </w:tc>
        <w:tc>
          <w:tcPr>
            <w:tcW w:w="1701" w:type="dxa"/>
            <w:shd w:val="clear" w:color="auto" w:fill="auto"/>
          </w:tcPr>
          <w:p w14:paraId="3D958336" w14:textId="4F7CF304" w:rsidR="00D342BC" w:rsidRDefault="00D342BC" w:rsidP="00D342BC">
            <w:r>
              <w:t>7.00 - 13.</w:t>
            </w:r>
            <w:r w:rsidR="00C13987">
              <w:t>45</w:t>
            </w:r>
          </w:p>
        </w:tc>
        <w:tc>
          <w:tcPr>
            <w:tcW w:w="1701" w:type="dxa"/>
            <w:shd w:val="clear" w:color="auto" w:fill="CCFFCC"/>
          </w:tcPr>
          <w:p w14:paraId="3C93430B" w14:textId="29A1C1D3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20.12.</w:t>
            </w:r>
            <w:r>
              <w:rPr>
                <w:b/>
                <w:bCs/>
              </w:rPr>
              <w:t xml:space="preserve"> 20</w:t>
            </w:r>
            <w:r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68F0210D" w14:textId="4F06E3AA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3260" w:type="dxa"/>
            <w:shd w:val="clear" w:color="auto" w:fill="auto"/>
          </w:tcPr>
          <w:p w14:paraId="4AD07C1C" w14:textId="1555B96F" w:rsidR="00D342BC" w:rsidRDefault="00D342BC" w:rsidP="00D342BC">
            <w:r>
              <w:t>7.00 - 13.</w:t>
            </w:r>
            <w:r w:rsidR="00C13987">
              <w:t>45</w:t>
            </w:r>
          </w:p>
        </w:tc>
      </w:tr>
      <w:tr w:rsidR="00D342BC" w14:paraId="2D301F0E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7F8EB696" w14:textId="6C987508" w:rsidR="00D342BC" w:rsidRPr="00DE304B" w:rsidRDefault="00EF4349" w:rsidP="00D342BC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13987">
              <w:rPr>
                <w:b/>
                <w:bCs/>
              </w:rPr>
              <w:t>.12</w:t>
            </w:r>
            <w:r w:rsidR="00D342BC" w:rsidRPr="00DE304B">
              <w:rPr>
                <w:b/>
                <w:bCs/>
              </w:rPr>
              <w:t>.</w:t>
            </w:r>
            <w:r w:rsidR="00D342BC">
              <w:rPr>
                <w:b/>
                <w:bCs/>
              </w:rPr>
              <w:t xml:space="preserve"> 20</w:t>
            </w:r>
            <w:r w:rsidR="00D342BC" w:rsidRPr="00DE304B">
              <w:rPr>
                <w:b/>
                <w:bCs/>
              </w:rPr>
              <w:t>2</w:t>
            </w:r>
            <w:r w:rsidR="00C13987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0FF97A6" w14:textId="752B2A20" w:rsidR="00D342BC" w:rsidRDefault="009B14AB" w:rsidP="00D342BC">
            <w:r>
              <w:t xml:space="preserve">7.00- </w:t>
            </w:r>
            <w:r w:rsidR="00EF4349">
              <w:t>13.45</w:t>
            </w:r>
            <w:r>
              <w:t xml:space="preserve"> </w:t>
            </w:r>
          </w:p>
        </w:tc>
        <w:tc>
          <w:tcPr>
            <w:tcW w:w="1275" w:type="dxa"/>
            <w:shd w:val="clear" w:color="auto" w:fill="CCFFCC"/>
          </w:tcPr>
          <w:p w14:paraId="0869783A" w14:textId="30D3B3CC" w:rsidR="00D342BC" w:rsidRPr="00D342BC" w:rsidRDefault="00D342BC" w:rsidP="00D342BC">
            <w:pPr>
              <w:rPr>
                <w:sz w:val="20"/>
                <w:szCs w:val="20"/>
              </w:rPr>
            </w:pPr>
            <w:r w:rsidRPr="00D342BC">
              <w:rPr>
                <w:b/>
                <w:bCs/>
                <w:sz w:val="20"/>
                <w:szCs w:val="20"/>
              </w:rPr>
              <w:t>22.12. 2022</w:t>
            </w:r>
          </w:p>
        </w:tc>
        <w:tc>
          <w:tcPr>
            <w:tcW w:w="1701" w:type="dxa"/>
            <w:shd w:val="clear" w:color="auto" w:fill="auto"/>
          </w:tcPr>
          <w:p w14:paraId="7B93DBDC" w14:textId="45FC167B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1701" w:type="dxa"/>
            <w:shd w:val="clear" w:color="auto" w:fill="CCFFCC"/>
          </w:tcPr>
          <w:p w14:paraId="5BBABD67" w14:textId="52CC1D7B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22.12.</w:t>
            </w:r>
            <w:r>
              <w:rPr>
                <w:b/>
                <w:bCs/>
              </w:rPr>
              <w:t xml:space="preserve"> 20</w:t>
            </w:r>
            <w:r w:rsidRPr="00DE304B">
              <w:rPr>
                <w:b/>
                <w:bCs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6F7B43C8" w14:textId="4D71F972" w:rsidR="00D342BC" w:rsidRDefault="00D342BC" w:rsidP="00D342BC">
            <w:r>
              <w:t>7.00 - 13.</w:t>
            </w:r>
            <w:r w:rsidR="00C13987">
              <w:t>45</w:t>
            </w:r>
          </w:p>
        </w:tc>
        <w:tc>
          <w:tcPr>
            <w:tcW w:w="3260" w:type="dxa"/>
            <w:shd w:val="clear" w:color="auto" w:fill="auto"/>
          </w:tcPr>
          <w:p w14:paraId="1D464E22" w14:textId="6311EA35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</w:tr>
      <w:tr w:rsidR="00D342BC" w14:paraId="5FE3DF0C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6A26D04E" w14:textId="56B2CC95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0</w:t>
            </w:r>
            <w:r w:rsidR="00C13987">
              <w:rPr>
                <w:b/>
                <w:bCs/>
              </w:rPr>
              <w:t>2</w:t>
            </w:r>
            <w:r w:rsidRPr="00DE304B">
              <w:rPr>
                <w:b/>
                <w:bCs/>
              </w:rPr>
              <w:t>.01.</w:t>
            </w:r>
            <w:r>
              <w:rPr>
                <w:b/>
                <w:bCs/>
              </w:rPr>
              <w:t xml:space="preserve"> 20</w:t>
            </w:r>
            <w:r w:rsidRPr="00DE304B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E124183" w14:textId="23731FE4" w:rsidR="00D342BC" w:rsidRDefault="00EF4349" w:rsidP="00D342BC">
            <w:r>
              <w:t>12.15- 19.00</w:t>
            </w:r>
          </w:p>
        </w:tc>
        <w:tc>
          <w:tcPr>
            <w:tcW w:w="1275" w:type="dxa"/>
            <w:shd w:val="clear" w:color="auto" w:fill="CCFFCC"/>
          </w:tcPr>
          <w:p w14:paraId="4D681E1F" w14:textId="44A5544E" w:rsidR="00D342BC" w:rsidRPr="00D342BC" w:rsidRDefault="00D342BC" w:rsidP="00D342BC">
            <w:pPr>
              <w:rPr>
                <w:sz w:val="20"/>
                <w:szCs w:val="20"/>
              </w:rPr>
            </w:pPr>
            <w:r w:rsidRPr="00D342BC">
              <w:rPr>
                <w:b/>
                <w:bCs/>
                <w:sz w:val="20"/>
                <w:szCs w:val="20"/>
              </w:rPr>
              <w:t>02.01. 2023</w:t>
            </w:r>
          </w:p>
        </w:tc>
        <w:tc>
          <w:tcPr>
            <w:tcW w:w="1701" w:type="dxa"/>
            <w:shd w:val="clear" w:color="auto" w:fill="auto"/>
          </w:tcPr>
          <w:p w14:paraId="569F0397" w14:textId="2347D9E8" w:rsidR="00D342BC" w:rsidRDefault="00D342BC" w:rsidP="00D342BC">
            <w:r>
              <w:t>7.00 - 13.</w:t>
            </w:r>
            <w:r w:rsidR="00C13987">
              <w:t>45</w:t>
            </w:r>
          </w:p>
        </w:tc>
        <w:tc>
          <w:tcPr>
            <w:tcW w:w="1701" w:type="dxa"/>
            <w:shd w:val="clear" w:color="auto" w:fill="CCFFCC"/>
          </w:tcPr>
          <w:p w14:paraId="112633F0" w14:textId="378DD131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02.01.</w:t>
            </w:r>
            <w:r>
              <w:rPr>
                <w:b/>
                <w:bCs/>
              </w:rPr>
              <w:t xml:space="preserve"> 20</w:t>
            </w:r>
            <w:r w:rsidRPr="00DE304B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9D6489C" w14:textId="648342C2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3260" w:type="dxa"/>
            <w:shd w:val="clear" w:color="auto" w:fill="auto"/>
          </w:tcPr>
          <w:p w14:paraId="139540CE" w14:textId="48A61B43" w:rsidR="00D342BC" w:rsidRDefault="00D342BC" w:rsidP="00D342BC">
            <w:r>
              <w:t>7.00 - 13.</w:t>
            </w:r>
            <w:r w:rsidR="00C13987">
              <w:t>45</w:t>
            </w:r>
          </w:p>
        </w:tc>
      </w:tr>
      <w:tr w:rsidR="00D342BC" w14:paraId="15BA0913" w14:textId="77777777" w:rsidTr="000454B2">
        <w:trPr>
          <w:trHeight w:val="416"/>
        </w:trPr>
        <w:tc>
          <w:tcPr>
            <w:tcW w:w="1419" w:type="dxa"/>
            <w:shd w:val="clear" w:color="auto" w:fill="CCFFCC"/>
          </w:tcPr>
          <w:p w14:paraId="257B9F32" w14:textId="087F2C08" w:rsidR="00D342BC" w:rsidRPr="00DE304B" w:rsidRDefault="00C13987" w:rsidP="00D342BC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D342BC">
              <w:rPr>
                <w:b/>
                <w:bCs/>
              </w:rPr>
              <w:t>.01.2023</w:t>
            </w:r>
          </w:p>
        </w:tc>
        <w:tc>
          <w:tcPr>
            <w:tcW w:w="2835" w:type="dxa"/>
            <w:shd w:val="clear" w:color="auto" w:fill="auto"/>
          </w:tcPr>
          <w:p w14:paraId="1296FCA9" w14:textId="3562A76B" w:rsidR="00D342BC" w:rsidRDefault="00D342BC" w:rsidP="00D342BC">
            <w:r>
              <w:t>7.00 - 13.</w:t>
            </w:r>
            <w:r w:rsidR="00C13987">
              <w:t>45</w:t>
            </w:r>
            <w:r w:rsidR="009B14AB">
              <w:t xml:space="preserve"> </w:t>
            </w:r>
          </w:p>
        </w:tc>
        <w:tc>
          <w:tcPr>
            <w:tcW w:w="1275" w:type="dxa"/>
            <w:shd w:val="clear" w:color="auto" w:fill="CCFFCC"/>
          </w:tcPr>
          <w:p w14:paraId="45679B69" w14:textId="159FFAD9" w:rsidR="00D342BC" w:rsidRPr="00D342BC" w:rsidRDefault="00D342BC" w:rsidP="00D342BC">
            <w:pPr>
              <w:rPr>
                <w:sz w:val="20"/>
                <w:szCs w:val="20"/>
              </w:rPr>
            </w:pPr>
            <w:r w:rsidRPr="00D342BC">
              <w:rPr>
                <w:b/>
                <w:bCs/>
                <w:sz w:val="20"/>
                <w:szCs w:val="20"/>
              </w:rPr>
              <w:t>03.01. 2023</w:t>
            </w:r>
          </w:p>
        </w:tc>
        <w:tc>
          <w:tcPr>
            <w:tcW w:w="1701" w:type="dxa"/>
            <w:shd w:val="clear" w:color="auto" w:fill="auto"/>
          </w:tcPr>
          <w:p w14:paraId="75334E80" w14:textId="4D1121A6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  <w:tc>
          <w:tcPr>
            <w:tcW w:w="1701" w:type="dxa"/>
            <w:shd w:val="clear" w:color="auto" w:fill="CCFFCC"/>
          </w:tcPr>
          <w:p w14:paraId="709D6B6C" w14:textId="486F699C" w:rsidR="00D342BC" w:rsidRPr="00DE304B" w:rsidRDefault="00D342BC" w:rsidP="00D342BC">
            <w:pPr>
              <w:rPr>
                <w:b/>
                <w:bCs/>
              </w:rPr>
            </w:pPr>
            <w:r w:rsidRPr="00DE304B">
              <w:rPr>
                <w:b/>
                <w:bCs/>
              </w:rPr>
              <w:t>03.01.</w:t>
            </w:r>
            <w:r>
              <w:rPr>
                <w:b/>
                <w:bCs/>
              </w:rPr>
              <w:t xml:space="preserve"> 20</w:t>
            </w:r>
            <w:r w:rsidRPr="00DE304B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2BF9A6C" w14:textId="176D5EF5" w:rsidR="00D342BC" w:rsidRDefault="00D342BC" w:rsidP="00D342BC">
            <w:r>
              <w:t>7.00 - 13.</w:t>
            </w:r>
            <w:r w:rsidR="00C13987">
              <w:t>45</w:t>
            </w:r>
          </w:p>
        </w:tc>
        <w:tc>
          <w:tcPr>
            <w:tcW w:w="3260" w:type="dxa"/>
            <w:shd w:val="clear" w:color="auto" w:fill="auto"/>
          </w:tcPr>
          <w:p w14:paraId="5651A880" w14:textId="4105CB13" w:rsidR="00D342BC" w:rsidRDefault="00D342BC" w:rsidP="00D342BC">
            <w:r>
              <w:t>12.</w:t>
            </w:r>
            <w:r w:rsidR="009B14AB">
              <w:t>15</w:t>
            </w:r>
            <w:r>
              <w:t>- 19.</w:t>
            </w:r>
            <w:r w:rsidR="009B14AB">
              <w:t>00</w:t>
            </w:r>
          </w:p>
        </w:tc>
      </w:tr>
    </w:tbl>
    <w:p w14:paraId="29A3CD30" w14:textId="0C3E8CDB" w:rsidR="00FF476C" w:rsidRDefault="00FF476C"/>
    <w:p w14:paraId="550FDDEB" w14:textId="77777777" w:rsidR="00417DCB" w:rsidRDefault="00FF476C">
      <w:r>
        <w:br w:type="page"/>
      </w:r>
    </w:p>
    <w:p w14:paraId="56AE635B" w14:textId="11B482F0" w:rsidR="00FF476C" w:rsidRDefault="00FF476C"/>
    <w:sectPr w:rsidR="00FF476C" w:rsidSect="00FF476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9E13" w14:textId="77777777" w:rsidR="002C0747" w:rsidRDefault="002C0747" w:rsidP="00DE304B">
      <w:pPr>
        <w:spacing w:after="0" w:line="240" w:lineRule="auto"/>
      </w:pPr>
      <w:r>
        <w:separator/>
      </w:r>
    </w:p>
  </w:endnote>
  <w:endnote w:type="continuationSeparator" w:id="0">
    <w:p w14:paraId="7E6C8159" w14:textId="77777777" w:rsidR="002C0747" w:rsidRDefault="002C0747" w:rsidP="00D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1C8" w14:textId="77777777" w:rsidR="002C0747" w:rsidRDefault="002C0747" w:rsidP="00DE304B">
      <w:pPr>
        <w:spacing w:after="0" w:line="240" w:lineRule="auto"/>
      </w:pPr>
      <w:r>
        <w:separator/>
      </w:r>
    </w:p>
  </w:footnote>
  <w:footnote w:type="continuationSeparator" w:id="0">
    <w:p w14:paraId="31A4EA51" w14:textId="77777777" w:rsidR="002C0747" w:rsidRDefault="002C0747" w:rsidP="00DE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11F92"/>
    <w:multiLevelType w:val="hybridMultilevel"/>
    <w:tmpl w:val="9D38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9F"/>
    <w:rsid w:val="000454B2"/>
    <w:rsid w:val="00127ECE"/>
    <w:rsid w:val="001F5912"/>
    <w:rsid w:val="002C0747"/>
    <w:rsid w:val="003069A0"/>
    <w:rsid w:val="00337F9F"/>
    <w:rsid w:val="004025ED"/>
    <w:rsid w:val="00417DCB"/>
    <w:rsid w:val="0042610D"/>
    <w:rsid w:val="00487398"/>
    <w:rsid w:val="00577288"/>
    <w:rsid w:val="0063434D"/>
    <w:rsid w:val="006606F3"/>
    <w:rsid w:val="006759E0"/>
    <w:rsid w:val="007662D1"/>
    <w:rsid w:val="007D10F4"/>
    <w:rsid w:val="007D55C4"/>
    <w:rsid w:val="007E14B5"/>
    <w:rsid w:val="008023FE"/>
    <w:rsid w:val="00937E2C"/>
    <w:rsid w:val="00952DC2"/>
    <w:rsid w:val="00986805"/>
    <w:rsid w:val="009B14AB"/>
    <w:rsid w:val="009D1600"/>
    <w:rsid w:val="009D5CB5"/>
    <w:rsid w:val="00A14A50"/>
    <w:rsid w:val="00A230D4"/>
    <w:rsid w:val="00BA0355"/>
    <w:rsid w:val="00BE2AE4"/>
    <w:rsid w:val="00BF46F0"/>
    <w:rsid w:val="00C13987"/>
    <w:rsid w:val="00CC36E5"/>
    <w:rsid w:val="00CC5DC9"/>
    <w:rsid w:val="00CE7456"/>
    <w:rsid w:val="00D342BC"/>
    <w:rsid w:val="00D34D79"/>
    <w:rsid w:val="00DE304B"/>
    <w:rsid w:val="00E04567"/>
    <w:rsid w:val="00E32A10"/>
    <w:rsid w:val="00E57F51"/>
    <w:rsid w:val="00EE1CAE"/>
    <w:rsid w:val="00EF4349"/>
    <w:rsid w:val="00FD0C02"/>
    <w:rsid w:val="00FF476C"/>
    <w:rsid w:val="49D4B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4A8"/>
  <w15:chartTrackingRefBased/>
  <w15:docId w15:val="{CC35C8E9-9C73-4717-94C0-C1A40F2E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04B"/>
  </w:style>
  <w:style w:type="paragraph" w:styleId="Stopka">
    <w:name w:val="footer"/>
    <w:basedOn w:val="Normalny"/>
    <w:link w:val="StopkaZnak"/>
    <w:uiPriority w:val="99"/>
    <w:unhideWhenUsed/>
    <w:rsid w:val="00D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04B"/>
  </w:style>
  <w:style w:type="paragraph" w:styleId="Akapitzlist">
    <w:name w:val="List Paragraph"/>
    <w:basedOn w:val="Normalny"/>
    <w:uiPriority w:val="34"/>
    <w:qFormat/>
    <w:rsid w:val="00417DC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Brzuszek</dc:creator>
  <cp:keywords/>
  <dc:description/>
  <cp:lastModifiedBy>Marta Brzuszek</cp:lastModifiedBy>
  <cp:revision>6</cp:revision>
  <cp:lastPrinted>2022-09-27T06:49:00Z</cp:lastPrinted>
  <dcterms:created xsi:type="dcterms:W3CDTF">2022-11-14T20:29:00Z</dcterms:created>
  <dcterms:modified xsi:type="dcterms:W3CDTF">2022-11-15T19:10:00Z</dcterms:modified>
</cp:coreProperties>
</file>