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9959" w14:textId="77777777" w:rsidR="006647CF" w:rsidRDefault="006647CF"/>
    <w:p w14:paraId="4D6CDA86" w14:textId="77777777" w:rsidR="006647CF" w:rsidRDefault="006647CF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381"/>
        <w:gridCol w:w="1444"/>
        <w:gridCol w:w="728"/>
        <w:gridCol w:w="1366"/>
        <w:gridCol w:w="1128"/>
        <w:gridCol w:w="1719"/>
        <w:gridCol w:w="739"/>
        <w:gridCol w:w="1560"/>
      </w:tblGrid>
      <w:tr w:rsidR="006647CF" w:rsidRPr="00991DA9" w14:paraId="1290BF40" w14:textId="77777777" w:rsidTr="00691135">
        <w:tc>
          <w:tcPr>
            <w:tcW w:w="10065" w:type="dxa"/>
            <w:gridSpan w:val="8"/>
            <w:shd w:val="clear" w:color="auto" w:fill="5B9BD5" w:themeFill="accent1"/>
          </w:tcPr>
          <w:p w14:paraId="640835CC" w14:textId="77777777" w:rsidR="006647CF" w:rsidRPr="00991DA9" w:rsidRDefault="006647CF" w:rsidP="006647C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1DA9">
              <w:rPr>
                <w:rFonts w:asciiTheme="minorHAnsi" w:hAnsiTheme="minorHAnsi" w:cstheme="minorHAnsi"/>
                <w:b/>
                <w:sz w:val="28"/>
                <w:szCs w:val="28"/>
              </w:rPr>
              <w:t>Pielęgniarstwo stacjonarne, rok kształcenia III, semestr zimowy</w:t>
            </w:r>
          </w:p>
          <w:p w14:paraId="2A04BB43" w14:textId="77777777" w:rsidR="006647CF" w:rsidRPr="00991DA9" w:rsidRDefault="006647CF" w:rsidP="006647CF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Zajęcia </w:t>
            </w:r>
            <w:r w:rsidR="00FA19EA">
              <w:rPr>
                <w:rFonts w:asciiTheme="minorHAnsi" w:hAnsiTheme="minorHAnsi" w:cstheme="minorHAnsi"/>
                <w:b/>
                <w:sz w:val="28"/>
                <w:szCs w:val="28"/>
              </w:rPr>
              <w:t>praktyczne - rok akademicki 2022 / 2023</w:t>
            </w:r>
          </w:p>
        </w:tc>
      </w:tr>
      <w:tr w:rsidR="006647CF" w:rsidRPr="00991DA9" w14:paraId="77287119" w14:textId="77777777" w:rsidTr="00691135">
        <w:tc>
          <w:tcPr>
            <w:tcW w:w="4919" w:type="dxa"/>
            <w:gridSpan w:val="4"/>
          </w:tcPr>
          <w:p w14:paraId="5605BFC8" w14:textId="10C5FBF6" w:rsidR="006647CF" w:rsidRPr="00991DA9" w:rsidRDefault="006647CF" w:rsidP="006647CF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  <w:b/>
              </w:rPr>
              <w:t xml:space="preserve">Przedmiot: </w:t>
            </w:r>
            <w:r w:rsidR="00F26190">
              <w:rPr>
                <w:rFonts w:asciiTheme="minorHAnsi" w:hAnsiTheme="minorHAnsi" w:cstheme="minorHAnsi"/>
                <w:b/>
              </w:rPr>
              <w:t xml:space="preserve"> Psychiatria i Pielęgniarstwo psychiatryczne</w:t>
            </w:r>
          </w:p>
        </w:tc>
        <w:tc>
          <w:tcPr>
            <w:tcW w:w="5146" w:type="dxa"/>
            <w:gridSpan w:val="4"/>
          </w:tcPr>
          <w:p w14:paraId="219BF591" w14:textId="2B547C96" w:rsidR="006647CF" w:rsidRPr="00991DA9" w:rsidRDefault="00F26190" w:rsidP="006647CF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  <w:b/>
              </w:rPr>
              <w:t xml:space="preserve">Przedmiot: </w:t>
            </w:r>
            <w:r>
              <w:rPr>
                <w:rFonts w:asciiTheme="minorHAnsi" w:hAnsiTheme="minorHAnsi" w:cstheme="minorHAnsi"/>
                <w:b/>
              </w:rPr>
              <w:t xml:space="preserve"> Psychiatria i Pielęgniarstwo psychiatryczne</w:t>
            </w:r>
            <w:r w:rsidRPr="00991D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47CF" w:rsidRPr="00991DA9" w14:paraId="2D504BAE" w14:textId="77777777" w:rsidTr="00691135">
        <w:tc>
          <w:tcPr>
            <w:tcW w:w="4919" w:type="dxa"/>
            <w:gridSpan w:val="4"/>
          </w:tcPr>
          <w:p w14:paraId="6587B97A" w14:textId="77777777" w:rsidR="006647CF" w:rsidRPr="00F715D3" w:rsidRDefault="006647CF" w:rsidP="006647C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F715D3">
              <w:rPr>
                <w:rFonts w:asciiTheme="majorHAnsi" w:hAnsiTheme="majorHAnsi" w:cstheme="majorHAnsi"/>
                <w:b/>
                <w:i/>
              </w:rPr>
              <w:t xml:space="preserve">Kliniczny Szpital Wojewódzki nr 1 </w:t>
            </w:r>
            <w:r>
              <w:rPr>
                <w:rFonts w:asciiTheme="majorHAnsi" w:hAnsiTheme="majorHAnsi" w:cstheme="majorHAnsi"/>
                <w:b/>
                <w:i/>
              </w:rPr>
              <w:br/>
            </w:r>
            <w:r w:rsidRPr="00F715D3">
              <w:rPr>
                <w:rFonts w:asciiTheme="majorHAnsi" w:hAnsiTheme="majorHAnsi" w:cstheme="majorHAnsi"/>
                <w:b/>
                <w:i/>
              </w:rPr>
              <w:t>w Rzeszowie im. Fryderyka Chopina</w:t>
            </w:r>
          </w:p>
          <w:p w14:paraId="22E35EA7" w14:textId="77777777" w:rsidR="006647CF" w:rsidRPr="00991DA9" w:rsidRDefault="006647CF" w:rsidP="006647CF">
            <w:pPr>
              <w:jc w:val="center"/>
              <w:rPr>
                <w:rFonts w:asciiTheme="minorHAnsi" w:hAnsiTheme="minorHAnsi" w:cstheme="minorHAnsi"/>
              </w:rPr>
            </w:pPr>
            <w:r w:rsidRPr="00F715D3">
              <w:rPr>
                <w:rFonts w:asciiTheme="majorHAnsi" w:hAnsiTheme="majorHAnsi" w:cstheme="majorHAnsi"/>
                <w:b/>
                <w:i/>
              </w:rPr>
              <w:t>Klinika Psychiatrii Ogólnej</w:t>
            </w:r>
            <w:r>
              <w:rPr>
                <w:rFonts w:asciiTheme="majorHAnsi" w:hAnsiTheme="majorHAnsi" w:cstheme="majorHAnsi"/>
                <w:b/>
                <w:i/>
              </w:rPr>
              <w:t xml:space="preserve"> – 40 H</w:t>
            </w:r>
          </w:p>
        </w:tc>
        <w:tc>
          <w:tcPr>
            <w:tcW w:w="5146" w:type="dxa"/>
            <w:gridSpan w:val="4"/>
          </w:tcPr>
          <w:p w14:paraId="07B304A3" w14:textId="77777777" w:rsidR="006647CF" w:rsidRPr="00F715D3" w:rsidRDefault="006647CF" w:rsidP="006647C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15D3">
              <w:rPr>
                <w:rFonts w:asciiTheme="majorHAnsi" w:hAnsiTheme="majorHAnsi" w:cstheme="majorHAnsi"/>
                <w:b/>
              </w:rPr>
              <w:t xml:space="preserve">Kliniczny Szpital Wojewódzki nr 1 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F715D3">
              <w:rPr>
                <w:rFonts w:asciiTheme="majorHAnsi" w:hAnsiTheme="majorHAnsi" w:cstheme="majorHAnsi"/>
                <w:b/>
              </w:rPr>
              <w:t>w Rzeszowie im. Fryderyka Chopina</w:t>
            </w:r>
          </w:p>
          <w:p w14:paraId="79C59E21" w14:textId="77777777" w:rsidR="006647CF" w:rsidRPr="00991DA9" w:rsidRDefault="006647CF" w:rsidP="006647CF">
            <w:pPr>
              <w:jc w:val="center"/>
              <w:rPr>
                <w:rFonts w:asciiTheme="minorHAnsi" w:hAnsiTheme="minorHAnsi" w:cstheme="minorHAnsi"/>
              </w:rPr>
            </w:pPr>
            <w:r w:rsidRPr="00F715D3">
              <w:rPr>
                <w:rFonts w:asciiTheme="majorHAnsi" w:hAnsiTheme="majorHAnsi" w:cstheme="majorHAnsi"/>
                <w:b/>
              </w:rPr>
              <w:t>Kliniczny Oddział Dzienny Psychiatryczny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br/>
              <w:t>- 35  H</w:t>
            </w:r>
          </w:p>
        </w:tc>
      </w:tr>
      <w:tr w:rsidR="003B4556" w:rsidRPr="00C715F0" w14:paraId="6C5B7963" w14:textId="77777777" w:rsidTr="00691135">
        <w:tc>
          <w:tcPr>
            <w:tcW w:w="1381" w:type="dxa"/>
            <w:shd w:val="clear" w:color="auto" w:fill="DEEAF6" w:themeFill="accent1" w:themeFillTint="33"/>
          </w:tcPr>
          <w:p w14:paraId="7C741711" w14:textId="77777777" w:rsidR="006647CF" w:rsidRPr="00C715F0" w:rsidRDefault="006647CF" w:rsidP="00664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4" w:type="dxa"/>
            <w:shd w:val="clear" w:color="auto" w:fill="DEEAF6" w:themeFill="accent1" w:themeFillTint="33"/>
          </w:tcPr>
          <w:p w14:paraId="0CA5E49C" w14:textId="77777777" w:rsidR="006647CF" w:rsidRPr="00C715F0" w:rsidRDefault="006647CF" w:rsidP="00664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28" w:type="dxa"/>
            <w:shd w:val="clear" w:color="auto" w:fill="DEEAF6" w:themeFill="accent1" w:themeFillTint="33"/>
          </w:tcPr>
          <w:p w14:paraId="533FEAD8" w14:textId="77777777" w:rsidR="006647CF" w:rsidRPr="00C715F0" w:rsidRDefault="006647CF" w:rsidP="00664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366" w:type="dxa"/>
            <w:shd w:val="clear" w:color="auto" w:fill="DEEAF6" w:themeFill="accent1" w:themeFillTint="33"/>
          </w:tcPr>
          <w:p w14:paraId="562146D2" w14:textId="77777777" w:rsidR="006647CF" w:rsidRPr="00C715F0" w:rsidRDefault="006647CF" w:rsidP="00664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14:paraId="55A6C4C6" w14:textId="77777777" w:rsidR="006647CF" w:rsidRPr="00C715F0" w:rsidRDefault="006647CF" w:rsidP="00664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719" w:type="dxa"/>
            <w:shd w:val="clear" w:color="auto" w:fill="DEEAF6" w:themeFill="accent1" w:themeFillTint="33"/>
          </w:tcPr>
          <w:p w14:paraId="79D7BBA4" w14:textId="77777777" w:rsidR="006647CF" w:rsidRPr="00C715F0" w:rsidRDefault="006647CF" w:rsidP="00664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39" w:type="dxa"/>
            <w:shd w:val="clear" w:color="auto" w:fill="DEEAF6" w:themeFill="accent1" w:themeFillTint="33"/>
          </w:tcPr>
          <w:p w14:paraId="64466901" w14:textId="77777777" w:rsidR="006647CF" w:rsidRPr="00C715F0" w:rsidRDefault="006647CF" w:rsidP="00664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7C3730E3" w14:textId="77777777" w:rsidR="006647CF" w:rsidRPr="00C715F0" w:rsidRDefault="006647CF" w:rsidP="00664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691135" w:rsidRPr="00991DA9" w14:paraId="4F312EE6" w14:textId="77777777" w:rsidTr="00691135">
        <w:tc>
          <w:tcPr>
            <w:tcW w:w="1381" w:type="dxa"/>
            <w:shd w:val="clear" w:color="auto" w:fill="FFFFFF" w:themeFill="background1"/>
          </w:tcPr>
          <w:p w14:paraId="0C4CADCC" w14:textId="54DF7349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30.11.</w:t>
            </w:r>
            <w:r w:rsidR="003B455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74B43510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28" w:type="dxa"/>
            <w:shd w:val="clear" w:color="auto" w:fill="FFFFFF" w:themeFill="background1"/>
          </w:tcPr>
          <w:p w14:paraId="40648B5E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366" w:type="dxa"/>
            <w:shd w:val="clear" w:color="auto" w:fill="FFFFFF" w:themeFill="background1"/>
          </w:tcPr>
          <w:p w14:paraId="6C4365FE" w14:textId="77777777" w:rsidR="00C21EA4" w:rsidRPr="00F12B63" w:rsidRDefault="00F12B63" w:rsidP="00C21E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  <w:tc>
          <w:tcPr>
            <w:tcW w:w="1128" w:type="dxa"/>
            <w:shd w:val="clear" w:color="auto" w:fill="FFFFFF" w:themeFill="background1"/>
          </w:tcPr>
          <w:p w14:paraId="70ACC119" w14:textId="2A3C1A29" w:rsidR="00C21EA4" w:rsidRPr="00991DA9" w:rsidRDefault="00890E51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23.11.</w:t>
            </w:r>
            <w:r w:rsidR="003B455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2E78D7CA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6CFB3606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14:paraId="7C54759E" w14:textId="77777777" w:rsidR="00C21EA4" w:rsidRPr="00991DA9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</w:tr>
      <w:tr w:rsidR="00691135" w:rsidRPr="00991DA9" w14:paraId="72B7ABF4" w14:textId="77777777" w:rsidTr="00691135">
        <w:tc>
          <w:tcPr>
            <w:tcW w:w="1381" w:type="dxa"/>
            <w:shd w:val="clear" w:color="auto" w:fill="FFFFFF" w:themeFill="background1"/>
          </w:tcPr>
          <w:p w14:paraId="2CE11B2D" w14:textId="5E089002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1.12.</w:t>
            </w:r>
            <w:r w:rsidR="003B45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455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52DC5D38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6AF11F4F" w14:textId="4397BACA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366" w:type="dxa"/>
            <w:shd w:val="clear" w:color="auto" w:fill="FFFFFF" w:themeFill="background1"/>
          </w:tcPr>
          <w:p w14:paraId="3F4AFE1A" w14:textId="2EE5BBCA" w:rsidR="0088361E" w:rsidRPr="00991DA9" w:rsidRDefault="0088361E" w:rsidP="008836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  <w:tc>
          <w:tcPr>
            <w:tcW w:w="1128" w:type="dxa"/>
            <w:shd w:val="clear" w:color="auto" w:fill="FFFFFF" w:themeFill="background1"/>
          </w:tcPr>
          <w:p w14:paraId="3B031492" w14:textId="77D3CA49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24.11.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0038F8D0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24ADF9E3" w14:textId="0C612ED8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14:paraId="41584764" w14:textId="074EC4BA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</w:tr>
      <w:tr w:rsidR="00691135" w:rsidRPr="00991DA9" w14:paraId="5B54ECFA" w14:textId="77777777" w:rsidTr="00691135">
        <w:tc>
          <w:tcPr>
            <w:tcW w:w="1381" w:type="dxa"/>
            <w:shd w:val="clear" w:color="auto" w:fill="FFFFFF" w:themeFill="background1"/>
          </w:tcPr>
          <w:p w14:paraId="0B4CADAC" w14:textId="7B28D83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2.12.</w:t>
            </w:r>
            <w:r w:rsidR="003B45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455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17AF670B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3F10D661" w14:textId="3E61F725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366" w:type="dxa"/>
            <w:shd w:val="clear" w:color="auto" w:fill="FFFFFF" w:themeFill="background1"/>
          </w:tcPr>
          <w:p w14:paraId="03FD28B9" w14:textId="4F531A36" w:rsidR="0088361E" w:rsidRPr="00991DA9" w:rsidRDefault="0088361E" w:rsidP="008836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  <w:tc>
          <w:tcPr>
            <w:tcW w:w="1128" w:type="dxa"/>
            <w:shd w:val="clear" w:color="auto" w:fill="FFFFFF" w:themeFill="background1"/>
          </w:tcPr>
          <w:p w14:paraId="221000C0" w14:textId="501363BC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25.11.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5AF97A6C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2FDA75AD" w14:textId="73DDC625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14:paraId="6AE12BA9" w14:textId="1E076A96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</w:tr>
      <w:tr w:rsidR="00691135" w:rsidRPr="00991DA9" w14:paraId="6DFDBC5F" w14:textId="77777777" w:rsidTr="00691135">
        <w:tc>
          <w:tcPr>
            <w:tcW w:w="1381" w:type="dxa"/>
            <w:shd w:val="clear" w:color="auto" w:fill="FFFFFF" w:themeFill="background1"/>
          </w:tcPr>
          <w:p w14:paraId="641412F4" w14:textId="3DBCB0E5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5.12.</w:t>
            </w:r>
            <w:r w:rsidR="003B45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455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7127F633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251D0162" w14:textId="4221664E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366" w:type="dxa"/>
            <w:shd w:val="clear" w:color="auto" w:fill="FFFFFF" w:themeFill="background1"/>
          </w:tcPr>
          <w:p w14:paraId="64CAD402" w14:textId="165E8C44" w:rsidR="0088361E" w:rsidRPr="00991DA9" w:rsidRDefault="0088361E" w:rsidP="008836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  <w:tc>
          <w:tcPr>
            <w:tcW w:w="1128" w:type="dxa"/>
            <w:shd w:val="clear" w:color="auto" w:fill="FFFFFF" w:themeFill="background1"/>
          </w:tcPr>
          <w:p w14:paraId="54342E89" w14:textId="7376A1A6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28.11.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70EA277E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13:00 </w:t>
            </w:r>
          </w:p>
        </w:tc>
        <w:tc>
          <w:tcPr>
            <w:tcW w:w="739" w:type="dxa"/>
            <w:shd w:val="clear" w:color="auto" w:fill="FFFFFF" w:themeFill="background1"/>
          </w:tcPr>
          <w:p w14:paraId="61F9F1ED" w14:textId="1D90BAC3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14:paraId="4CC2F354" w14:textId="54597C24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</w:tr>
      <w:tr w:rsidR="00691135" w:rsidRPr="00C715F0" w14:paraId="643EEC41" w14:textId="77777777" w:rsidTr="00691135">
        <w:tc>
          <w:tcPr>
            <w:tcW w:w="1381" w:type="dxa"/>
            <w:shd w:val="clear" w:color="auto" w:fill="DEEAF6" w:themeFill="accent1" w:themeFillTint="33"/>
          </w:tcPr>
          <w:p w14:paraId="3A308711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4" w:type="dxa"/>
            <w:shd w:val="clear" w:color="auto" w:fill="DEEAF6" w:themeFill="accent1" w:themeFillTint="33"/>
          </w:tcPr>
          <w:p w14:paraId="72BA6912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28" w:type="dxa"/>
            <w:shd w:val="clear" w:color="auto" w:fill="DEEAF6" w:themeFill="accent1" w:themeFillTint="33"/>
          </w:tcPr>
          <w:p w14:paraId="745DC5D5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366" w:type="dxa"/>
            <w:shd w:val="clear" w:color="auto" w:fill="DEEAF6" w:themeFill="accent1" w:themeFillTint="33"/>
          </w:tcPr>
          <w:p w14:paraId="4C7B649B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14:paraId="34CF5B43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719" w:type="dxa"/>
            <w:shd w:val="clear" w:color="auto" w:fill="DEEAF6" w:themeFill="accent1" w:themeFillTint="33"/>
          </w:tcPr>
          <w:p w14:paraId="11ECE1B9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39" w:type="dxa"/>
            <w:shd w:val="clear" w:color="auto" w:fill="DEEAF6" w:themeFill="accent1" w:themeFillTint="33"/>
          </w:tcPr>
          <w:p w14:paraId="479C3B84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FA41177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691135" w:rsidRPr="00991DA9" w14:paraId="39350027" w14:textId="77777777" w:rsidTr="00691135">
        <w:tc>
          <w:tcPr>
            <w:tcW w:w="1381" w:type="dxa"/>
            <w:shd w:val="clear" w:color="auto" w:fill="FFFFFF" w:themeFill="background1"/>
          </w:tcPr>
          <w:p w14:paraId="5CFA5446" w14:textId="7354F3B2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6.12.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0A7FF965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28" w:type="dxa"/>
            <w:shd w:val="clear" w:color="auto" w:fill="FFFFFF" w:themeFill="background1"/>
          </w:tcPr>
          <w:p w14:paraId="6A8F43BF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366" w:type="dxa"/>
            <w:shd w:val="clear" w:color="auto" w:fill="FFFFFF" w:themeFill="background1"/>
          </w:tcPr>
          <w:p w14:paraId="1526EF19" w14:textId="77777777" w:rsidR="00C21EA4" w:rsidRPr="00F12B63" w:rsidRDefault="00F12B63" w:rsidP="00C21E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11AF5D77" w14:textId="0385B18C" w:rsidR="00C21EA4" w:rsidRPr="00991DA9" w:rsidRDefault="00890E51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0FA1475F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393BB046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560" w:type="dxa"/>
            <w:shd w:val="clear" w:color="auto" w:fill="FFFFFF" w:themeFill="background1"/>
          </w:tcPr>
          <w:p w14:paraId="41E64013" w14:textId="77777777" w:rsidR="00C21EA4" w:rsidRPr="00991DA9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E.Uchman</w:t>
            </w:r>
            <w:proofErr w:type="spellEnd"/>
          </w:p>
        </w:tc>
      </w:tr>
      <w:tr w:rsidR="00691135" w:rsidRPr="00991DA9" w14:paraId="6A73A48C" w14:textId="77777777" w:rsidTr="00691135">
        <w:tc>
          <w:tcPr>
            <w:tcW w:w="1381" w:type="dxa"/>
            <w:shd w:val="clear" w:color="auto" w:fill="FFFFFF" w:themeFill="background1"/>
          </w:tcPr>
          <w:p w14:paraId="4153BD8C" w14:textId="6F27F2BC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7.12.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449B747B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1AD07D9C" w14:textId="146EA100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366" w:type="dxa"/>
            <w:shd w:val="clear" w:color="auto" w:fill="FFFFFF" w:themeFill="background1"/>
          </w:tcPr>
          <w:p w14:paraId="4B6F84DD" w14:textId="73232AA1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1048FF29" w14:textId="79D638D0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5B717872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2B26A23B" w14:textId="732D0AB6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560" w:type="dxa"/>
            <w:shd w:val="clear" w:color="auto" w:fill="FFFFFF" w:themeFill="background1"/>
          </w:tcPr>
          <w:p w14:paraId="042A6BBB" w14:textId="2200EB05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E.Uchman</w:t>
            </w:r>
            <w:proofErr w:type="spellEnd"/>
          </w:p>
        </w:tc>
      </w:tr>
      <w:tr w:rsidR="00691135" w:rsidRPr="00991DA9" w14:paraId="337D3D1E" w14:textId="77777777" w:rsidTr="00691135">
        <w:tc>
          <w:tcPr>
            <w:tcW w:w="1381" w:type="dxa"/>
            <w:shd w:val="clear" w:color="auto" w:fill="FFFFFF" w:themeFill="background1"/>
          </w:tcPr>
          <w:p w14:paraId="717C70DD" w14:textId="646543B2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8.12.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4E02BE9A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5A56FE93" w14:textId="27275415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366" w:type="dxa"/>
            <w:shd w:val="clear" w:color="auto" w:fill="FFFFFF" w:themeFill="background1"/>
          </w:tcPr>
          <w:p w14:paraId="56712511" w14:textId="2AD16B31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4DA7EAF2" w14:textId="4D72DCEB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3DED23BA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4D8059EE" w14:textId="1844DEE2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560" w:type="dxa"/>
            <w:shd w:val="clear" w:color="auto" w:fill="FFFFFF" w:themeFill="background1"/>
          </w:tcPr>
          <w:p w14:paraId="5006E49D" w14:textId="25274331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E.Uchman</w:t>
            </w:r>
            <w:proofErr w:type="spellEnd"/>
          </w:p>
        </w:tc>
      </w:tr>
      <w:tr w:rsidR="00691135" w:rsidRPr="00991DA9" w14:paraId="5FB80258" w14:textId="77777777" w:rsidTr="00691135">
        <w:tc>
          <w:tcPr>
            <w:tcW w:w="1381" w:type="dxa"/>
            <w:shd w:val="clear" w:color="auto" w:fill="FFFFFF" w:themeFill="background1"/>
          </w:tcPr>
          <w:p w14:paraId="669E78D2" w14:textId="6B9FF548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9.12.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688DF0B8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2858BA48" w14:textId="3F0A0E2B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366" w:type="dxa"/>
            <w:shd w:val="clear" w:color="auto" w:fill="FFFFFF" w:themeFill="background1"/>
          </w:tcPr>
          <w:p w14:paraId="6EEF2429" w14:textId="7FCE5984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674B2816" w14:textId="03125C13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494DC31C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13:00 </w:t>
            </w:r>
          </w:p>
        </w:tc>
        <w:tc>
          <w:tcPr>
            <w:tcW w:w="739" w:type="dxa"/>
            <w:shd w:val="clear" w:color="auto" w:fill="FFFFFF" w:themeFill="background1"/>
          </w:tcPr>
          <w:p w14:paraId="4742F152" w14:textId="6E498664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560" w:type="dxa"/>
            <w:shd w:val="clear" w:color="auto" w:fill="FFFFFF" w:themeFill="background1"/>
          </w:tcPr>
          <w:p w14:paraId="6E30C30F" w14:textId="15B59122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E.Uchman</w:t>
            </w:r>
            <w:proofErr w:type="spellEnd"/>
          </w:p>
        </w:tc>
      </w:tr>
      <w:tr w:rsidR="00691135" w:rsidRPr="00C715F0" w14:paraId="68341761" w14:textId="77777777" w:rsidTr="00691135">
        <w:tc>
          <w:tcPr>
            <w:tcW w:w="1381" w:type="dxa"/>
            <w:shd w:val="clear" w:color="auto" w:fill="DEEAF6" w:themeFill="accent1" w:themeFillTint="33"/>
          </w:tcPr>
          <w:p w14:paraId="313ED963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4" w:type="dxa"/>
            <w:shd w:val="clear" w:color="auto" w:fill="DEEAF6" w:themeFill="accent1" w:themeFillTint="33"/>
          </w:tcPr>
          <w:p w14:paraId="532688A0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28" w:type="dxa"/>
            <w:shd w:val="clear" w:color="auto" w:fill="DEEAF6" w:themeFill="accent1" w:themeFillTint="33"/>
          </w:tcPr>
          <w:p w14:paraId="08543DEA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366" w:type="dxa"/>
            <w:shd w:val="clear" w:color="auto" w:fill="DEEAF6" w:themeFill="accent1" w:themeFillTint="33"/>
          </w:tcPr>
          <w:p w14:paraId="22D8010B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14:paraId="53ACBDF7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719" w:type="dxa"/>
            <w:shd w:val="clear" w:color="auto" w:fill="DEEAF6" w:themeFill="accent1" w:themeFillTint="33"/>
          </w:tcPr>
          <w:p w14:paraId="250084B3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39" w:type="dxa"/>
            <w:shd w:val="clear" w:color="auto" w:fill="DEEAF6" w:themeFill="accent1" w:themeFillTint="33"/>
          </w:tcPr>
          <w:p w14:paraId="1FEF83F2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2A5A83D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691135" w:rsidRPr="00991DA9" w14:paraId="3AE76857" w14:textId="77777777" w:rsidTr="00691135">
        <w:tc>
          <w:tcPr>
            <w:tcW w:w="1381" w:type="dxa"/>
            <w:shd w:val="clear" w:color="auto" w:fill="FFFFFF" w:themeFill="background1"/>
          </w:tcPr>
          <w:p w14:paraId="3171E1AB" w14:textId="597EF048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12.12.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78EB3981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28" w:type="dxa"/>
            <w:shd w:val="clear" w:color="auto" w:fill="FFFFFF" w:themeFill="background1"/>
          </w:tcPr>
          <w:p w14:paraId="730A08A4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366" w:type="dxa"/>
            <w:shd w:val="clear" w:color="auto" w:fill="FFFFFF" w:themeFill="background1"/>
          </w:tcPr>
          <w:p w14:paraId="62FA624E" w14:textId="77777777" w:rsidR="00C21EA4" w:rsidRPr="00F12B63" w:rsidRDefault="00F12B63" w:rsidP="00C21E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3A9A2560" w14:textId="44B24778" w:rsidR="00C21EA4" w:rsidRPr="00991DA9" w:rsidRDefault="00890E51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4698A1F3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6889CB74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FFFFFF" w:themeFill="background1"/>
          </w:tcPr>
          <w:p w14:paraId="094F1BBA" w14:textId="77777777" w:rsidR="00C21EA4" w:rsidRPr="00991DA9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</w:tr>
      <w:tr w:rsidR="00691135" w:rsidRPr="00991DA9" w14:paraId="02F36C79" w14:textId="77777777" w:rsidTr="00691135">
        <w:tc>
          <w:tcPr>
            <w:tcW w:w="1381" w:type="dxa"/>
            <w:shd w:val="clear" w:color="auto" w:fill="FFFFFF" w:themeFill="background1"/>
          </w:tcPr>
          <w:p w14:paraId="5A9AAD2B" w14:textId="00D5AF50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13.12.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7AF2231C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3639D6DE" w14:textId="15BAD35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366" w:type="dxa"/>
            <w:shd w:val="clear" w:color="auto" w:fill="FFFFFF" w:themeFill="background1"/>
          </w:tcPr>
          <w:p w14:paraId="63F4D97D" w14:textId="3B4B60B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43487E41" w14:textId="14F3B2EF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4F206864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2951A9EF" w14:textId="2451646E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FFFFFF" w:themeFill="background1"/>
          </w:tcPr>
          <w:p w14:paraId="3CF0F4FD" w14:textId="6186A8C0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</w:tr>
      <w:tr w:rsidR="00691135" w:rsidRPr="00991DA9" w14:paraId="16CBBECC" w14:textId="77777777" w:rsidTr="00691135">
        <w:tc>
          <w:tcPr>
            <w:tcW w:w="1381" w:type="dxa"/>
            <w:shd w:val="clear" w:color="auto" w:fill="FFFFFF" w:themeFill="background1"/>
          </w:tcPr>
          <w:p w14:paraId="4F951A46" w14:textId="18275753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14.12.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261DD1BD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61041620" w14:textId="55CB173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366" w:type="dxa"/>
            <w:shd w:val="clear" w:color="auto" w:fill="FFFFFF" w:themeFill="background1"/>
          </w:tcPr>
          <w:p w14:paraId="74D1BAFD" w14:textId="6B4669A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2CFF754C" w14:textId="4A002296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5F43A1F9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40A9C498" w14:textId="0604B0F5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FFFFFF" w:themeFill="background1"/>
          </w:tcPr>
          <w:p w14:paraId="4BE7CDB7" w14:textId="7D056D5C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</w:tr>
      <w:tr w:rsidR="00691135" w:rsidRPr="00991DA9" w14:paraId="7CE3852E" w14:textId="77777777" w:rsidTr="00691135">
        <w:tc>
          <w:tcPr>
            <w:tcW w:w="1381" w:type="dxa"/>
            <w:shd w:val="clear" w:color="auto" w:fill="FFFFFF" w:themeFill="background1"/>
          </w:tcPr>
          <w:p w14:paraId="21635F5E" w14:textId="1DB758A3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15.12.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13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7C4E6905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671FD6C8" w14:textId="075103BE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366" w:type="dxa"/>
            <w:shd w:val="clear" w:color="auto" w:fill="FFFFFF" w:themeFill="background1"/>
          </w:tcPr>
          <w:p w14:paraId="4B7F9B22" w14:textId="4A094718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796F5771" w14:textId="661F74F4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3F7A8010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13:00 </w:t>
            </w:r>
          </w:p>
        </w:tc>
        <w:tc>
          <w:tcPr>
            <w:tcW w:w="739" w:type="dxa"/>
            <w:shd w:val="clear" w:color="auto" w:fill="FFFFFF" w:themeFill="background1"/>
          </w:tcPr>
          <w:p w14:paraId="598FC2F2" w14:textId="544151C4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FFFFFF" w:themeFill="background1"/>
          </w:tcPr>
          <w:p w14:paraId="7B36B5A5" w14:textId="68EAA30B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</w:tr>
      <w:tr w:rsidR="00691135" w:rsidRPr="00991DA9" w14:paraId="4CB8A893" w14:textId="77777777" w:rsidTr="00691135">
        <w:tc>
          <w:tcPr>
            <w:tcW w:w="1381" w:type="dxa"/>
            <w:shd w:val="clear" w:color="auto" w:fill="DEEAF6" w:themeFill="accent1" w:themeFillTint="33"/>
          </w:tcPr>
          <w:p w14:paraId="3F793ADC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4" w:type="dxa"/>
            <w:shd w:val="clear" w:color="auto" w:fill="DEEAF6" w:themeFill="accent1" w:themeFillTint="33"/>
          </w:tcPr>
          <w:p w14:paraId="28D3DB39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28" w:type="dxa"/>
            <w:shd w:val="clear" w:color="auto" w:fill="DEEAF6" w:themeFill="accent1" w:themeFillTint="33"/>
          </w:tcPr>
          <w:p w14:paraId="628DD041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366" w:type="dxa"/>
            <w:shd w:val="clear" w:color="auto" w:fill="DEEAF6" w:themeFill="accent1" w:themeFillTint="33"/>
          </w:tcPr>
          <w:p w14:paraId="757B3071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14:paraId="11FE4F4C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719" w:type="dxa"/>
            <w:shd w:val="clear" w:color="auto" w:fill="DEEAF6" w:themeFill="accent1" w:themeFillTint="33"/>
          </w:tcPr>
          <w:p w14:paraId="6434CDFB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39" w:type="dxa"/>
            <w:shd w:val="clear" w:color="auto" w:fill="DEEAF6" w:themeFill="accent1" w:themeFillTint="33"/>
          </w:tcPr>
          <w:p w14:paraId="58CEF8F0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1730F877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691135" w:rsidRPr="00991DA9" w14:paraId="355E22F9" w14:textId="77777777" w:rsidTr="00691135">
        <w:tc>
          <w:tcPr>
            <w:tcW w:w="1381" w:type="dxa"/>
            <w:shd w:val="clear" w:color="auto" w:fill="FFFFFF" w:themeFill="background1"/>
          </w:tcPr>
          <w:p w14:paraId="6327E3D8" w14:textId="2C6F33B1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0C5CCA83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28" w:type="dxa"/>
            <w:shd w:val="clear" w:color="auto" w:fill="FFFFFF" w:themeFill="background1"/>
          </w:tcPr>
          <w:p w14:paraId="5ED1AC6D" w14:textId="77777777" w:rsidR="00C21EA4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366" w:type="dxa"/>
            <w:shd w:val="clear" w:color="auto" w:fill="FFFFFF" w:themeFill="background1"/>
          </w:tcPr>
          <w:p w14:paraId="2CD0AB37" w14:textId="77777777" w:rsidR="00C21EA4" w:rsidRPr="00991DA9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5C4519BF" w14:textId="7B52DA6F" w:rsidR="00C21EA4" w:rsidRPr="00991DA9" w:rsidRDefault="00890E51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61F99A23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3F9B242E" w14:textId="77777777" w:rsidR="00C21EA4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560" w:type="dxa"/>
            <w:shd w:val="clear" w:color="auto" w:fill="FFFFFF" w:themeFill="background1"/>
          </w:tcPr>
          <w:p w14:paraId="3DC7CF07" w14:textId="77777777" w:rsidR="00C21EA4" w:rsidRPr="00991DA9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</w:tr>
      <w:tr w:rsidR="00691135" w:rsidRPr="00991DA9" w14:paraId="7B2036BC" w14:textId="77777777" w:rsidTr="00691135">
        <w:tc>
          <w:tcPr>
            <w:tcW w:w="1381" w:type="dxa"/>
            <w:shd w:val="clear" w:color="auto" w:fill="FFFFFF" w:themeFill="background1"/>
          </w:tcPr>
          <w:p w14:paraId="777085B7" w14:textId="58992D21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32C6C6D3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0EC6648C" w14:textId="7CB63A3F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366" w:type="dxa"/>
            <w:shd w:val="clear" w:color="auto" w:fill="FFFFFF" w:themeFill="background1"/>
          </w:tcPr>
          <w:p w14:paraId="6C0C04CE" w14:textId="75E56C9C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24214AA6" w14:textId="0207820A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2C3986DE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35F7ADD8" w14:textId="45419D83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560" w:type="dxa"/>
            <w:shd w:val="clear" w:color="auto" w:fill="FFFFFF" w:themeFill="background1"/>
          </w:tcPr>
          <w:p w14:paraId="79D4FDF9" w14:textId="01447CB8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</w:tr>
      <w:tr w:rsidR="00691135" w:rsidRPr="00991DA9" w14:paraId="1DAD5A94" w14:textId="77777777" w:rsidTr="00691135">
        <w:tc>
          <w:tcPr>
            <w:tcW w:w="1381" w:type="dxa"/>
            <w:shd w:val="clear" w:color="auto" w:fill="FFFFFF" w:themeFill="background1"/>
          </w:tcPr>
          <w:p w14:paraId="1DE0BF1D" w14:textId="50CC4D76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521075E7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5C880BDD" w14:textId="7D8481E6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366" w:type="dxa"/>
            <w:shd w:val="clear" w:color="auto" w:fill="FFFFFF" w:themeFill="background1"/>
          </w:tcPr>
          <w:p w14:paraId="6A3BFB2B" w14:textId="5F783DA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1A1F9151" w14:textId="16E530E5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48168B18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23E2FA2D" w14:textId="3B7145F5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560" w:type="dxa"/>
            <w:shd w:val="clear" w:color="auto" w:fill="FFFFFF" w:themeFill="background1"/>
          </w:tcPr>
          <w:p w14:paraId="55A45DBF" w14:textId="03959ACE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</w:tr>
      <w:tr w:rsidR="00691135" w:rsidRPr="00991DA9" w14:paraId="7F12B180" w14:textId="77777777" w:rsidTr="00691135">
        <w:tc>
          <w:tcPr>
            <w:tcW w:w="1381" w:type="dxa"/>
            <w:shd w:val="clear" w:color="auto" w:fill="FFFFFF" w:themeFill="background1"/>
          </w:tcPr>
          <w:p w14:paraId="1E78B2B7" w14:textId="34076191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176CCCE2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43FCA8A2" w14:textId="22E3100F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366" w:type="dxa"/>
            <w:shd w:val="clear" w:color="auto" w:fill="FFFFFF" w:themeFill="background1"/>
          </w:tcPr>
          <w:p w14:paraId="4EDE20F9" w14:textId="7BEBCCB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3AA3CD4B" w14:textId="47AAE13F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3907921C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13:00 </w:t>
            </w:r>
          </w:p>
        </w:tc>
        <w:tc>
          <w:tcPr>
            <w:tcW w:w="739" w:type="dxa"/>
            <w:shd w:val="clear" w:color="auto" w:fill="FFFFFF" w:themeFill="background1"/>
          </w:tcPr>
          <w:p w14:paraId="727D0A2B" w14:textId="1D6084C4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560" w:type="dxa"/>
            <w:shd w:val="clear" w:color="auto" w:fill="FFFFFF" w:themeFill="background1"/>
          </w:tcPr>
          <w:p w14:paraId="41FC1732" w14:textId="1AD201F6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</w:tr>
      <w:tr w:rsidR="00691135" w:rsidRPr="00C715F0" w14:paraId="4846BFF7" w14:textId="77777777" w:rsidTr="00691135">
        <w:tc>
          <w:tcPr>
            <w:tcW w:w="1381" w:type="dxa"/>
            <w:shd w:val="clear" w:color="auto" w:fill="DEEAF6" w:themeFill="accent1" w:themeFillTint="33"/>
          </w:tcPr>
          <w:p w14:paraId="0B3081A0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4" w:type="dxa"/>
            <w:shd w:val="clear" w:color="auto" w:fill="DEEAF6" w:themeFill="accent1" w:themeFillTint="33"/>
          </w:tcPr>
          <w:p w14:paraId="5EE98FFE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28" w:type="dxa"/>
            <w:shd w:val="clear" w:color="auto" w:fill="DEEAF6" w:themeFill="accent1" w:themeFillTint="33"/>
          </w:tcPr>
          <w:p w14:paraId="4145FE4E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366" w:type="dxa"/>
            <w:shd w:val="clear" w:color="auto" w:fill="DEEAF6" w:themeFill="accent1" w:themeFillTint="33"/>
          </w:tcPr>
          <w:p w14:paraId="3539D9EB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14:paraId="0769CF36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719" w:type="dxa"/>
            <w:shd w:val="clear" w:color="auto" w:fill="DEEAF6" w:themeFill="accent1" w:themeFillTint="33"/>
          </w:tcPr>
          <w:p w14:paraId="013EFEFF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39" w:type="dxa"/>
            <w:shd w:val="clear" w:color="auto" w:fill="DEEAF6" w:themeFill="accent1" w:themeFillTint="33"/>
          </w:tcPr>
          <w:p w14:paraId="68C92ED6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0916BC69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691135" w:rsidRPr="00C715F0" w14:paraId="45EFACE3" w14:textId="77777777" w:rsidTr="00691135">
        <w:tc>
          <w:tcPr>
            <w:tcW w:w="1381" w:type="dxa"/>
            <w:shd w:val="clear" w:color="auto" w:fill="FFFFFF" w:themeFill="background1"/>
          </w:tcPr>
          <w:p w14:paraId="5D3F4CEE" w14:textId="4369CE20" w:rsidR="00C21EA4" w:rsidRPr="00BC16AE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60773D5F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28" w:type="dxa"/>
            <w:shd w:val="clear" w:color="auto" w:fill="FFFFFF" w:themeFill="background1"/>
          </w:tcPr>
          <w:p w14:paraId="597A4977" w14:textId="77777777" w:rsidR="00C21EA4" w:rsidRPr="00BC16AE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366" w:type="dxa"/>
            <w:shd w:val="clear" w:color="auto" w:fill="FFFFFF" w:themeFill="background1"/>
          </w:tcPr>
          <w:p w14:paraId="43613FE9" w14:textId="77777777" w:rsidR="00C21EA4" w:rsidRPr="00F12B63" w:rsidRDefault="00F12B63" w:rsidP="00C21E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E.Uchman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04DD93C8" w14:textId="3FC28AA8" w:rsidR="00C21EA4" w:rsidRPr="00991DA9" w:rsidRDefault="00890E51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437B13BB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63B0CFFD" w14:textId="77777777" w:rsidR="00C21EA4" w:rsidRPr="00BC16AE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560" w:type="dxa"/>
            <w:shd w:val="clear" w:color="auto" w:fill="FFFFFF" w:themeFill="background1"/>
          </w:tcPr>
          <w:p w14:paraId="1127FBB3" w14:textId="77777777" w:rsidR="00C21EA4" w:rsidRPr="000D6F30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</w:tr>
      <w:tr w:rsidR="00691135" w:rsidRPr="00C715F0" w14:paraId="327CB1FE" w14:textId="77777777" w:rsidTr="00691135">
        <w:tc>
          <w:tcPr>
            <w:tcW w:w="1381" w:type="dxa"/>
            <w:shd w:val="clear" w:color="auto" w:fill="FFFFFF" w:themeFill="background1"/>
          </w:tcPr>
          <w:p w14:paraId="16C85669" w14:textId="4D70476B" w:rsidR="0088361E" w:rsidRPr="00BC16A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1EA7BABC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23B387CE" w14:textId="59B09230" w:rsidR="0088361E" w:rsidRPr="00BC16A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366" w:type="dxa"/>
            <w:shd w:val="clear" w:color="auto" w:fill="FFFFFF" w:themeFill="background1"/>
          </w:tcPr>
          <w:p w14:paraId="396DA495" w14:textId="65E5345F" w:rsidR="0088361E" w:rsidRPr="00C715F0" w:rsidRDefault="0088361E" w:rsidP="008836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E.Uchman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3E4FAB31" w14:textId="15A2A536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11674015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411231D5" w14:textId="318595B0" w:rsidR="0088361E" w:rsidRPr="00BC16A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560" w:type="dxa"/>
            <w:shd w:val="clear" w:color="auto" w:fill="FFFFFF" w:themeFill="background1"/>
          </w:tcPr>
          <w:p w14:paraId="720E87CD" w14:textId="6CCC4AD0" w:rsidR="0088361E" w:rsidRPr="00C715F0" w:rsidRDefault="0088361E" w:rsidP="008836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</w:tr>
      <w:tr w:rsidR="00691135" w:rsidRPr="00C715F0" w14:paraId="1B99CE43" w14:textId="77777777" w:rsidTr="00691135">
        <w:tc>
          <w:tcPr>
            <w:tcW w:w="1381" w:type="dxa"/>
            <w:shd w:val="clear" w:color="auto" w:fill="FFFFFF" w:themeFill="background1"/>
          </w:tcPr>
          <w:p w14:paraId="74C5341D" w14:textId="6885B3A2" w:rsidR="0088361E" w:rsidRPr="00BC16A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4C6D2A61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12FFB02B" w14:textId="251700CC" w:rsidR="0088361E" w:rsidRPr="00BC16A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366" w:type="dxa"/>
            <w:shd w:val="clear" w:color="auto" w:fill="FFFFFF" w:themeFill="background1"/>
          </w:tcPr>
          <w:p w14:paraId="76162ECB" w14:textId="7E86553E" w:rsidR="0088361E" w:rsidRPr="00C715F0" w:rsidRDefault="0088361E" w:rsidP="008836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E.Uchman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4C0E2565" w14:textId="24378BC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55BD7313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5FF48282" w14:textId="745F1182" w:rsidR="0088361E" w:rsidRPr="00BC16A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560" w:type="dxa"/>
            <w:shd w:val="clear" w:color="auto" w:fill="FFFFFF" w:themeFill="background1"/>
          </w:tcPr>
          <w:p w14:paraId="423F9090" w14:textId="7E2FA37B" w:rsidR="0088361E" w:rsidRPr="00C715F0" w:rsidRDefault="0088361E" w:rsidP="008836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</w:tr>
      <w:tr w:rsidR="00691135" w:rsidRPr="00C715F0" w14:paraId="069D1016" w14:textId="77777777" w:rsidTr="00691135">
        <w:tc>
          <w:tcPr>
            <w:tcW w:w="1381" w:type="dxa"/>
            <w:shd w:val="clear" w:color="auto" w:fill="FFFFFF" w:themeFill="background1"/>
          </w:tcPr>
          <w:p w14:paraId="768AB408" w14:textId="4F89EBB1" w:rsidR="0088361E" w:rsidRPr="00BC16A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422992FD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4FF8C5F5" w14:textId="02812224" w:rsidR="0088361E" w:rsidRPr="00BC16A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366" w:type="dxa"/>
            <w:shd w:val="clear" w:color="auto" w:fill="FFFFFF" w:themeFill="background1"/>
          </w:tcPr>
          <w:p w14:paraId="15CF1DE0" w14:textId="2F0760DF" w:rsidR="0088361E" w:rsidRPr="00C715F0" w:rsidRDefault="0088361E" w:rsidP="008836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E.Uchman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45B9D3FF" w14:textId="597059D8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0506AB44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13:00 </w:t>
            </w:r>
          </w:p>
        </w:tc>
        <w:tc>
          <w:tcPr>
            <w:tcW w:w="739" w:type="dxa"/>
            <w:shd w:val="clear" w:color="auto" w:fill="FFFFFF" w:themeFill="background1"/>
          </w:tcPr>
          <w:p w14:paraId="6BE50A12" w14:textId="049F9E3F" w:rsidR="0088361E" w:rsidRPr="00BC16A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560" w:type="dxa"/>
            <w:shd w:val="clear" w:color="auto" w:fill="FFFFFF" w:themeFill="background1"/>
          </w:tcPr>
          <w:p w14:paraId="4CC0417C" w14:textId="7A869466" w:rsidR="0088361E" w:rsidRPr="00C715F0" w:rsidRDefault="0088361E" w:rsidP="008836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</w:tr>
      <w:tr w:rsidR="00691135" w:rsidRPr="00C715F0" w14:paraId="77F1A523" w14:textId="77777777" w:rsidTr="00691135">
        <w:tc>
          <w:tcPr>
            <w:tcW w:w="1381" w:type="dxa"/>
            <w:shd w:val="clear" w:color="auto" w:fill="DEEAF6" w:themeFill="accent1" w:themeFillTint="33"/>
          </w:tcPr>
          <w:p w14:paraId="527ECDE5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4" w:type="dxa"/>
            <w:shd w:val="clear" w:color="auto" w:fill="DEEAF6" w:themeFill="accent1" w:themeFillTint="33"/>
          </w:tcPr>
          <w:p w14:paraId="65ADA2FB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28" w:type="dxa"/>
            <w:shd w:val="clear" w:color="auto" w:fill="DEEAF6" w:themeFill="accent1" w:themeFillTint="33"/>
          </w:tcPr>
          <w:p w14:paraId="51525A63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366" w:type="dxa"/>
            <w:shd w:val="clear" w:color="auto" w:fill="DEEAF6" w:themeFill="accent1" w:themeFillTint="33"/>
          </w:tcPr>
          <w:p w14:paraId="5F6274AF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14:paraId="5F234CEB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719" w:type="dxa"/>
            <w:shd w:val="clear" w:color="auto" w:fill="DEEAF6" w:themeFill="accent1" w:themeFillTint="33"/>
          </w:tcPr>
          <w:p w14:paraId="684AAA10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39" w:type="dxa"/>
            <w:shd w:val="clear" w:color="auto" w:fill="DEEAF6" w:themeFill="accent1" w:themeFillTint="33"/>
          </w:tcPr>
          <w:p w14:paraId="136B07B9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0C140ADE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691135" w:rsidRPr="00991DA9" w14:paraId="6C3FAD1B" w14:textId="77777777" w:rsidTr="00691135">
        <w:tc>
          <w:tcPr>
            <w:tcW w:w="1381" w:type="dxa"/>
            <w:shd w:val="clear" w:color="auto" w:fill="FFFFFF" w:themeFill="background1"/>
          </w:tcPr>
          <w:p w14:paraId="0C591C4A" w14:textId="6F2E6E4B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519EFE00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28" w:type="dxa"/>
            <w:shd w:val="clear" w:color="auto" w:fill="FFFFFF" w:themeFill="background1"/>
          </w:tcPr>
          <w:p w14:paraId="5B832BE7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366" w:type="dxa"/>
            <w:shd w:val="clear" w:color="auto" w:fill="FFFFFF" w:themeFill="background1"/>
          </w:tcPr>
          <w:p w14:paraId="523817F4" w14:textId="77777777" w:rsidR="00C21EA4" w:rsidRPr="00991DA9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4CFBE014" w14:textId="4BF92860" w:rsidR="00C21EA4" w:rsidRPr="00991DA9" w:rsidRDefault="00890E51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75D04371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51B840A2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560" w:type="dxa"/>
            <w:shd w:val="clear" w:color="auto" w:fill="FFFFFF" w:themeFill="background1"/>
          </w:tcPr>
          <w:p w14:paraId="249466FD" w14:textId="77777777" w:rsidR="00C21EA4" w:rsidRPr="00991DA9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</w:tr>
      <w:tr w:rsidR="00691135" w:rsidRPr="00991DA9" w14:paraId="3B9121B6" w14:textId="77777777" w:rsidTr="00691135">
        <w:tc>
          <w:tcPr>
            <w:tcW w:w="1381" w:type="dxa"/>
            <w:shd w:val="clear" w:color="auto" w:fill="FFFFFF" w:themeFill="background1"/>
          </w:tcPr>
          <w:p w14:paraId="61E0E3A9" w14:textId="300F1B40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0B8AB82B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63C80111" w14:textId="3F6679FF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366" w:type="dxa"/>
            <w:shd w:val="clear" w:color="auto" w:fill="FFFFFF" w:themeFill="background1"/>
          </w:tcPr>
          <w:p w14:paraId="0ADDD2E7" w14:textId="5962F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7AF0A6B4" w14:textId="0CF2940B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7D384FD5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745B95BD" w14:textId="1FB04B5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560" w:type="dxa"/>
            <w:shd w:val="clear" w:color="auto" w:fill="FFFFFF" w:themeFill="background1"/>
          </w:tcPr>
          <w:p w14:paraId="788C5B22" w14:textId="49480314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</w:tr>
      <w:tr w:rsidR="00691135" w:rsidRPr="00991DA9" w14:paraId="62DFD0A2" w14:textId="77777777" w:rsidTr="00691135">
        <w:tc>
          <w:tcPr>
            <w:tcW w:w="1381" w:type="dxa"/>
            <w:shd w:val="clear" w:color="auto" w:fill="FFFFFF" w:themeFill="background1"/>
          </w:tcPr>
          <w:p w14:paraId="49C70E6B" w14:textId="4D613431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74810DC3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15F9EB74" w14:textId="44BC632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366" w:type="dxa"/>
            <w:shd w:val="clear" w:color="auto" w:fill="FFFFFF" w:themeFill="background1"/>
          </w:tcPr>
          <w:p w14:paraId="2FCA6D20" w14:textId="0A35921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03C93002" w14:textId="78096B41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584365DC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2CA79E69" w14:textId="6AAAFD5D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560" w:type="dxa"/>
            <w:shd w:val="clear" w:color="auto" w:fill="FFFFFF" w:themeFill="background1"/>
          </w:tcPr>
          <w:p w14:paraId="3574F4CB" w14:textId="3CC6D69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</w:tr>
      <w:tr w:rsidR="00691135" w:rsidRPr="00991DA9" w14:paraId="73E143AA" w14:textId="77777777" w:rsidTr="00691135">
        <w:tc>
          <w:tcPr>
            <w:tcW w:w="1381" w:type="dxa"/>
            <w:shd w:val="clear" w:color="auto" w:fill="FFFFFF" w:themeFill="background1"/>
          </w:tcPr>
          <w:p w14:paraId="3F53BC3B" w14:textId="43DB4AB4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0A68F40F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7767A801" w14:textId="44331111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366" w:type="dxa"/>
            <w:shd w:val="clear" w:color="auto" w:fill="FFFFFF" w:themeFill="background1"/>
          </w:tcPr>
          <w:p w14:paraId="5EA53648" w14:textId="76228B4B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A.Buk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0320552E" w14:textId="3B2BAC59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9.12.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0A708434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13:00 </w:t>
            </w:r>
          </w:p>
        </w:tc>
        <w:tc>
          <w:tcPr>
            <w:tcW w:w="739" w:type="dxa"/>
            <w:shd w:val="clear" w:color="auto" w:fill="FFFFFF" w:themeFill="background1"/>
          </w:tcPr>
          <w:p w14:paraId="198C851A" w14:textId="54FA4638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560" w:type="dxa"/>
            <w:shd w:val="clear" w:color="auto" w:fill="FFFFFF" w:themeFill="background1"/>
          </w:tcPr>
          <w:p w14:paraId="3EDB087C" w14:textId="2064C403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proofErr w:type="spellStart"/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B.Gadziała</w:t>
            </w:r>
            <w:proofErr w:type="spellEnd"/>
          </w:p>
        </w:tc>
      </w:tr>
      <w:tr w:rsidR="00691135" w:rsidRPr="00991DA9" w14:paraId="6EFE2249" w14:textId="77777777" w:rsidTr="00691135">
        <w:tc>
          <w:tcPr>
            <w:tcW w:w="1381" w:type="dxa"/>
            <w:shd w:val="clear" w:color="auto" w:fill="DEEAF6" w:themeFill="accent1" w:themeFillTint="33"/>
          </w:tcPr>
          <w:p w14:paraId="23EDC559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4" w:type="dxa"/>
            <w:shd w:val="clear" w:color="auto" w:fill="DEEAF6" w:themeFill="accent1" w:themeFillTint="33"/>
          </w:tcPr>
          <w:p w14:paraId="73B8B315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28" w:type="dxa"/>
            <w:shd w:val="clear" w:color="auto" w:fill="DEEAF6" w:themeFill="accent1" w:themeFillTint="33"/>
          </w:tcPr>
          <w:p w14:paraId="0FBB1EF9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366" w:type="dxa"/>
            <w:shd w:val="clear" w:color="auto" w:fill="DEEAF6" w:themeFill="accent1" w:themeFillTint="33"/>
          </w:tcPr>
          <w:p w14:paraId="189FF121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14:paraId="4AF23B15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719" w:type="dxa"/>
            <w:shd w:val="clear" w:color="auto" w:fill="DEEAF6" w:themeFill="accent1" w:themeFillTint="33"/>
          </w:tcPr>
          <w:p w14:paraId="49D16208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39" w:type="dxa"/>
            <w:shd w:val="clear" w:color="auto" w:fill="DEEAF6" w:themeFill="accent1" w:themeFillTint="33"/>
          </w:tcPr>
          <w:p w14:paraId="00AA98BD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BB2373E" w14:textId="77777777" w:rsidR="00C21EA4" w:rsidRPr="00C715F0" w:rsidRDefault="00C21EA4" w:rsidP="00C2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691135" w:rsidRPr="00991DA9" w14:paraId="079FBADF" w14:textId="77777777" w:rsidTr="00691135">
        <w:tc>
          <w:tcPr>
            <w:tcW w:w="1381" w:type="dxa"/>
            <w:shd w:val="clear" w:color="auto" w:fill="FFFFFF" w:themeFill="background1"/>
          </w:tcPr>
          <w:p w14:paraId="26762AEB" w14:textId="454C82FE" w:rsidR="00C21EA4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1E5933E4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28" w:type="dxa"/>
            <w:shd w:val="clear" w:color="auto" w:fill="FFFFFF" w:themeFill="background1"/>
          </w:tcPr>
          <w:p w14:paraId="5F288658" w14:textId="77777777" w:rsidR="00C21EA4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366" w:type="dxa"/>
            <w:shd w:val="clear" w:color="auto" w:fill="FFFFFF" w:themeFill="background1"/>
          </w:tcPr>
          <w:p w14:paraId="30B6D9FA" w14:textId="77777777" w:rsidR="00C21EA4" w:rsidRPr="00991DA9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  <w:tc>
          <w:tcPr>
            <w:tcW w:w="1128" w:type="dxa"/>
            <w:shd w:val="clear" w:color="auto" w:fill="FFFFFF" w:themeFill="background1"/>
          </w:tcPr>
          <w:p w14:paraId="71D516E5" w14:textId="458D9CF0" w:rsidR="00C21EA4" w:rsidRPr="00991DA9" w:rsidRDefault="00890E51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16DC4F8C" w14:textId="77777777" w:rsidR="00C21EA4" w:rsidRPr="00991DA9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1CE4672F" w14:textId="77777777" w:rsidR="00C21EA4" w:rsidRDefault="00C21EA4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560" w:type="dxa"/>
            <w:shd w:val="clear" w:color="auto" w:fill="FFFFFF" w:themeFill="background1"/>
          </w:tcPr>
          <w:p w14:paraId="015727D5" w14:textId="77777777" w:rsidR="00C21EA4" w:rsidRPr="00991DA9" w:rsidRDefault="00F12B63" w:rsidP="00C21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</w:tr>
      <w:tr w:rsidR="00691135" w:rsidRPr="00991DA9" w14:paraId="5C25C8E8" w14:textId="77777777" w:rsidTr="00691135">
        <w:tc>
          <w:tcPr>
            <w:tcW w:w="1381" w:type="dxa"/>
            <w:shd w:val="clear" w:color="auto" w:fill="FFFFFF" w:themeFill="background1"/>
          </w:tcPr>
          <w:p w14:paraId="15D0C21A" w14:textId="6ECE18E7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04B30A32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639AD879" w14:textId="525E0B3D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366" w:type="dxa"/>
            <w:shd w:val="clear" w:color="auto" w:fill="FFFFFF" w:themeFill="background1"/>
          </w:tcPr>
          <w:p w14:paraId="466F73E9" w14:textId="7CE1F4D4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  <w:tc>
          <w:tcPr>
            <w:tcW w:w="1128" w:type="dxa"/>
            <w:shd w:val="clear" w:color="auto" w:fill="FFFFFF" w:themeFill="background1"/>
          </w:tcPr>
          <w:p w14:paraId="3CBE7AA0" w14:textId="42BA1A40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727322D0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460B8BD5" w14:textId="619BD4B1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560" w:type="dxa"/>
            <w:shd w:val="clear" w:color="auto" w:fill="FFFFFF" w:themeFill="background1"/>
          </w:tcPr>
          <w:p w14:paraId="44005766" w14:textId="323B773F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</w:tr>
      <w:tr w:rsidR="00691135" w:rsidRPr="00991DA9" w14:paraId="2428B77B" w14:textId="77777777" w:rsidTr="00691135">
        <w:tc>
          <w:tcPr>
            <w:tcW w:w="1381" w:type="dxa"/>
            <w:shd w:val="clear" w:color="auto" w:fill="FFFFFF" w:themeFill="background1"/>
          </w:tcPr>
          <w:p w14:paraId="309958DB" w14:textId="19F670A2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05F2849B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43D5E6E1" w14:textId="037A68C6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366" w:type="dxa"/>
            <w:shd w:val="clear" w:color="auto" w:fill="FFFFFF" w:themeFill="background1"/>
          </w:tcPr>
          <w:p w14:paraId="000724E7" w14:textId="0A121BDF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  <w:tc>
          <w:tcPr>
            <w:tcW w:w="1128" w:type="dxa"/>
            <w:shd w:val="clear" w:color="auto" w:fill="FFFFFF" w:themeFill="background1"/>
          </w:tcPr>
          <w:p w14:paraId="2D1F5942" w14:textId="7BF86EB2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26AFFA51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739" w:type="dxa"/>
            <w:shd w:val="clear" w:color="auto" w:fill="FFFFFF" w:themeFill="background1"/>
          </w:tcPr>
          <w:p w14:paraId="4822C586" w14:textId="2E5A89C6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560" w:type="dxa"/>
            <w:shd w:val="clear" w:color="auto" w:fill="FFFFFF" w:themeFill="background1"/>
          </w:tcPr>
          <w:p w14:paraId="7900862F" w14:textId="62643B42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</w:tr>
      <w:tr w:rsidR="00691135" w:rsidRPr="00991DA9" w14:paraId="569E8283" w14:textId="77777777" w:rsidTr="00691135">
        <w:tc>
          <w:tcPr>
            <w:tcW w:w="1381" w:type="dxa"/>
            <w:shd w:val="clear" w:color="auto" w:fill="FFFFFF" w:themeFill="background1"/>
          </w:tcPr>
          <w:p w14:paraId="4913ADA5" w14:textId="592B1AAB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44" w:type="dxa"/>
            <w:shd w:val="clear" w:color="auto" w:fill="FFFFFF" w:themeFill="background1"/>
          </w:tcPr>
          <w:p w14:paraId="12F9631E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28" w:type="dxa"/>
            <w:shd w:val="clear" w:color="auto" w:fill="FFFFFF" w:themeFill="background1"/>
          </w:tcPr>
          <w:p w14:paraId="045C3704" w14:textId="73C3E65E" w:rsidR="0088361E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366" w:type="dxa"/>
            <w:shd w:val="clear" w:color="auto" w:fill="FFFFFF" w:themeFill="background1"/>
          </w:tcPr>
          <w:p w14:paraId="60B74202" w14:textId="3D69925E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  <w:tc>
          <w:tcPr>
            <w:tcW w:w="1128" w:type="dxa"/>
            <w:shd w:val="clear" w:color="auto" w:fill="FFFFFF" w:themeFill="background1"/>
          </w:tcPr>
          <w:p w14:paraId="716C3159" w14:textId="70C5EC1C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9.11.</w:t>
            </w:r>
            <w:r w:rsidR="00EB6C7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719" w:type="dxa"/>
            <w:shd w:val="clear" w:color="auto" w:fill="FFFFFF" w:themeFill="background1"/>
          </w:tcPr>
          <w:p w14:paraId="5EAE0F61" w14:textId="77777777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13:00 </w:t>
            </w:r>
          </w:p>
        </w:tc>
        <w:tc>
          <w:tcPr>
            <w:tcW w:w="739" w:type="dxa"/>
            <w:shd w:val="clear" w:color="auto" w:fill="FFFFFF" w:themeFill="background1"/>
          </w:tcPr>
          <w:p w14:paraId="5690D361" w14:textId="3A423402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560" w:type="dxa"/>
            <w:shd w:val="clear" w:color="auto" w:fill="FFFFFF" w:themeFill="background1"/>
          </w:tcPr>
          <w:p w14:paraId="0D0A1399" w14:textId="18D2132F" w:rsidR="0088361E" w:rsidRPr="00991DA9" w:rsidRDefault="0088361E" w:rsidP="00883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B63">
              <w:rPr>
                <w:rFonts w:asciiTheme="minorHAnsi" w:hAnsiTheme="minorHAnsi" w:cstheme="minorHAnsi"/>
                <w:sz w:val="16"/>
                <w:szCs w:val="16"/>
              </w:rPr>
              <w:t>Mgr W. Czernicka</w:t>
            </w:r>
          </w:p>
        </w:tc>
      </w:tr>
    </w:tbl>
    <w:p w14:paraId="1A01C2B2" w14:textId="77777777" w:rsidR="006647CF" w:rsidRDefault="006647CF" w:rsidP="006647CF"/>
    <w:p w14:paraId="5096D7BE" w14:textId="77777777" w:rsidR="006647CF" w:rsidRDefault="006647CF"/>
    <w:p w14:paraId="45DF6CE3" w14:textId="77777777" w:rsidR="0060420C" w:rsidRDefault="0060420C"/>
    <w:p w14:paraId="27612AA4" w14:textId="77777777" w:rsidR="0060420C" w:rsidRDefault="0060420C"/>
    <w:p w14:paraId="55AD97D0" w14:textId="77777777" w:rsidR="0060420C" w:rsidRDefault="0060420C"/>
    <w:p w14:paraId="7FA5F647" w14:textId="77777777" w:rsidR="0060420C" w:rsidRDefault="0060420C"/>
    <w:p w14:paraId="1CE5FB54" w14:textId="77777777" w:rsidR="0060420C" w:rsidRDefault="0060420C"/>
    <w:tbl>
      <w:tblPr>
        <w:tblStyle w:val="Tabela-Siatka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850"/>
        <w:gridCol w:w="1843"/>
        <w:gridCol w:w="1276"/>
        <w:gridCol w:w="1276"/>
        <w:gridCol w:w="708"/>
        <w:gridCol w:w="1985"/>
      </w:tblGrid>
      <w:tr w:rsidR="0060420C" w:rsidRPr="00991DA9" w14:paraId="686C6F50" w14:textId="77777777" w:rsidTr="002B3488">
        <w:tc>
          <w:tcPr>
            <w:tcW w:w="10916" w:type="dxa"/>
            <w:gridSpan w:val="8"/>
            <w:shd w:val="clear" w:color="auto" w:fill="5B9BD5" w:themeFill="accent1"/>
          </w:tcPr>
          <w:p w14:paraId="3DE790F8" w14:textId="77777777" w:rsidR="0060420C" w:rsidRPr="00991DA9" w:rsidRDefault="0060420C" w:rsidP="0043088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1DA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Pielęgniarstwo stacjonarne, rok kształcenia III, semestr zimowy</w:t>
            </w:r>
          </w:p>
          <w:p w14:paraId="77B1508F" w14:textId="77777777" w:rsidR="0060420C" w:rsidRPr="00991DA9" w:rsidRDefault="0060420C" w:rsidP="00430880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Zajęcia </w:t>
            </w:r>
            <w:r w:rsidR="00803B7A">
              <w:rPr>
                <w:rFonts w:asciiTheme="minorHAnsi" w:hAnsiTheme="minorHAnsi" w:cstheme="minorHAnsi"/>
                <w:b/>
                <w:sz w:val="28"/>
                <w:szCs w:val="28"/>
              </w:rPr>
              <w:t>praktyczne - rok akademicki 2022 / 2023</w:t>
            </w:r>
          </w:p>
        </w:tc>
      </w:tr>
      <w:tr w:rsidR="0060420C" w:rsidRPr="00991DA9" w14:paraId="6AEEBAAD" w14:textId="77777777" w:rsidTr="002B3488">
        <w:tc>
          <w:tcPr>
            <w:tcW w:w="5671" w:type="dxa"/>
            <w:gridSpan w:val="4"/>
          </w:tcPr>
          <w:p w14:paraId="22F74986" w14:textId="77777777" w:rsidR="0060420C" w:rsidRPr="00991DA9" w:rsidRDefault="0060420C" w:rsidP="00430880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  <w:b/>
              </w:rPr>
              <w:t>Przedmiot: GERIATRIA I PIELĘGNIARSTWO GERIATRYCZNE - 75 godzin</w:t>
            </w:r>
          </w:p>
        </w:tc>
        <w:tc>
          <w:tcPr>
            <w:tcW w:w="5245" w:type="dxa"/>
            <w:gridSpan w:val="4"/>
          </w:tcPr>
          <w:p w14:paraId="03CC5E05" w14:textId="77777777" w:rsidR="0060420C" w:rsidRPr="00991DA9" w:rsidRDefault="0060420C" w:rsidP="004308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1DA9">
              <w:rPr>
                <w:rFonts w:asciiTheme="minorHAnsi" w:hAnsiTheme="minorHAnsi" w:cstheme="minorHAnsi"/>
                <w:b/>
              </w:rPr>
              <w:t>Przedmiot: OPIEKA PALIATYWNA</w:t>
            </w:r>
          </w:p>
          <w:p w14:paraId="523F8C1B" w14:textId="77777777" w:rsidR="0060420C" w:rsidRPr="00991DA9" w:rsidRDefault="0060420C" w:rsidP="00430880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  <w:b/>
              </w:rPr>
              <w:t>- 40 godzin</w:t>
            </w:r>
          </w:p>
        </w:tc>
      </w:tr>
      <w:tr w:rsidR="0060420C" w:rsidRPr="00991DA9" w14:paraId="1AC25DCC" w14:textId="77777777" w:rsidTr="002B3488">
        <w:tc>
          <w:tcPr>
            <w:tcW w:w="5671" w:type="dxa"/>
            <w:gridSpan w:val="4"/>
          </w:tcPr>
          <w:p w14:paraId="637C7B01" w14:textId="77777777" w:rsidR="0060420C" w:rsidRPr="00991DA9" w:rsidRDefault="0060420C" w:rsidP="00430880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</w:rPr>
              <w:t>Centrum Medyczne w Łańcucie</w:t>
            </w:r>
          </w:p>
          <w:p w14:paraId="3987AE74" w14:textId="77777777" w:rsidR="0060420C" w:rsidRPr="00991DA9" w:rsidRDefault="0060420C" w:rsidP="00430880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</w:rPr>
              <w:t xml:space="preserve">Kliniczny Oddział Geriatrii </w:t>
            </w:r>
            <w:r w:rsidRPr="00991DA9">
              <w:rPr>
                <w:rFonts w:asciiTheme="minorHAnsi" w:hAnsiTheme="minorHAnsi" w:cstheme="minorHAnsi"/>
              </w:rPr>
              <w:br/>
              <w:t xml:space="preserve">ul. Ignacego Paderewskiego 5, </w:t>
            </w:r>
            <w:r w:rsidRPr="00991DA9">
              <w:rPr>
                <w:rFonts w:asciiTheme="minorHAnsi" w:hAnsiTheme="minorHAnsi" w:cstheme="minorHAnsi"/>
              </w:rPr>
              <w:br/>
              <w:t>37-100 Łańcut</w:t>
            </w:r>
          </w:p>
        </w:tc>
        <w:tc>
          <w:tcPr>
            <w:tcW w:w="5245" w:type="dxa"/>
            <w:gridSpan w:val="4"/>
          </w:tcPr>
          <w:p w14:paraId="253C70DC" w14:textId="77777777" w:rsidR="0060420C" w:rsidRPr="00991DA9" w:rsidRDefault="0060420C" w:rsidP="00430880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</w:rPr>
              <w:t xml:space="preserve">Fundacja Podkarpackie Hospicjum </w:t>
            </w:r>
            <w:r>
              <w:rPr>
                <w:rFonts w:asciiTheme="minorHAnsi" w:hAnsiTheme="minorHAnsi" w:cstheme="minorHAnsi"/>
              </w:rPr>
              <w:br/>
            </w:r>
            <w:r w:rsidRPr="00991DA9">
              <w:rPr>
                <w:rFonts w:asciiTheme="minorHAnsi" w:hAnsiTheme="minorHAnsi" w:cstheme="minorHAnsi"/>
              </w:rPr>
              <w:t>dla Dzieci</w:t>
            </w:r>
            <w:r w:rsidRPr="00991DA9">
              <w:rPr>
                <w:rFonts w:asciiTheme="minorHAnsi" w:hAnsiTheme="minorHAnsi" w:cstheme="minorHAnsi"/>
              </w:rPr>
              <w:br/>
              <w:t xml:space="preserve">Lwowska 132, </w:t>
            </w:r>
            <w:r w:rsidRPr="00991DA9">
              <w:rPr>
                <w:rFonts w:asciiTheme="minorHAnsi" w:hAnsiTheme="minorHAnsi" w:cstheme="minorHAnsi"/>
              </w:rPr>
              <w:br/>
              <w:t>35-001 Rzeszów</w:t>
            </w:r>
          </w:p>
        </w:tc>
      </w:tr>
      <w:tr w:rsidR="00BB5BEE" w:rsidRPr="00991DA9" w14:paraId="3EEB7E96" w14:textId="77777777" w:rsidTr="00105E92">
        <w:tc>
          <w:tcPr>
            <w:tcW w:w="1419" w:type="dxa"/>
            <w:shd w:val="clear" w:color="auto" w:fill="DEEAF6" w:themeFill="accent1" w:themeFillTint="33"/>
          </w:tcPr>
          <w:p w14:paraId="2D952597" w14:textId="77777777" w:rsidR="0060420C" w:rsidRPr="00C715F0" w:rsidRDefault="0060420C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CFDA76" w14:textId="77777777" w:rsidR="0060420C" w:rsidRPr="00C715F0" w:rsidRDefault="0060420C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9FCBB15" w14:textId="77777777" w:rsidR="0060420C" w:rsidRPr="00C715F0" w:rsidRDefault="0060420C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FA1E2C8" w14:textId="77777777" w:rsidR="0060420C" w:rsidRPr="00C715F0" w:rsidRDefault="0060420C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276" w:type="dxa"/>
            <w:shd w:val="clear" w:color="auto" w:fill="FF99FF"/>
          </w:tcPr>
          <w:p w14:paraId="7085D770" w14:textId="77777777" w:rsidR="0060420C" w:rsidRPr="00C715F0" w:rsidRDefault="0060420C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F99FF"/>
          </w:tcPr>
          <w:p w14:paraId="59A6DA26" w14:textId="77777777" w:rsidR="0060420C" w:rsidRPr="00C715F0" w:rsidRDefault="0060420C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08" w:type="dxa"/>
            <w:shd w:val="clear" w:color="auto" w:fill="FF99FF"/>
          </w:tcPr>
          <w:p w14:paraId="710BC462" w14:textId="77777777" w:rsidR="0060420C" w:rsidRPr="00C715F0" w:rsidRDefault="0060420C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985" w:type="dxa"/>
            <w:shd w:val="clear" w:color="auto" w:fill="FF99FF"/>
          </w:tcPr>
          <w:p w14:paraId="6B79E8F9" w14:textId="77777777" w:rsidR="0060420C" w:rsidRPr="00C715F0" w:rsidRDefault="0060420C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BB5BEE" w:rsidRPr="00991DA9" w14:paraId="10F1EAC5" w14:textId="77777777" w:rsidTr="00105E92">
        <w:tc>
          <w:tcPr>
            <w:tcW w:w="1419" w:type="dxa"/>
            <w:shd w:val="clear" w:color="auto" w:fill="DEEAF6" w:themeFill="accent1" w:themeFillTint="33"/>
          </w:tcPr>
          <w:p w14:paraId="6B640A25" w14:textId="4A343E1F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24.10.</w:t>
            </w:r>
            <w:r w:rsidR="00CE207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7E61C7B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1DFA261" w14:textId="77777777" w:rsidR="005A778D" w:rsidRPr="00991DA9" w:rsidRDefault="005A778D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B653B48" w14:textId="77777777" w:rsidR="005A778D" w:rsidRPr="007E0A5F" w:rsidRDefault="007E0A5F" w:rsidP="005A77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  <w:shd w:val="clear" w:color="auto" w:fill="FF99FF"/>
          </w:tcPr>
          <w:p w14:paraId="459FFD0B" w14:textId="42EF15FB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6.12.</w:t>
            </w:r>
            <w:r w:rsidR="00BB5B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BE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BB5BE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99FF"/>
          </w:tcPr>
          <w:p w14:paraId="25BB5834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08" w:type="dxa"/>
            <w:shd w:val="clear" w:color="auto" w:fill="FF99FF"/>
          </w:tcPr>
          <w:p w14:paraId="1F338820" w14:textId="77777777" w:rsidR="005A778D" w:rsidRPr="00991DA9" w:rsidRDefault="005A778D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FF99FF"/>
          </w:tcPr>
          <w:p w14:paraId="16FA072C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684">
              <w:rPr>
                <w:rFonts w:asciiTheme="minorHAnsi" w:hAnsiTheme="minorHAnsi" w:cstheme="minorHAnsi"/>
                <w:sz w:val="20"/>
                <w:szCs w:val="20"/>
              </w:rPr>
              <w:t xml:space="preserve">Mgr Danuta </w:t>
            </w:r>
            <w:proofErr w:type="spellStart"/>
            <w:r w:rsidR="005C7684">
              <w:rPr>
                <w:rFonts w:asciiTheme="minorHAnsi" w:hAnsiTheme="minorHAnsi" w:cstheme="minorHAnsi"/>
                <w:sz w:val="20"/>
                <w:szCs w:val="20"/>
              </w:rPr>
              <w:t>Dąchór</w:t>
            </w:r>
            <w:proofErr w:type="spellEnd"/>
          </w:p>
        </w:tc>
      </w:tr>
      <w:tr w:rsidR="00BB5BEE" w:rsidRPr="00991DA9" w14:paraId="56C99147" w14:textId="77777777" w:rsidTr="00105E92">
        <w:tc>
          <w:tcPr>
            <w:tcW w:w="1419" w:type="dxa"/>
            <w:shd w:val="clear" w:color="auto" w:fill="DEEAF6" w:themeFill="accent1" w:themeFillTint="33"/>
          </w:tcPr>
          <w:p w14:paraId="2BC83B7E" w14:textId="5B142195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25.10.2022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B9F25E4" w14:textId="77777777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37D82DA" w14:textId="079601A8" w:rsidR="00BB5BEE" w:rsidRPr="00991DA9" w:rsidRDefault="00BB5BEE" w:rsidP="00BB5B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111DC08" w14:textId="20CA3019" w:rsidR="00BB5BEE" w:rsidRPr="00991DA9" w:rsidRDefault="00BB5BEE" w:rsidP="00BB5B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  <w:shd w:val="clear" w:color="auto" w:fill="FF99FF"/>
          </w:tcPr>
          <w:p w14:paraId="0532FBE5" w14:textId="30ECA488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99FF"/>
          </w:tcPr>
          <w:p w14:paraId="0FF643A1" w14:textId="77777777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FF99FF"/>
          </w:tcPr>
          <w:p w14:paraId="758D3D3E" w14:textId="7E9BDECC" w:rsidR="00BB5BEE" w:rsidRPr="00991DA9" w:rsidRDefault="00BB5BEE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FF99FF"/>
          </w:tcPr>
          <w:p w14:paraId="467377D9" w14:textId="11894E71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070">
              <w:rPr>
                <w:rFonts w:asciiTheme="minorHAnsi" w:hAnsiTheme="minorHAnsi" w:cstheme="minorHAnsi"/>
                <w:sz w:val="20"/>
                <w:szCs w:val="20"/>
              </w:rPr>
              <w:t xml:space="preserve">Mgr Danuta </w:t>
            </w:r>
            <w:proofErr w:type="spellStart"/>
            <w:r w:rsidRPr="00F02070">
              <w:rPr>
                <w:rFonts w:asciiTheme="minorHAnsi" w:hAnsiTheme="minorHAnsi" w:cstheme="minorHAnsi"/>
                <w:sz w:val="20"/>
                <w:szCs w:val="20"/>
              </w:rPr>
              <w:t>Dąchór</w:t>
            </w:r>
            <w:proofErr w:type="spellEnd"/>
          </w:p>
        </w:tc>
      </w:tr>
      <w:tr w:rsidR="00BB5BEE" w:rsidRPr="00991DA9" w14:paraId="3907086A" w14:textId="77777777" w:rsidTr="00105E92">
        <w:tc>
          <w:tcPr>
            <w:tcW w:w="1419" w:type="dxa"/>
            <w:shd w:val="clear" w:color="auto" w:fill="DEEAF6" w:themeFill="accent1" w:themeFillTint="33"/>
          </w:tcPr>
          <w:p w14:paraId="0DD73BA5" w14:textId="2DF75A84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517DD2B" w14:textId="77777777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F8C8540" w14:textId="07A3ED0D" w:rsidR="00BB5BEE" w:rsidRPr="00991DA9" w:rsidRDefault="00BB5BEE" w:rsidP="00BB5B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CE0BECA" w14:textId="36C9C784" w:rsidR="00BB5BEE" w:rsidRPr="00991DA9" w:rsidRDefault="00BB5BEE" w:rsidP="00BB5B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  <w:shd w:val="clear" w:color="auto" w:fill="FF99FF"/>
          </w:tcPr>
          <w:p w14:paraId="350443B8" w14:textId="5B92A62F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99FF"/>
          </w:tcPr>
          <w:p w14:paraId="7FA6B8BD" w14:textId="77777777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FF99FF"/>
          </w:tcPr>
          <w:p w14:paraId="3A0A3521" w14:textId="3CBF2D3A" w:rsidR="00BB5BEE" w:rsidRPr="00991DA9" w:rsidRDefault="00BB5BEE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FF99FF"/>
          </w:tcPr>
          <w:p w14:paraId="34A5003E" w14:textId="5B9300D8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070">
              <w:rPr>
                <w:rFonts w:asciiTheme="minorHAnsi" w:hAnsiTheme="minorHAnsi" w:cstheme="minorHAnsi"/>
                <w:sz w:val="20"/>
                <w:szCs w:val="20"/>
              </w:rPr>
              <w:t xml:space="preserve">Mgr Danuta </w:t>
            </w:r>
            <w:proofErr w:type="spellStart"/>
            <w:r w:rsidRPr="00F02070">
              <w:rPr>
                <w:rFonts w:asciiTheme="minorHAnsi" w:hAnsiTheme="minorHAnsi" w:cstheme="minorHAnsi"/>
                <w:sz w:val="20"/>
                <w:szCs w:val="20"/>
              </w:rPr>
              <w:t>Dąchór</w:t>
            </w:r>
            <w:proofErr w:type="spellEnd"/>
          </w:p>
        </w:tc>
      </w:tr>
      <w:tr w:rsidR="00BB5BEE" w:rsidRPr="00991DA9" w14:paraId="0FB060E9" w14:textId="77777777" w:rsidTr="00105E92">
        <w:tc>
          <w:tcPr>
            <w:tcW w:w="1419" w:type="dxa"/>
            <w:shd w:val="clear" w:color="auto" w:fill="DEEAF6" w:themeFill="accent1" w:themeFillTint="33"/>
          </w:tcPr>
          <w:p w14:paraId="5DDAA5B2" w14:textId="25F5A28E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81379AE" w14:textId="77777777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E2FBDCA" w14:textId="75F7EAD7" w:rsidR="00BB5BEE" w:rsidRPr="00991DA9" w:rsidRDefault="00BB5BEE" w:rsidP="00BB5B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8909CFD" w14:textId="42F93CC8" w:rsidR="00BB5BEE" w:rsidRPr="00991DA9" w:rsidRDefault="00BB5BEE" w:rsidP="00BB5B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  <w:shd w:val="clear" w:color="auto" w:fill="FF99FF"/>
          </w:tcPr>
          <w:p w14:paraId="3EE36F00" w14:textId="6C21BF0D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99FF"/>
          </w:tcPr>
          <w:p w14:paraId="36262BB7" w14:textId="77777777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FF99FF"/>
          </w:tcPr>
          <w:p w14:paraId="7167E7B7" w14:textId="0D36D0E2" w:rsidR="00BB5BEE" w:rsidRPr="00991DA9" w:rsidRDefault="00BB5BEE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FF99FF"/>
          </w:tcPr>
          <w:p w14:paraId="3A314853" w14:textId="3194365C" w:rsidR="00BB5BEE" w:rsidRPr="00991DA9" w:rsidRDefault="00BB5BEE" w:rsidP="00BB5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070">
              <w:rPr>
                <w:rFonts w:asciiTheme="minorHAnsi" w:hAnsiTheme="minorHAnsi" w:cstheme="minorHAnsi"/>
                <w:sz w:val="20"/>
                <w:szCs w:val="20"/>
              </w:rPr>
              <w:t xml:space="preserve">Mgr Danuta </w:t>
            </w:r>
            <w:proofErr w:type="spellStart"/>
            <w:r w:rsidRPr="00F02070">
              <w:rPr>
                <w:rFonts w:asciiTheme="minorHAnsi" w:hAnsiTheme="minorHAnsi" w:cstheme="minorHAnsi"/>
                <w:sz w:val="20"/>
                <w:szCs w:val="20"/>
              </w:rPr>
              <w:t>Dąchór</w:t>
            </w:r>
            <w:proofErr w:type="spellEnd"/>
          </w:p>
        </w:tc>
      </w:tr>
      <w:tr w:rsidR="00BB5BEE" w:rsidRPr="00991DA9" w14:paraId="18B17176" w14:textId="77777777" w:rsidTr="00105E92">
        <w:tc>
          <w:tcPr>
            <w:tcW w:w="1419" w:type="dxa"/>
            <w:shd w:val="clear" w:color="auto" w:fill="DEEAF6" w:themeFill="accent1" w:themeFillTint="33"/>
          </w:tcPr>
          <w:p w14:paraId="7C828C6E" w14:textId="06397753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10.11.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752443C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A107767" w14:textId="6E9D961A" w:rsidR="00CE2076" w:rsidRPr="00991DA9" w:rsidRDefault="00CE2076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4C1A0CF" w14:textId="2E944E4B" w:rsidR="00CE2076" w:rsidRPr="00991DA9" w:rsidRDefault="00CE2076" w:rsidP="00CE20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</w:tcPr>
          <w:p w14:paraId="6342D860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3B70A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BE24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285E2C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5D53A2A9" w14:textId="77777777" w:rsidTr="00105E92">
        <w:tc>
          <w:tcPr>
            <w:tcW w:w="1419" w:type="dxa"/>
            <w:shd w:val="clear" w:color="auto" w:fill="DEEAF6" w:themeFill="accent1" w:themeFillTint="33"/>
          </w:tcPr>
          <w:p w14:paraId="6A5A8D89" w14:textId="4791B6BD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14.11.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EF4C086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E8AA2E7" w14:textId="0A8C6DFD" w:rsidR="00CE2076" w:rsidRPr="00991DA9" w:rsidRDefault="00CE2076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7986A09" w14:textId="4864351D" w:rsidR="00CE2076" w:rsidRPr="00991DA9" w:rsidRDefault="00CE2076" w:rsidP="00CE20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</w:tcPr>
          <w:p w14:paraId="1D28A753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7DCA4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C84FFA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0FFD6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35A73126" w14:textId="77777777" w:rsidTr="00105E92">
        <w:tc>
          <w:tcPr>
            <w:tcW w:w="1419" w:type="dxa"/>
            <w:shd w:val="clear" w:color="auto" w:fill="DEEAF6" w:themeFill="accent1" w:themeFillTint="33"/>
          </w:tcPr>
          <w:p w14:paraId="6C941937" w14:textId="23464EFA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15.11.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8983B6F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32CCCE4" w14:textId="475667D6" w:rsidR="00CE2076" w:rsidRPr="00991DA9" w:rsidRDefault="00CE2076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8BD302D" w14:textId="58DA4F76" w:rsidR="00CE2076" w:rsidRPr="00991DA9" w:rsidRDefault="00CE2076" w:rsidP="00CE20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</w:tcPr>
          <w:p w14:paraId="0CEE1707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F61194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0D30C9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155694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29A34BB9" w14:textId="77777777" w:rsidTr="00105E92">
        <w:tc>
          <w:tcPr>
            <w:tcW w:w="1419" w:type="dxa"/>
            <w:shd w:val="clear" w:color="auto" w:fill="DEEAF6" w:themeFill="accent1" w:themeFillTint="33"/>
          </w:tcPr>
          <w:p w14:paraId="6A156049" w14:textId="3DEBAC0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15.11.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11BB66C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F322846" w14:textId="4A275016" w:rsidR="00CE2076" w:rsidRPr="00991DA9" w:rsidRDefault="00CE2076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23FD382" w14:textId="61383D3F" w:rsidR="00CE2076" w:rsidRPr="00991DA9" w:rsidRDefault="00CE2076" w:rsidP="00CE20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</w:tcPr>
          <w:p w14:paraId="55A1E00B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CDA37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EC501C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A4419" w14:textId="77777777" w:rsidR="00CE2076" w:rsidRPr="00991DA9" w:rsidRDefault="00CE2076" w:rsidP="00CE2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1D8FD03E" w14:textId="77777777" w:rsidTr="00105E92">
        <w:tc>
          <w:tcPr>
            <w:tcW w:w="1419" w:type="dxa"/>
            <w:shd w:val="clear" w:color="auto" w:fill="E2EFD9" w:themeFill="accent6" w:themeFillTint="33"/>
          </w:tcPr>
          <w:p w14:paraId="789CCD79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2838FEC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C351909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C0E7957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276" w:type="dxa"/>
            <w:shd w:val="clear" w:color="auto" w:fill="CCFFCC"/>
          </w:tcPr>
          <w:p w14:paraId="7251B6E0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CCFFCC"/>
          </w:tcPr>
          <w:p w14:paraId="43E19906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08" w:type="dxa"/>
            <w:shd w:val="clear" w:color="auto" w:fill="CCFFCC"/>
          </w:tcPr>
          <w:p w14:paraId="40B85984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985" w:type="dxa"/>
            <w:shd w:val="clear" w:color="auto" w:fill="CCFFCC"/>
          </w:tcPr>
          <w:p w14:paraId="7B4EEABA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BB5BEE" w:rsidRPr="00991DA9" w14:paraId="7AE320E7" w14:textId="77777777" w:rsidTr="00105E92">
        <w:tc>
          <w:tcPr>
            <w:tcW w:w="1419" w:type="dxa"/>
            <w:shd w:val="clear" w:color="auto" w:fill="E2EFD9" w:themeFill="accent6" w:themeFillTint="33"/>
          </w:tcPr>
          <w:p w14:paraId="313498F1" w14:textId="6DB70DC4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17.11.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9DC14CA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B166EEA" w14:textId="77777777" w:rsidR="005A778D" w:rsidRPr="00991DA9" w:rsidRDefault="005A778D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6A9BF34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 Barbara Gugała</w:t>
            </w:r>
          </w:p>
        </w:tc>
        <w:tc>
          <w:tcPr>
            <w:tcW w:w="1276" w:type="dxa"/>
            <w:shd w:val="clear" w:color="auto" w:fill="CCFFCC"/>
          </w:tcPr>
          <w:p w14:paraId="79191091" w14:textId="2A08309A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7.11.</w:t>
            </w:r>
            <w:r w:rsidR="00BB5BEE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CCFFCC"/>
          </w:tcPr>
          <w:p w14:paraId="519D9358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08" w:type="dxa"/>
            <w:shd w:val="clear" w:color="auto" w:fill="CCFFCC"/>
          </w:tcPr>
          <w:p w14:paraId="252A7CCC" w14:textId="77777777" w:rsidR="005A778D" w:rsidRPr="00991DA9" w:rsidRDefault="005A778D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CCFFCC"/>
          </w:tcPr>
          <w:p w14:paraId="6A02722D" w14:textId="77777777" w:rsidR="005A778D" w:rsidRPr="00991DA9" w:rsidRDefault="005C7684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Edyta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Obłój</w:t>
            </w:r>
            <w:proofErr w:type="spellEnd"/>
          </w:p>
        </w:tc>
      </w:tr>
      <w:tr w:rsidR="00105E92" w:rsidRPr="00991DA9" w14:paraId="5AAECFEC" w14:textId="77777777" w:rsidTr="00105E92">
        <w:tc>
          <w:tcPr>
            <w:tcW w:w="1419" w:type="dxa"/>
            <w:shd w:val="clear" w:color="auto" w:fill="E2EFD9" w:themeFill="accent6" w:themeFillTint="33"/>
          </w:tcPr>
          <w:p w14:paraId="76724815" w14:textId="3C2FEAAB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9444BBC" w14:textId="77777777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C1A39BF" w14:textId="35A9D546" w:rsidR="00105E92" w:rsidRPr="00991DA9" w:rsidRDefault="00105E92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526350B" w14:textId="5EBCFCC8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13E">
              <w:rPr>
                <w:rFonts w:asciiTheme="minorHAnsi" w:hAnsiTheme="minorHAnsi" w:cstheme="minorHAnsi"/>
                <w:sz w:val="20"/>
                <w:szCs w:val="20"/>
              </w:rPr>
              <w:t>Dr Barbara Gugała</w:t>
            </w:r>
          </w:p>
        </w:tc>
        <w:tc>
          <w:tcPr>
            <w:tcW w:w="1276" w:type="dxa"/>
            <w:shd w:val="clear" w:color="auto" w:fill="CCFFCC"/>
          </w:tcPr>
          <w:p w14:paraId="65CDCD1F" w14:textId="56CC7F5D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CCFFCC"/>
          </w:tcPr>
          <w:p w14:paraId="23430E35" w14:textId="77777777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CCFFCC"/>
          </w:tcPr>
          <w:p w14:paraId="5E84C8F7" w14:textId="57D2DEA9" w:rsidR="00105E92" w:rsidRPr="00991DA9" w:rsidRDefault="00105E92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5C9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CCFFCC"/>
          </w:tcPr>
          <w:p w14:paraId="271E9109" w14:textId="067013D4" w:rsidR="00105E92" w:rsidRPr="00991DA9" w:rsidRDefault="00105E92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0D2">
              <w:rPr>
                <w:rFonts w:asciiTheme="minorHAnsi" w:hAnsiTheme="minorHAnsi" w:cstheme="minorHAnsi"/>
                <w:sz w:val="20"/>
                <w:szCs w:val="20"/>
              </w:rPr>
              <w:t xml:space="preserve">Mgr Edyta </w:t>
            </w:r>
            <w:proofErr w:type="spellStart"/>
            <w:r w:rsidRPr="004970D2">
              <w:rPr>
                <w:rFonts w:asciiTheme="minorHAnsi" w:hAnsiTheme="minorHAnsi" w:cstheme="minorHAnsi"/>
                <w:sz w:val="20"/>
                <w:szCs w:val="20"/>
              </w:rPr>
              <w:t>Obłój</w:t>
            </w:r>
            <w:proofErr w:type="spellEnd"/>
          </w:p>
        </w:tc>
      </w:tr>
      <w:tr w:rsidR="00105E92" w:rsidRPr="00991DA9" w14:paraId="76669BCF" w14:textId="77777777" w:rsidTr="00105E92">
        <w:tc>
          <w:tcPr>
            <w:tcW w:w="1419" w:type="dxa"/>
            <w:shd w:val="clear" w:color="auto" w:fill="E2EFD9" w:themeFill="accent6" w:themeFillTint="33"/>
          </w:tcPr>
          <w:p w14:paraId="7F6B7FC6" w14:textId="663775E4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A11D679" w14:textId="77777777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95DD06C" w14:textId="4F67B678" w:rsidR="00105E92" w:rsidRPr="00991DA9" w:rsidRDefault="00105E92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F11B1BA" w14:textId="133A6A0A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13E">
              <w:rPr>
                <w:rFonts w:asciiTheme="minorHAnsi" w:hAnsiTheme="minorHAnsi" w:cstheme="minorHAnsi"/>
                <w:sz w:val="20"/>
                <w:szCs w:val="20"/>
              </w:rPr>
              <w:t>Dr Barbara Gugała</w:t>
            </w:r>
          </w:p>
        </w:tc>
        <w:tc>
          <w:tcPr>
            <w:tcW w:w="1276" w:type="dxa"/>
            <w:shd w:val="clear" w:color="auto" w:fill="CCFFCC"/>
          </w:tcPr>
          <w:p w14:paraId="04DBF508" w14:textId="13EC101C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10.11. 2022</w:t>
            </w:r>
          </w:p>
        </w:tc>
        <w:tc>
          <w:tcPr>
            <w:tcW w:w="1276" w:type="dxa"/>
            <w:shd w:val="clear" w:color="auto" w:fill="CCFFCC"/>
          </w:tcPr>
          <w:p w14:paraId="0553D9D3" w14:textId="77777777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CCFFCC"/>
          </w:tcPr>
          <w:p w14:paraId="7CD823AE" w14:textId="4FB4E3DE" w:rsidR="00105E92" w:rsidRPr="00991DA9" w:rsidRDefault="00105E92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5C9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CCFFCC"/>
          </w:tcPr>
          <w:p w14:paraId="0ADDB49D" w14:textId="14B56FAE" w:rsidR="00105E92" w:rsidRPr="00991DA9" w:rsidRDefault="00105E92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0D2">
              <w:rPr>
                <w:rFonts w:asciiTheme="minorHAnsi" w:hAnsiTheme="minorHAnsi" w:cstheme="minorHAnsi"/>
                <w:sz w:val="20"/>
                <w:szCs w:val="20"/>
              </w:rPr>
              <w:t xml:space="preserve">Mgr Edyta </w:t>
            </w:r>
            <w:proofErr w:type="spellStart"/>
            <w:r w:rsidRPr="004970D2">
              <w:rPr>
                <w:rFonts w:asciiTheme="minorHAnsi" w:hAnsiTheme="minorHAnsi" w:cstheme="minorHAnsi"/>
                <w:sz w:val="20"/>
                <w:szCs w:val="20"/>
              </w:rPr>
              <w:t>Obłój</w:t>
            </w:r>
            <w:proofErr w:type="spellEnd"/>
          </w:p>
        </w:tc>
      </w:tr>
      <w:tr w:rsidR="00105E92" w:rsidRPr="00991DA9" w14:paraId="546F1B72" w14:textId="77777777" w:rsidTr="00105E92">
        <w:tc>
          <w:tcPr>
            <w:tcW w:w="1419" w:type="dxa"/>
            <w:shd w:val="clear" w:color="auto" w:fill="E2EFD9" w:themeFill="accent6" w:themeFillTint="33"/>
          </w:tcPr>
          <w:p w14:paraId="59745DEB" w14:textId="7503942D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043D4D0" w14:textId="77777777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548249A" w14:textId="58D003D7" w:rsidR="00105E92" w:rsidRPr="00991DA9" w:rsidRDefault="00105E92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BB0F725" w14:textId="4302ABE4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13E">
              <w:rPr>
                <w:rFonts w:asciiTheme="minorHAnsi" w:hAnsiTheme="minorHAnsi" w:cstheme="minorHAnsi"/>
                <w:sz w:val="20"/>
                <w:szCs w:val="20"/>
              </w:rPr>
              <w:t>Dr Barbara Gugała</w:t>
            </w:r>
          </w:p>
        </w:tc>
        <w:tc>
          <w:tcPr>
            <w:tcW w:w="1276" w:type="dxa"/>
            <w:shd w:val="clear" w:color="auto" w:fill="CCFFCC"/>
          </w:tcPr>
          <w:p w14:paraId="2F06200F" w14:textId="27E304A4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14.11.2022</w:t>
            </w:r>
          </w:p>
        </w:tc>
        <w:tc>
          <w:tcPr>
            <w:tcW w:w="1276" w:type="dxa"/>
            <w:shd w:val="clear" w:color="auto" w:fill="CCFFCC"/>
          </w:tcPr>
          <w:p w14:paraId="19089C38" w14:textId="77777777" w:rsidR="00105E92" w:rsidRPr="00991DA9" w:rsidRDefault="00105E92" w:rsidP="00105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CCFFCC"/>
          </w:tcPr>
          <w:p w14:paraId="7A5DCFBB" w14:textId="699699C2" w:rsidR="00105E92" w:rsidRPr="00991DA9" w:rsidRDefault="00105E92" w:rsidP="00105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5C9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CCFFCC"/>
          </w:tcPr>
          <w:p w14:paraId="7BF72C65" w14:textId="0F8A1A84" w:rsidR="00105E92" w:rsidRPr="00991DA9" w:rsidRDefault="00105E92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0D2">
              <w:rPr>
                <w:rFonts w:asciiTheme="minorHAnsi" w:hAnsiTheme="minorHAnsi" w:cstheme="minorHAnsi"/>
                <w:sz w:val="20"/>
                <w:szCs w:val="20"/>
              </w:rPr>
              <w:t xml:space="preserve">Mgr Edyta </w:t>
            </w:r>
            <w:proofErr w:type="spellStart"/>
            <w:r w:rsidRPr="004970D2">
              <w:rPr>
                <w:rFonts w:asciiTheme="minorHAnsi" w:hAnsiTheme="minorHAnsi" w:cstheme="minorHAnsi"/>
                <w:sz w:val="20"/>
                <w:szCs w:val="20"/>
              </w:rPr>
              <w:t>Obłój</w:t>
            </w:r>
            <w:proofErr w:type="spellEnd"/>
          </w:p>
        </w:tc>
      </w:tr>
      <w:tr w:rsidR="00BB5BEE" w:rsidRPr="00991DA9" w14:paraId="062D8A6D" w14:textId="77777777" w:rsidTr="00105E92">
        <w:tc>
          <w:tcPr>
            <w:tcW w:w="1419" w:type="dxa"/>
            <w:shd w:val="clear" w:color="auto" w:fill="E2EFD9" w:themeFill="accent6" w:themeFillTint="33"/>
          </w:tcPr>
          <w:p w14:paraId="457CCEE3" w14:textId="4EBAB6CC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019B893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13:45 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5CABEA3" w14:textId="3F303EAD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E0047E2" w14:textId="588934C0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13E">
              <w:rPr>
                <w:rFonts w:asciiTheme="minorHAnsi" w:hAnsiTheme="minorHAnsi" w:cstheme="minorHAnsi"/>
                <w:sz w:val="20"/>
                <w:szCs w:val="20"/>
              </w:rPr>
              <w:t>Dr Barbara Gugała</w:t>
            </w:r>
          </w:p>
        </w:tc>
        <w:tc>
          <w:tcPr>
            <w:tcW w:w="1276" w:type="dxa"/>
          </w:tcPr>
          <w:p w14:paraId="4BD28CAE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BD868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5A0EE2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9CCAB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61439C94" w14:textId="77777777" w:rsidTr="00105E92">
        <w:tc>
          <w:tcPr>
            <w:tcW w:w="1419" w:type="dxa"/>
            <w:shd w:val="clear" w:color="auto" w:fill="E2EFD9" w:themeFill="accent6" w:themeFillTint="33"/>
          </w:tcPr>
          <w:p w14:paraId="1C2423F5" w14:textId="60BB8AD5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18435DD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8131A2E" w14:textId="38E13815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FE027B5" w14:textId="22B98B4F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13E">
              <w:rPr>
                <w:rFonts w:asciiTheme="minorHAnsi" w:hAnsiTheme="minorHAnsi" w:cstheme="minorHAnsi"/>
                <w:sz w:val="20"/>
                <w:szCs w:val="20"/>
              </w:rPr>
              <w:t>Dr Barbara Gugała</w:t>
            </w:r>
          </w:p>
        </w:tc>
        <w:tc>
          <w:tcPr>
            <w:tcW w:w="1276" w:type="dxa"/>
          </w:tcPr>
          <w:p w14:paraId="65603227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70F57C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865E6E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E16746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528EE5B2" w14:textId="77777777" w:rsidTr="00105E92">
        <w:tc>
          <w:tcPr>
            <w:tcW w:w="1419" w:type="dxa"/>
            <w:shd w:val="clear" w:color="auto" w:fill="E2EFD9" w:themeFill="accent6" w:themeFillTint="33"/>
          </w:tcPr>
          <w:p w14:paraId="79DAC3C9" w14:textId="014A37E5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895F70B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C33591C" w14:textId="3331512D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8EE412B" w14:textId="43221C35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13E">
              <w:rPr>
                <w:rFonts w:asciiTheme="minorHAnsi" w:hAnsiTheme="minorHAnsi" w:cstheme="minorHAnsi"/>
                <w:sz w:val="20"/>
                <w:szCs w:val="20"/>
              </w:rPr>
              <w:t>Dr Barbara Gugała</w:t>
            </w:r>
          </w:p>
        </w:tc>
        <w:tc>
          <w:tcPr>
            <w:tcW w:w="1276" w:type="dxa"/>
          </w:tcPr>
          <w:p w14:paraId="5746D8B9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523B2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67527B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D42B53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014229FB" w14:textId="77777777" w:rsidTr="00105E92">
        <w:tc>
          <w:tcPr>
            <w:tcW w:w="1419" w:type="dxa"/>
            <w:shd w:val="clear" w:color="auto" w:fill="E2EFD9" w:themeFill="accent6" w:themeFillTint="33"/>
          </w:tcPr>
          <w:p w14:paraId="4F0EAFA3" w14:textId="4BB6202D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174CF1E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93A6FA3" w14:textId="0603F322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1D9B3D4" w14:textId="0EA0F42D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13E">
              <w:rPr>
                <w:rFonts w:asciiTheme="minorHAnsi" w:hAnsiTheme="minorHAnsi" w:cstheme="minorHAnsi"/>
                <w:sz w:val="20"/>
                <w:szCs w:val="20"/>
              </w:rPr>
              <w:t>Dr Barbara Gugała</w:t>
            </w:r>
          </w:p>
        </w:tc>
        <w:tc>
          <w:tcPr>
            <w:tcW w:w="1276" w:type="dxa"/>
          </w:tcPr>
          <w:p w14:paraId="27D4BBE3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8AE36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8010AE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CAC7F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5514E0B1" w14:textId="77777777" w:rsidTr="00105E92">
        <w:tc>
          <w:tcPr>
            <w:tcW w:w="1419" w:type="dxa"/>
            <w:shd w:val="clear" w:color="auto" w:fill="FFF2CC" w:themeFill="accent4" w:themeFillTint="33"/>
          </w:tcPr>
          <w:p w14:paraId="62512B3E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EF4E5B2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41CC9B5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F73221D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4EF061AA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6DF9A42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7B2DDE91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29C065FA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BB5BEE" w:rsidRPr="00991DA9" w14:paraId="02980B05" w14:textId="77777777" w:rsidTr="00105E92">
        <w:tc>
          <w:tcPr>
            <w:tcW w:w="1419" w:type="dxa"/>
            <w:shd w:val="clear" w:color="auto" w:fill="FFF2CC" w:themeFill="accent4" w:themeFillTint="33"/>
          </w:tcPr>
          <w:p w14:paraId="1CFCBAF9" w14:textId="1FE47C49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29.11.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69D9FAD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80372B0" w14:textId="77777777" w:rsidR="005A778D" w:rsidRPr="00991DA9" w:rsidRDefault="005A778D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7537E51" w14:textId="01B71C10" w:rsidR="005A778D" w:rsidRPr="00991DA9" w:rsidRDefault="007E0A5F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29219BA1" w14:textId="37525872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17.11.</w:t>
            </w:r>
            <w:r w:rsidR="00105E92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95C3DCB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32BB411B" w14:textId="77777777" w:rsidR="005A778D" w:rsidRPr="00991DA9" w:rsidRDefault="005A778D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54BD70AA" w14:textId="77777777" w:rsidR="005A778D" w:rsidRPr="00991DA9" w:rsidRDefault="005C7684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Bożena Paluszek</w:t>
            </w:r>
          </w:p>
        </w:tc>
      </w:tr>
      <w:tr w:rsidR="0064332F" w:rsidRPr="00991DA9" w14:paraId="16C36093" w14:textId="77777777" w:rsidTr="00105E92">
        <w:tc>
          <w:tcPr>
            <w:tcW w:w="1419" w:type="dxa"/>
            <w:shd w:val="clear" w:color="auto" w:fill="FFF2CC" w:themeFill="accent4" w:themeFillTint="33"/>
          </w:tcPr>
          <w:p w14:paraId="1DEB6974" w14:textId="34B8869E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B39482E" w14:textId="77777777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F92F0AB" w14:textId="365E944C" w:rsidR="0064332F" w:rsidRPr="00991DA9" w:rsidRDefault="0064332F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C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3278F97" w14:textId="3658A892" w:rsidR="0064332F" w:rsidRPr="00991DA9" w:rsidRDefault="0064332F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B6C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6FBC418F" w14:textId="28FFAE29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242C0383" w14:textId="77777777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478F761B" w14:textId="0DDA1E01" w:rsidR="0064332F" w:rsidRPr="00991DA9" w:rsidRDefault="0064332F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5EB8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65B2C884" w14:textId="4BDA7D51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Bożena Paluszek</w:t>
            </w:r>
          </w:p>
        </w:tc>
      </w:tr>
      <w:tr w:rsidR="0064332F" w:rsidRPr="00991DA9" w14:paraId="0B45B553" w14:textId="77777777" w:rsidTr="00105E92">
        <w:tc>
          <w:tcPr>
            <w:tcW w:w="1419" w:type="dxa"/>
            <w:shd w:val="clear" w:color="auto" w:fill="FFF2CC" w:themeFill="accent4" w:themeFillTint="33"/>
          </w:tcPr>
          <w:p w14:paraId="605C9B1A" w14:textId="7C0F0405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BB71B05" w14:textId="77777777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A948235" w14:textId="656BF7EE" w:rsidR="0064332F" w:rsidRPr="00991DA9" w:rsidRDefault="0064332F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C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E53FA9A" w14:textId="0247C97A" w:rsidR="0064332F" w:rsidRPr="00991DA9" w:rsidRDefault="0064332F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B6C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6C1CD80" w14:textId="0630020C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3F55C06" w14:textId="77777777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06D838AF" w14:textId="03BDB6DA" w:rsidR="0064332F" w:rsidRPr="00991DA9" w:rsidRDefault="0064332F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5EB8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300357A2" w14:textId="1806769A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Bożena Paluszek</w:t>
            </w:r>
          </w:p>
        </w:tc>
      </w:tr>
      <w:tr w:rsidR="0064332F" w:rsidRPr="00991DA9" w14:paraId="56CAB05C" w14:textId="77777777" w:rsidTr="0064332F">
        <w:trPr>
          <w:trHeight w:val="70"/>
        </w:trPr>
        <w:tc>
          <w:tcPr>
            <w:tcW w:w="1419" w:type="dxa"/>
            <w:shd w:val="clear" w:color="auto" w:fill="FFF2CC" w:themeFill="accent4" w:themeFillTint="33"/>
          </w:tcPr>
          <w:p w14:paraId="0C49F1F8" w14:textId="72F9F92E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BD46F25" w14:textId="77777777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FB88CD2" w14:textId="7A135ADF" w:rsidR="0064332F" w:rsidRPr="00991DA9" w:rsidRDefault="0064332F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C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5FF3ED7" w14:textId="1708F808" w:rsidR="0064332F" w:rsidRPr="00991DA9" w:rsidRDefault="0064332F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B6C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C1A7CF8" w14:textId="5F5A30BA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F391F25" w14:textId="77777777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6D6C9B64" w14:textId="201C7C4C" w:rsidR="0064332F" w:rsidRPr="00991DA9" w:rsidRDefault="0064332F" w:rsidP="006433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5EB8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7A923A12" w14:textId="4B00B42E" w:rsidR="0064332F" w:rsidRPr="00991DA9" w:rsidRDefault="0064332F" w:rsidP="00643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Bożena Paluszek</w:t>
            </w:r>
          </w:p>
        </w:tc>
      </w:tr>
      <w:tr w:rsidR="00BB5BEE" w:rsidRPr="00991DA9" w14:paraId="3CF1F796" w14:textId="77777777" w:rsidTr="00105E92">
        <w:tc>
          <w:tcPr>
            <w:tcW w:w="1419" w:type="dxa"/>
            <w:shd w:val="clear" w:color="auto" w:fill="FFF2CC" w:themeFill="accent4" w:themeFillTint="33"/>
          </w:tcPr>
          <w:p w14:paraId="38DCA1F3" w14:textId="0060CC11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33DA9AB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FA2B60C" w14:textId="53920F0D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C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02EDBA7" w14:textId="4E2012EA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B6C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</w:tcPr>
          <w:p w14:paraId="30AD78CD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000FDE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6D5E63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CAD248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03AA2F0B" w14:textId="77777777" w:rsidTr="00105E92">
        <w:tc>
          <w:tcPr>
            <w:tcW w:w="1419" w:type="dxa"/>
            <w:shd w:val="clear" w:color="auto" w:fill="FFF2CC" w:themeFill="accent4" w:themeFillTint="33"/>
          </w:tcPr>
          <w:p w14:paraId="29B410C2" w14:textId="2739034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BF39F17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C2B3389" w14:textId="2558513F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C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064E41D" w14:textId="3F827AD7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B6C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</w:tcPr>
          <w:p w14:paraId="2990021B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D89EC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90DA7B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1A7FEB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76852C90" w14:textId="77777777" w:rsidTr="00105E92">
        <w:tc>
          <w:tcPr>
            <w:tcW w:w="1419" w:type="dxa"/>
            <w:shd w:val="clear" w:color="auto" w:fill="FFF2CC" w:themeFill="accent4" w:themeFillTint="33"/>
          </w:tcPr>
          <w:p w14:paraId="32DB7637" w14:textId="0CB7B93D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852DED1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E3AD2AB" w14:textId="4831AA77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C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1B09C54" w14:textId="0BAF7029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B6C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</w:tcPr>
          <w:p w14:paraId="6F69EA73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5436DD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C99B38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549280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5EFBD26C" w14:textId="77777777" w:rsidTr="00105E92">
        <w:tc>
          <w:tcPr>
            <w:tcW w:w="1419" w:type="dxa"/>
            <w:shd w:val="clear" w:color="auto" w:fill="FFF2CC" w:themeFill="accent4" w:themeFillTint="33"/>
          </w:tcPr>
          <w:p w14:paraId="6E0B7816" w14:textId="55E225C0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0AD3DC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F6E801B" w14:textId="34656322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C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D3555D7" w14:textId="646E9781" w:rsidR="002B3488" w:rsidRPr="00991DA9" w:rsidRDefault="002B3488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B6C">
              <w:rPr>
                <w:rFonts w:asciiTheme="minorHAnsi" w:hAnsiTheme="minorHAnsi" w:cstheme="minorHAnsi"/>
                <w:sz w:val="16"/>
                <w:szCs w:val="16"/>
              </w:rPr>
              <w:t>Mgr Paulina Zięba</w:t>
            </w:r>
          </w:p>
        </w:tc>
        <w:tc>
          <w:tcPr>
            <w:tcW w:w="1276" w:type="dxa"/>
          </w:tcPr>
          <w:p w14:paraId="522ADE43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9DA347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8DCD0F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00925E" w14:textId="77777777" w:rsidR="002B3488" w:rsidRPr="00991DA9" w:rsidRDefault="002B3488" w:rsidP="002B3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0A59E542" w14:textId="77777777" w:rsidTr="00105E92">
        <w:tc>
          <w:tcPr>
            <w:tcW w:w="1419" w:type="dxa"/>
            <w:shd w:val="clear" w:color="auto" w:fill="EDEDED" w:themeFill="accent3" w:themeFillTint="33"/>
          </w:tcPr>
          <w:p w14:paraId="7DC474DD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4C4373F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6885A8F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5806DE5D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276" w:type="dxa"/>
            <w:shd w:val="clear" w:color="auto" w:fill="9966FF"/>
          </w:tcPr>
          <w:p w14:paraId="1A8D7B64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9966FF"/>
          </w:tcPr>
          <w:p w14:paraId="40C36A7E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08" w:type="dxa"/>
            <w:shd w:val="clear" w:color="auto" w:fill="9966FF"/>
          </w:tcPr>
          <w:p w14:paraId="23D94256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985" w:type="dxa"/>
            <w:shd w:val="clear" w:color="auto" w:fill="9966FF"/>
          </w:tcPr>
          <w:p w14:paraId="60D2998F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BB5BEE" w:rsidRPr="00991DA9" w14:paraId="794A5507" w14:textId="77777777" w:rsidTr="00105E92">
        <w:tc>
          <w:tcPr>
            <w:tcW w:w="1419" w:type="dxa"/>
            <w:shd w:val="clear" w:color="auto" w:fill="EDEDED" w:themeFill="accent3" w:themeFillTint="33"/>
          </w:tcPr>
          <w:p w14:paraId="35BCD471" w14:textId="778B3C59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9.12.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3488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282EC71F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599C276" w14:textId="77777777" w:rsidR="005A778D" w:rsidRPr="00991DA9" w:rsidRDefault="005A778D" w:rsidP="002B3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6C5E650" w14:textId="77777777" w:rsidR="005A778D" w:rsidRPr="00991DA9" w:rsidRDefault="005A778D" w:rsidP="00870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 Barbara Gugała</w:t>
            </w:r>
          </w:p>
        </w:tc>
        <w:tc>
          <w:tcPr>
            <w:tcW w:w="1276" w:type="dxa"/>
            <w:shd w:val="clear" w:color="auto" w:fill="9966FF"/>
          </w:tcPr>
          <w:p w14:paraId="41213C71" w14:textId="48B1666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29.11.</w:t>
            </w:r>
            <w:r w:rsidR="006433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332F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9966FF"/>
          </w:tcPr>
          <w:p w14:paraId="3318896D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08" w:type="dxa"/>
            <w:shd w:val="clear" w:color="auto" w:fill="9966FF"/>
          </w:tcPr>
          <w:p w14:paraId="4F5CF449" w14:textId="77777777" w:rsidR="005A778D" w:rsidRPr="00991DA9" w:rsidRDefault="005A778D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985" w:type="dxa"/>
            <w:shd w:val="clear" w:color="auto" w:fill="9966FF"/>
          </w:tcPr>
          <w:p w14:paraId="3C147E9E" w14:textId="77777777" w:rsidR="005A778D" w:rsidRPr="00991DA9" w:rsidRDefault="005C7684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Agnieszka Wilk </w:t>
            </w:r>
          </w:p>
        </w:tc>
      </w:tr>
      <w:tr w:rsidR="001643F6" w:rsidRPr="00991DA9" w14:paraId="010BAEC1" w14:textId="77777777" w:rsidTr="00105E92">
        <w:tc>
          <w:tcPr>
            <w:tcW w:w="1419" w:type="dxa"/>
            <w:shd w:val="clear" w:color="auto" w:fill="EDEDED" w:themeFill="accent3" w:themeFillTint="33"/>
          </w:tcPr>
          <w:p w14:paraId="33ACE162" w14:textId="487C2EDC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0A4F3F8D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D45BA9F" w14:textId="40E8FCB4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7153AA9" w14:textId="53A62410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1A8">
              <w:rPr>
                <w:rFonts w:asciiTheme="minorHAnsi" w:hAnsiTheme="minorHAnsi" w:cstheme="minorHAnsi"/>
                <w:sz w:val="20"/>
                <w:szCs w:val="20"/>
              </w:rPr>
              <w:t>Gr Barbara Gugała</w:t>
            </w:r>
          </w:p>
        </w:tc>
        <w:tc>
          <w:tcPr>
            <w:tcW w:w="1276" w:type="dxa"/>
            <w:shd w:val="clear" w:color="auto" w:fill="9966FF"/>
          </w:tcPr>
          <w:p w14:paraId="24781128" w14:textId="4AED261E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9966FF"/>
          </w:tcPr>
          <w:p w14:paraId="2D36E201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9966FF"/>
          </w:tcPr>
          <w:p w14:paraId="2D891C3A" w14:textId="5E5C9E72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16E8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985" w:type="dxa"/>
            <w:shd w:val="clear" w:color="auto" w:fill="9966FF"/>
          </w:tcPr>
          <w:p w14:paraId="000CAB13" w14:textId="582DD4F1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Agnieszka Wilk </w:t>
            </w:r>
          </w:p>
        </w:tc>
      </w:tr>
      <w:tr w:rsidR="001643F6" w:rsidRPr="00991DA9" w14:paraId="0CDD6000" w14:textId="77777777" w:rsidTr="0064332F">
        <w:trPr>
          <w:trHeight w:val="270"/>
        </w:trPr>
        <w:tc>
          <w:tcPr>
            <w:tcW w:w="1419" w:type="dxa"/>
            <w:shd w:val="clear" w:color="auto" w:fill="EDEDED" w:themeFill="accent3" w:themeFillTint="33"/>
          </w:tcPr>
          <w:p w14:paraId="383BD418" w14:textId="3308A178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A4463C4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CB44A91" w14:textId="45336BF8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0B9D79E4" w14:textId="27C2590C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1A8">
              <w:rPr>
                <w:rFonts w:asciiTheme="minorHAnsi" w:hAnsiTheme="minorHAnsi" w:cstheme="minorHAnsi"/>
                <w:sz w:val="20"/>
                <w:szCs w:val="20"/>
              </w:rPr>
              <w:t>Gr Barbara Gugała</w:t>
            </w:r>
          </w:p>
        </w:tc>
        <w:tc>
          <w:tcPr>
            <w:tcW w:w="1276" w:type="dxa"/>
            <w:shd w:val="clear" w:color="auto" w:fill="9966FF"/>
          </w:tcPr>
          <w:p w14:paraId="3359D1CE" w14:textId="45BE7E3B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9966FF"/>
          </w:tcPr>
          <w:p w14:paraId="17D2AB99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9966FF"/>
          </w:tcPr>
          <w:p w14:paraId="080DC54E" w14:textId="2237552E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16E8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985" w:type="dxa"/>
            <w:shd w:val="clear" w:color="auto" w:fill="9966FF"/>
          </w:tcPr>
          <w:p w14:paraId="13570812" w14:textId="714F00C8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Agnieszka Wilk </w:t>
            </w:r>
          </w:p>
        </w:tc>
      </w:tr>
      <w:tr w:rsidR="001643F6" w:rsidRPr="00991DA9" w14:paraId="3BBB7EBA" w14:textId="77777777" w:rsidTr="00105E92">
        <w:tc>
          <w:tcPr>
            <w:tcW w:w="1419" w:type="dxa"/>
            <w:shd w:val="clear" w:color="auto" w:fill="EDEDED" w:themeFill="accent3" w:themeFillTint="33"/>
          </w:tcPr>
          <w:p w14:paraId="23B8A217" w14:textId="14C3C9D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D2F07C5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04A1258" w14:textId="60C1D61E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04AE8487" w14:textId="65DEF60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1A8">
              <w:rPr>
                <w:rFonts w:asciiTheme="minorHAnsi" w:hAnsiTheme="minorHAnsi" w:cstheme="minorHAnsi"/>
                <w:sz w:val="20"/>
                <w:szCs w:val="20"/>
              </w:rPr>
              <w:t>Gr Barbara Gugała</w:t>
            </w:r>
          </w:p>
        </w:tc>
        <w:tc>
          <w:tcPr>
            <w:tcW w:w="1276" w:type="dxa"/>
            <w:shd w:val="clear" w:color="auto" w:fill="9966FF"/>
          </w:tcPr>
          <w:p w14:paraId="361ED841" w14:textId="1117D2A4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9966FF"/>
          </w:tcPr>
          <w:p w14:paraId="585B0BB4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9966FF"/>
          </w:tcPr>
          <w:p w14:paraId="37DCED48" w14:textId="3FCB906A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16E8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1985" w:type="dxa"/>
            <w:shd w:val="clear" w:color="auto" w:fill="9966FF"/>
          </w:tcPr>
          <w:p w14:paraId="3187A46C" w14:textId="7EDDF3AF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Agnieszka Wilk </w:t>
            </w:r>
          </w:p>
        </w:tc>
      </w:tr>
      <w:tr w:rsidR="00BB5BEE" w:rsidRPr="00991DA9" w14:paraId="4C56B25B" w14:textId="77777777" w:rsidTr="00105E92">
        <w:tc>
          <w:tcPr>
            <w:tcW w:w="1419" w:type="dxa"/>
            <w:shd w:val="clear" w:color="auto" w:fill="EDEDED" w:themeFill="accent3" w:themeFillTint="33"/>
          </w:tcPr>
          <w:p w14:paraId="22F987F4" w14:textId="77CA3AE6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59E16212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367C42DA" w14:textId="0740329D" w:rsidR="008704CE" w:rsidRPr="00991DA9" w:rsidRDefault="008704CE" w:rsidP="00870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581D77C4" w14:textId="35914E20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1A8">
              <w:rPr>
                <w:rFonts w:asciiTheme="minorHAnsi" w:hAnsiTheme="minorHAnsi" w:cstheme="minorHAnsi"/>
                <w:sz w:val="20"/>
                <w:szCs w:val="20"/>
              </w:rPr>
              <w:t>Gr Barbara Gugała</w:t>
            </w:r>
          </w:p>
        </w:tc>
        <w:tc>
          <w:tcPr>
            <w:tcW w:w="1276" w:type="dxa"/>
          </w:tcPr>
          <w:p w14:paraId="7D887A7C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FD08B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805B1B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340954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4CE" w:rsidRPr="00991DA9" w14:paraId="65111DF2" w14:textId="77777777" w:rsidTr="002B3488">
        <w:tc>
          <w:tcPr>
            <w:tcW w:w="1419" w:type="dxa"/>
            <w:shd w:val="clear" w:color="auto" w:fill="EDEDED" w:themeFill="accent3" w:themeFillTint="33"/>
          </w:tcPr>
          <w:p w14:paraId="35053AE8" w14:textId="25A080C3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24B194B3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BA25644" w14:textId="44E27239" w:rsidR="008704CE" w:rsidRPr="00991DA9" w:rsidRDefault="008704CE" w:rsidP="00870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2DD4543B" w14:textId="226EE4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1A8">
              <w:rPr>
                <w:rFonts w:asciiTheme="minorHAnsi" w:hAnsiTheme="minorHAnsi" w:cstheme="minorHAnsi"/>
                <w:sz w:val="20"/>
                <w:szCs w:val="20"/>
              </w:rPr>
              <w:t>Gr Barbara Gugała</w:t>
            </w:r>
          </w:p>
        </w:tc>
        <w:tc>
          <w:tcPr>
            <w:tcW w:w="5245" w:type="dxa"/>
            <w:gridSpan w:val="4"/>
            <w:vMerge w:val="restart"/>
            <w:shd w:val="clear" w:color="auto" w:fill="B4C6E7" w:themeFill="accent5" w:themeFillTint="66"/>
          </w:tcPr>
          <w:p w14:paraId="45B039FE" w14:textId="77777777" w:rsidR="008704CE" w:rsidRPr="00B42424" w:rsidRDefault="008704CE" w:rsidP="008704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4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Wojewódzka Stacja Pogotowia Ratunkowego  </w:t>
            </w:r>
            <w:r w:rsidRPr="00B4242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Rzeszowie ul. Poniatowskiego 4,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42424">
              <w:rPr>
                <w:rFonts w:asciiTheme="minorHAnsi" w:hAnsiTheme="minorHAnsi" w:cstheme="minorHAnsi"/>
                <w:b/>
                <w:sz w:val="22"/>
                <w:szCs w:val="22"/>
              </w:rPr>
              <w:t>35-026 Rzeszów</w:t>
            </w:r>
          </w:p>
          <w:p w14:paraId="14ADA7F5" w14:textId="77777777" w:rsidR="008704CE" w:rsidRPr="00991DA9" w:rsidRDefault="008704CE" w:rsidP="00870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4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Oddział </w:t>
            </w:r>
            <w:proofErr w:type="spellStart"/>
            <w:r w:rsidRPr="00B42424">
              <w:rPr>
                <w:rFonts w:asciiTheme="minorHAnsi" w:hAnsiTheme="minorHAnsi" w:cstheme="minorHAnsi"/>
                <w:b/>
                <w:sz w:val="22"/>
                <w:szCs w:val="22"/>
              </w:rPr>
              <w:t>Paliatywno</w:t>
            </w:r>
            <w:proofErr w:type="spellEnd"/>
            <w:r w:rsidRPr="00B424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Hospicyjny</w:t>
            </w:r>
          </w:p>
        </w:tc>
      </w:tr>
      <w:tr w:rsidR="008704CE" w:rsidRPr="00991DA9" w14:paraId="6D01E2B5" w14:textId="77777777" w:rsidTr="002B3488">
        <w:tc>
          <w:tcPr>
            <w:tcW w:w="1419" w:type="dxa"/>
            <w:shd w:val="clear" w:color="auto" w:fill="EDEDED" w:themeFill="accent3" w:themeFillTint="33"/>
          </w:tcPr>
          <w:p w14:paraId="5CB6B2BD" w14:textId="4004E160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7F3F717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55B25EB" w14:textId="3E44CF98" w:rsidR="008704CE" w:rsidRPr="00991DA9" w:rsidRDefault="008704CE" w:rsidP="00870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64CA65CF" w14:textId="133F5D9C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1A8">
              <w:rPr>
                <w:rFonts w:asciiTheme="minorHAnsi" w:hAnsiTheme="minorHAnsi" w:cstheme="minorHAnsi"/>
                <w:sz w:val="20"/>
                <w:szCs w:val="20"/>
              </w:rPr>
              <w:t>Gr Barbara Gugała</w:t>
            </w:r>
          </w:p>
        </w:tc>
        <w:tc>
          <w:tcPr>
            <w:tcW w:w="5245" w:type="dxa"/>
            <w:gridSpan w:val="4"/>
            <w:vMerge/>
            <w:shd w:val="clear" w:color="auto" w:fill="B4C6E7" w:themeFill="accent5" w:themeFillTint="66"/>
          </w:tcPr>
          <w:p w14:paraId="43B0B44E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4CE" w:rsidRPr="00991DA9" w14:paraId="766F2AA7" w14:textId="77777777" w:rsidTr="002B3488">
        <w:tc>
          <w:tcPr>
            <w:tcW w:w="1419" w:type="dxa"/>
            <w:shd w:val="clear" w:color="auto" w:fill="EDEDED" w:themeFill="accent3" w:themeFillTint="33"/>
          </w:tcPr>
          <w:p w14:paraId="7C6339CE" w14:textId="3DE93C01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05AD7E03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BC7FB66" w14:textId="70DCE0B8" w:rsidR="008704CE" w:rsidRPr="00991DA9" w:rsidRDefault="008704CE" w:rsidP="00870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72046EBD" w14:textId="00F6DBE1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1A8">
              <w:rPr>
                <w:rFonts w:asciiTheme="minorHAnsi" w:hAnsiTheme="minorHAnsi" w:cstheme="minorHAnsi"/>
                <w:sz w:val="20"/>
                <w:szCs w:val="20"/>
              </w:rPr>
              <w:t>Gr Barbara Gugała</w:t>
            </w:r>
          </w:p>
        </w:tc>
        <w:tc>
          <w:tcPr>
            <w:tcW w:w="5245" w:type="dxa"/>
            <w:gridSpan w:val="4"/>
            <w:vMerge/>
            <w:shd w:val="clear" w:color="auto" w:fill="B4C6E7" w:themeFill="accent5" w:themeFillTint="66"/>
          </w:tcPr>
          <w:p w14:paraId="2F193E13" w14:textId="77777777" w:rsidR="008704CE" w:rsidRPr="00991DA9" w:rsidRDefault="008704CE" w:rsidP="00870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BEE" w:rsidRPr="00991DA9" w14:paraId="4FD62713" w14:textId="77777777" w:rsidTr="00105E92">
        <w:tc>
          <w:tcPr>
            <w:tcW w:w="1419" w:type="dxa"/>
            <w:shd w:val="clear" w:color="auto" w:fill="F7CAAC" w:themeFill="accent2" w:themeFillTint="66"/>
          </w:tcPr>
          <w:p w14:paraId="21C43B03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0189CC3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B42A0EF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624BE3A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276" w:type="dxa"/>
            <w:shd w:val="clear" w:color="auto" w:fill="00FFFF"/>
          </w:tcPr>
          <w:p w14:paraId="5AA29089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00FFFF"/>
          </w:tcPr>
          <w:p w14:paraId="298FACF7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08" w:type="dxa"/>
            <w:shd w:val="clear" w:color="auto" w:fill="00FFFF"/>
          </w:tcPr>
          <w:p w14:paraId="07EB475E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985" w:type="dxa"/>
            <w:shd w:val="clear" w:color="auto" w:fill="00FFFF"/>
          </w:tcPr>
          <w:p w14:paraId="681D8723" w14:textId="77777777" w:rsidR="005A778D" w:rsidRPr="00C715F0" w:rsidRDefault="005A778D" w:rsidP="005A7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BB5BEE" w:rsidRPr="00991DA9" w14:paraId="33BE8B5B" w14:textId="77777777" w:rsidTr="00105E92">
        <w:tc>
          <w:tcPr>
            <w:tcW w:w="1419" w:type="dxa"/>
            <w:shd w:val="clear" w:color="auto" w:fill="F7CAAC" w:themeFill="accent2" w:themeFillTint="66"/>
          </w:tcPr>
          <w:p w14:paraId="65A5EA2D" w14:textId="5941F35E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3.01.</w:t>
            </w:r>
            <w:r w:rsidR="0091495F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915BE3B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22F96E7" w14:textId="77777777" w:rsidR="005A778D" w:rsidRPr="00991DA9" w:rsidRDefault="005A778D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6BD01F9" w14:textId="77777777" w:rsidR="005A778D" w:rsidRPr="007E0A5F" w:rsidRDefault="007E0A5F" w:rsidP="001643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00FFFF"/>
          </w:tcPr>
          <w:p w14:paraId="0C017012" w14:textId="30549296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3.11.</w:t>
            </w:r>
            <w:r w:rsidR="006433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332F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00FFFF"/>
          </w:tcPr>
          <w:p w14:paraId="2E352860" w14:textId="77777777" w:rsidR="005A778D" w:rsidRPr="00991DA9" w:rsidRDefault="005A778D" w:rsidP="005A7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08" w:type="dxa"/>
            <w:shd w:val="clear" w:color="auto" w:fill="00FFFF"/>
          </w:tcPr>
          <w:p w14:paraId="485AA971" w14:textId="77777777" w:rsidR="005A778D" w:rsidRPr="00991DA9" w:rsidRDefault="005A778D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00FFFF"/>
          </w:tcPr>
          <w:p w14:paraId="5923213A" w14:textId="77777777" w:rsidR="005A778D" w:rsidRPr="00991DA9" w:rsidRDefault="007E0A5F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Jadwisiak</w:t>
            </w:r>
            <w:proofErr w:type="spellEnd"/>
          </w:p>
        </w:tc>
      </w:tr>
      <w:tr w:rsidR="001643F6" w:rsidRPr="00991DA9" w14:paraId="698EA39E" w14:textId="77777777" w:rsidTr="00105E92">
        <w:tc>
          <w:tcPr>
            <w:tcW w:w="1419" w:type="dxa"/>
            <w:shd w:val="clear" w:color="auto" w:fill="F7CAAC" w:themeFill="accent2" w:themeFillTint="66"/>
          </w:tcPr>
          <w:p w14:paraId="2FF5015E" w14:textId="6FE2D46A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4.01.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5424EC9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BD5547B" w14:textId="44CF0CA4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216B5E6" w14:textId="5624D9AD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00FFFF"/>
          </w:tcPr>
          <w:p w14:paraId="3C4CE969" w14:textId="03D188FD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00FFFF"/>
          </w:tcPr>
          <w:p w14:paraId="6DA3251B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00FFFF"/>
          </w:tcPr>
          <w:p w14:paraId="26D363FD" w14:textId="104893A2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00FFFF"/>
          </w:tcPr>
          <w:p w14:paraId="16AF9909" w14:textId="4B54660C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Jadwisiak</w:t>
            </w:r>
            <w:proofErr w:type="spellEnd"/>
          </w:p>
        </w:tc>
      </w:tr>
      <w:tr w:rsidR="001643F6" w:rsidRPr="00991DA9" w14:paraId="32B8AED3" w14:textId="77777777" w:rsidTr="00105E92">
        <w:tc>
          <w:tcPr>
            <w:tcW w:w="1419" w:type="dxa"/>
            <w:shd w:val="clear" w:color="auto" w:fill="F7CAAC" w:themeFill="accent2" w:themeFillTint="66"/>
          </w:tcPr>
          <w:p w14:paraId="2027CAD4" w14:textId="11C21636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5.01.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19CE61B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B347166" w14:textId="068149B3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5EF3CDB" w14:textId="28F51AB7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00FFFF"/>
          </w:tcPr>
          <w:p w14:paraId="55FE7F7D" w14:textId="2D104931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00FFFF"/>
          </w:tcPr>
          <w:p w14:paraId="1F6DC7C3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00FFFF"/>
          </w:tcPr>
          <w:p w14:paraId="51954627" w14:textId="4DE51B6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00FFFF"/>
          </w:tcPr>
          <w:p w14:paraId="66B1167D" w14:textId="69592CB6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Jadwisiak</w:t>
            </w:r>
            <w:proofErr w:type="spellEnd"/>
          </w:p>
        </w:tc>
      </w:tr>
      <w:tr w:rsidR="001643F6" w:rsidRPr="00991DA9" w14:paraId="1476EA09" w14:textId="77777777" w:rsidTr="00105E92">
        <w:tc>
          <w:tcPr>
            <w:tcW w:w="1419" w:type="dxa"/>
            <w:shd w:val="clear" w:color="auto" w:fill="F7CAAC" w:themeFill="accent2" w:themeFillTint="66"/>
          </w:tcPr>
          <w:p w14:paraId="7217A054" w14:textId="74A9D0C5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9.01.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F6EA1E4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245668C" w14:textId="5E0EAB48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B7BBD9C" w14:textId="73CDC9F6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00FFFF"/>
          </w:tcPr>
          <w:p w14:paraId="3525DEB7" w14:textId="4C9B23D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00FFFF"/>
          </w:tcPr>
          <w:p w14:paraId="08DDF28B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00FFFF"/>
          </w:tcPr>
          <w:p w14:paraId="45AE6CBA" w14:textId="1D152A58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00FFFF"/>
          </w:tcPr>
          <w:p w14:paraId="4F8DF82E" w14:textId="50063ED8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Jadwisiak</w:t>
            </w:r>
            <w:proofErr w:type="spellEnd"/>
          </w:p>
        </w:tc>
      </w:tr>
      <w:tr w:rsidR="001643F6" w:rsidRPr="00991DA9" w14:paraId="2D937B22" w14:textId="77777777" w:rsidTr="00105E92">
        <w:tc>
          <w:tcPr>
            <w:tcW w:w="1419" w:type="dxa"/>
            <w:shd w:val="clear" w:color="auto" w:fill="F7CAAC" w:themeFill="accent2" w:themeFillTint="66"/>
          </w:tcPr>
          <w:p w14:paraId="30FD0F45" w14:textId="0E23C9E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10.01.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73FA626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FD60912" w14:textId="38C9D648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126EEC0" w14:textId="322E61FF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</w:tcPr>
          <w:p w14:paraId="3DA21537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4B42D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50E9FB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D0E88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58ECB1C9" w14:textId="77777777" w:rsidTr="00105E92">
        <w:tc>
          <w:tcPr>
            <w:tcW w:w="1419" w:type="dxa"/>
            <w:shd w:val="clear" w:color="auto" w:fill="F7CAAC" w:themeFill="accent2" w:themeFillTint="66"/>
          </w:tcPr>
          <w:p w14:paraId="0DE7876B" w14:textId="71D9C8FC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642D2F7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CA3FEF5" w14:textId="3872454F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A78E3CE" w14:textId="12D9C117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</w:tcPr>
          <w:p w14:paraId="1AC837C5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0438E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FC60E6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1E27E2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01FFE4F8" w14:textId="77777777" w:rsidTr="00105E92">
        <w:tc>
          <w:tcPr>
            <w:tcW w:w="1419" w:type="dxa"/>
            <w:shd w:val="clear" w:color="auto" w:fill="F7CAAC" w:themeFill="accent2" w:themeFillTint="66"/>
          </w:tcPr>
          <w:p w14:paraId="0B6D5E10" w14:textId="6B749089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12.01.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DBE50D1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92F6D4C" w14:textId="46D15D95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B80AA63" w14:textId="68FFE8E1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</w:tcPr>
          <w:p w14:paraId="1215977F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619C9B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C1CC5C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C9CE66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1E60105C" w14:textId="77777777" w:rsidTr="00105E92">
        <w:tc>
          <w:tcPr>
            <w:tcW w:w="1419" w:type="dxa"/>
            <w:shd w:val="clear" w:color="auto" w:fill="F7CAAC" w:themeFill="accent2" w:themeFillTint="66"/>
          </w:tcPr>
          <w:p w14:paraId="50FF9D43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13.01.23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94102C2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E13C124" w14:textId="3C95F214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6E554DF" w14:textId="5F74CA25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</w:tcPr>
          <w:p w14:paraId="06F5E434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055AA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232C22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60D1DD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7250F2DB" w14:textId="77777777" w:rsidTr="00105E92">
        <w:tc>
          <w:tcPr>
            <w:tcW w:w="1419" w:type="dxa"/>
            <w:shd w:val="clear" w:color="auto" w:fill="FF99FF"/>
          </w:tcPr>
          <w:p w14:paraId="666063AC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FF99FF"/>
          </w:tcPr>
          <w:p w14:paraId="1ADCBDEA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F99FF"/>
          </w:tcPr>
          <w:p w14:paraId="216E7A39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843" w:type="dxa"/>
            <w:shd w:val="clear" w:color="auto" w:fill="FF99FF"/>
          </w:tcPr>
          <w:p w14:paraId="2653A9BC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276" w:type="dxa"/>
            <w:shd w:val="clear" w:color="auto" w:fill="FF99CC"/>
          </w:tcPr>
          <w:p w14:paraId="72A360A5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F99CC"/>
          </w:tcPr>
          <w:p w14:paraId="00BF817F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08" w:type="dxa"/>
            <w:shd w:val="clear" w:color="auto" w:fill="FF99CC"/>
          </w:tcPr>
          <w:p w14:paraId="4DD799D0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985" w:type="dxa"/>
            <w:shd w:val="clear" w:color="auto" w:fill="FF99CC"/>
          </w:tcPr>
          <w:p w14:paraId="63348EA3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1643F6" w:rsidRPr="00991DA9" w14:paraId="7F7C0FEC" w14:textId="77777777" w:rsidTr="00105E92">
        <w:tc>
          <w:tcPr>
            <w:tcW w:w="1419" w:type="dxa"/>
            <w:shd w:val="clear" w:color="auto" w:fill="FF99FF"/>
          </w:tcPr>
          <w:p w14:paraId="2681AE20" w14:textId="287EFB3A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99FF"/>
          </w:tcPr>
          <w:p w14:paraId="5801D11F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FF99FF"/>
          </w:tcPr>
          <w:p w14:paraId="58C087C0" w14:textId="77777777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99FF"/>
          </w:tcPr>
          <w:p w14:paraId="6D24A365" w14:textId="77777777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FF99CC"/>
          </w:tcPr>
          <w:p w14:paraId="319D40F2" w14:textId="7711F9B4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99CC"/>
          </w:tcPr>
          <w:p w14:paraId="78D14313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08" w:type="dxa"/>
            <w:shd w:val="clear" w:color="auto" w:fill="FF99CC"/>
          </w:tcPr>
          <w:p w14:paraId="0F0734D4" w14:textId="77777777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985" w:type="dxa"/>
            <w:shd w:val="clear" w:color="auto" w:fill="FF99CC"/>
          </w:tcPr>
          <w:p w14:paraId="2282657C" w14:textId="77777777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Iwona Szuba</w:t>
            </w:r>
          </w:p>
        </w:tc>
      </w:tr>
      <w:tr w:rsidR="001643F6" w:rsidRPr="00991DA9" w14:paraId="7079118B" w14:textId="77777777" w:rsidTr="00105E92">
        <w:tc>
          <w:tcPr>
            <w:tcW w:w="1419" w:type="dxa"/>
            <w:shd w:val="clear" w:color="auto" w:fill="FF99FF"/>
          </w:tcPr>
          <w:p w14:paraId="557BD4AF" w14:textId="6F8A6A7A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99FF"/>
          </w:tcPr>
          <w:p w14:paraId="0A9B1279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FF99FF"/>
          </w:tcPr>
          <w:p w14:paraId="7A2057B6" w14:textId="76D01280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99FF"/>
          </w:tcPr>
          <w:p w14:paraId="45D1E451" w14:textId="2762B9AE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FF99CC"/>
          </w:tcPr>
          <w:p w14:paraId="2030D35D" w14:textId="6F379E7B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99CC"/>
          </w:tcPr>
          <w:p w14:paraId="0C296BC2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FF99CC"/>
          </w:tcPr>
          <w:p w14:paraId="2C17A434" w14:textId="42EACF56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985" w:type="dxa"/>
            <w:shd w:val="clear" w:color="auto" w:fill="FF99CC"/>
          </w:tcPr>
          <w:p w14:paraId="2203379C" w14:textId="4520EF1B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Iwona Szuba</w:t>
            </w:r>
          </w:p>
        </w:tc>
      </w:tr>
      <w:tr w:rsidR="001643F6" w:rsidRPr="00991DA9" w14:paraId="0008F373" w14:textId="77777777" w:rsidTr="00105E92">
        <w:tc>
          <w:tcPr>
            <w:tcW w:w="1419" w:type="dxa"/>
            <w:shd w:val="clear" w:color="auto" w:fill="FF99FF"/>
          </w:tcPr>
          <w:p w14:paraId="6FA2F256" w14:textId="2C23B625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99FF"/>
          </w:tcPr>
          <w:p w14:paraId="5937BC5C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FF99FF"/>
          </w:tcPr>
          <w:p w14:paraId="4A41FDA6" w14:textId="117A0162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99FF"/>
          </w:tcPr>
          <w:p w14:paraId="60AC962E" w14:textId="1093D6C9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FF99CC"/>
          </w:tcPr>
          <w:p w14:paraId="580A4A7C" w14:textId="6497F64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99CC"/>
          </w:tcPr>
          <w:p w14:paraId="1DD866D8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FF99CC"/>
          </w:tcPr>
          <w:p w14:paraId="11EE203F" w14:textId="1B81C8FC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985" w:type="dxa"/>
            <w:shd w:val="clear" w:color="auto" w:fill="FF99CC"/>
          </w:tcPr>
          <w:p w14:paraId="7757D811" w14:textId="5D082DC8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Iwona Szuba</w:t>
            </w:r>
          </w:p>
        </w:tc>
      </w:tr>
      <w:tr w:rsidR="001643F6" w:rsidRPr="00991DA9" w14:paraId="06468ED1" w14:textId="77777777" w:rsidTr="00105E92">
        <w:tc>
          <w:tcPr>
            <w:tcW w:w="1419" w:type="dxa"/>
            <w:shd w:val="clear" w:color="auto" w:fill="FF99FF"/>
          </w:tcPr>
          <w:p w14:paraId="72702C36" w14:textId="779FDBB1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99FF"/>
          </w:tcPr>
          <w:p w14:paraId="545CFE9E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FF99FF"/>
          </w:tcPr>
          <w:p w14:paraId="0EA0C35A" w14:textId="12A389C1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99FF"/>
          </w:tcPr>
          <w:p w14:paraId="4872FFE7" w14:textId="26E87573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FF99CC"/>
          </w:tcPr>
          <w:p w14:paraId="7ED02133" w14:textId="2549461A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99CC"/>
          </w:tcPr>
          <w:p w14:paraId="11968B08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FF99CC"/>
          </w:tcPr>
          <w:p w14:paraId="57605BCA" w14:textId="1DD14160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985" w:type="dxa"/>
            <w:shd w:val="clear" w:color="auto" w:fill="FF99CC"/>
          </w:tcPr>
          <w:p w14:paraId="26AE42D4" w14:textId="7FC5D30B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Iwona Szuba</w:t>
            </w:r>
          </w:p>
        </w:tc>
      </w:tr>
      <w:tr w:rsidR="001643F6" w:rsidRPr="00991DA9" w14:paraId="6DC194B8" w14:textId="77777777" w:rsidTr="00105E92">
        <w:tc>
          <w:tcPr>
            <w:tcW w:w="1419" w:type="dxa"/>
            <w:shd w:val="clear" w:color="auto" w:fill="FF99FF"/>
          </w:tcPr>
          <w:p w14:paraId="5BE1AC8F" w14:textId="2C35CBC0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99FF"/>
          </w:tcPr>
          <w:p w14:paraId="7BA5D279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FF99FF"/>
          </w:tcPr>
          <w:p w14:paraId="238854B5" w14:textId="3EEE896E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99FF"/>
          </w:tcPr>
          <w:p w14:paraId="40267B32" w14:textId="601B13D4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</w:tcPr>
          <w:p w14:paraId="1F510608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124B8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CA6914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2E13FC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76F0DB5D" w14:textId="77777777" w:rsidTr="002B3488">
        <w:tc>
          <w:tcPr>
            <w:tcW w:w="1419" w:type="dxa"/>
            <w:shd w:val="clear" w:color="auto" w:fill="FF99FF"/>
          </w:tcPr>
          <w:p w14:paraId="36733F72" w14:textId="06B5D28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99FF"/>
          </w:tcPr>
          <w:p w14:paraId="7E55C1C4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19.45</w:t>
            </w:r>
          </w:p>
        </w:tc>
        <w:tc>
          <w:tcPr>
            <w:tcW w:w="850" w:type="dxa"/>
            <w:shd w:val="clear" w:color="auto" w:fill="FF99FF"/>
          </w:tcPr>
          <w:p w14:paraId="3AF775BD" w14:textId="09D4A82D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99FF"/>
          </w:tcPr>
          <w:p w14:paraId="426C9F1D" w14:textId="3E447900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5245" w:type="dxa"/>
            <w:gridSpan w:val="4"/>
            <w:vMerge w:val="restart"/>
            <w:shd w:val="clear" w:color="auto" w:fill="BDD6EE" w:themeFill="accent1" w:themeFillTint="66"/>
          </w:tcPr>
          <w:p w14:paraId="5C20F200" w14:textId="77777777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729B88BD" w14:textId="77777777" w:rsidTr="002B3488">
        <w:tc>
          <w:tcPr>
            <w:tcW w:w="1419" w:type="dxa"/>
            <w:shd w:val="clear" w:color="auto" w:fill="FF99FF"/>
          </w:tcPr>
          <w:p w14:paraId="111C782C" w14:textId="05CD13CC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99FF"/>
          </w:tcPr>
          <w:p w14:paraId="0C3AED5B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19.45</w:t>
            </w:r>
          </w:p>
        </w:tc>
        <w:tc>
          <w:tcPr>
            <w:tcW w:w="850" w:type="dxa"/>
            <w:shd w:val="clear" w:color="auto" w:fill="FF99FF"/>
          </w:tcPr>
          <w:p w14:paraId="4BB06678" w14:textId="63E2C6BF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99FF"/>
          </w:tcPr>
          <w:p w14:paraId="4957DC17" w14:textId="0DEF6DBF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5245" w:type="dxa"/>
            <w:gridSpan w:val="4"/>
            <w:vMerge/>
            <w:shd w:val="clear" w:color="auto" w:fill="BDD6EE" w:themeFill="accent1" w:themeFillTint="66"/>
          </w:tcPr>
          <w:p w14:paraId="4AA337AB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727F2BC8" w14:textId="77777777" w:rsidTr="002B3488">
        <w:tc>
          <w:tcPr>
            <w:tcW w:w="1419" w:type="dxa"/>
            <w:shd w:val="clear" w:color="auto" w:fill="FF99FF"/>
          </w:tcPr>
          <w:p w14:paraId="53D9B0E5" w14:textId="089FE29B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99FF"/>
          </w:tcPr>
          <w:p w14:paraId="6164334E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19.45</w:t>
            </w:r>
          </w:p>
        </w:tc>
        <w:tc>
          <w:tcPr>
            <w:tcW w:w="850" w:type="dxa"/>
            <w:shd w:val="clear" w:color="auto" w:fill="FF99FF"/>
          </w:tcPr>
          <w:p w14:paraId="5C1129AD" w14:textId="3552027E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99FF"/>
          </w:tcPr>
          <w:p w14:paraId="1978B2BC" w14:textId="263667E7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5245" w:type="dxa"/>
            <w:gridSpan w:val="4"/>
            <w:vMerge/>
            <w:shd w:val="clear" w:color="auto" w:fill="BDD6EE" w:themeFill="accent1" w:themeFillTint="66"/>
          </w:tcPr>
          <w:p w14:paraId="466D8474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47C96975" w14:textId="77777777" w:rsidTr="00105E92">
        <w:tc>
          <w:tcPr>
            <w:tcW w:w="1419" w:type="dxa"/>
            <w:shd w:val="clear" w:color="auto" w:fill="CCECFF"/>
          </w:tcPr>
          <w:p w14:paraId="13BF891A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CCECFF"/>
          </w:tcPr>
          <w:p w14:paraId="35FB5E39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CCECFF"/>
          </w:tcPr>
          <w:p w14:paraId="075A77E5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843" w:type="dxa"/>
            <w:shd w:val="clear" w:color="auto" w:fill="CCECFF"/>
          </w:tcPr>
          <w:p w14:paraId="34B62EBC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C2BB205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3594DD9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540C441D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759DF4E8" w14:textId="77777777" w:rsidR="001643F6" w:rsidRPr="00C715F0" w:rsidRDefault="001643F6" w:rsidP="00164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E768D3" w:rsidRPr="00991DA9" w14:paraId="19FD5B68" w14:textId="77777777" w:rsidTr="00105E92">
        <w:tc>
          <w:tcPr>
            <w:tcW w:w="1419" w:type="dxa"/>
            <w:shd w:val="clear" w:color="auto" w:fill="CCECFF"/>
          </w:tcPr>
          <w:p w14:paraId="14DF8D0A" w14:textId="3BE7C340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CCECFF"/>
          </w:tcPr>
          <w:p w14:paraId="5F3282CF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CCECFF"/>
          </w:tcPr>
          <w:p w14:paraId="2FD138A9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CCECFF"/>
          </w:tcPr>
          <w:p w14:paraId="08776FBC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9062595" w14:textId="04A08800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2BDCBE5D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7:00 – 14:30 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4E7FCB94" w14:textId="057ECE0B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F89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985" w:type="dxa"/>
            <w:vMerge w:val="restart"/>
            <w:shd w:val="clear" w:color="auto" w:fill="BDD6EE" w:themeFill="accent1" w:themeFillTint="66"/>
          </w:tcPr>
          <w:p w14:paraId="17B1C5C9" w14:textId="3CD1552B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Maria Rybacka</w:t>
            </w:r>
          </w:p>
        </w:tc>
      </w:tr>
      <w:tr w:rsidR="00E768D3" w:rsidRPr="00991DA9" w14:paraId="5406C5CD" w14:textId="77777777" w:rsidTr="00105E92">
        <w:tc>
          <w:tcPr>
            <w:tcW w:w="1419" w:type="dxa"/>
            <w:shd w:val="clear" w:color="auto" w:fill="CCECFF"/>
          </w:tcPr>
          <w:p w14:paraId="27A85EC7" w14:textId="662080B8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CCECFF"/>
          </w:tcPr>
          <w:p w14:paraId="0148C267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13:45</w:t>
            </w:r>
          </w:p>
        </w:tc>
        <w:tc>
          <w:tcPr>
            <w:tcW w:w="850" w:type="dxa"/>
            <w:shd w:val="clear" w:color="auto" w:fill="CCECFF"/>
          </w:tcPr>
          <w:p w14:paraId="5F568F2E" w14:textId="41C0E1A5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CCECFF"/>
          </w:tcPr>
          <w:p w14:paraId="16BFC689" w14:textId="1F9D4026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56302725" w14:textId="6D9621F3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05AAB2F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0165DD67" w14:textId="3358EDCD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F89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985" w:type="dxa"/>
            <w:vMerge/>
            <w:shd w:val="clear" w:color="auto" w:fill="BDD6EE" w:themeFill="accent1" w:themeFillTint="66"/>
          </w:tcPr>
          <w:p w14:paraId="3BEB7C27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D3" w:rsidRPr="00991DA9" w14:paraId="74A39408" w14:textId="77777777" w:rsidTr="00105E92">
        <w:tc>
          <w:tcPr>
            <w:tcW w:w="1419" w:type="dxa"/>
            <w:shd w:val="clear" w:color="auto" w:fill="CCECFF"/>
          </w:tcPr>
          <w:p w14:paraId="22DF226A" w14:textId="27E57B9C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CCECFF"/>
          </w:tcPr>
          <w:p w14:paraId="65380749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CCECFF"/>
          </w:tcPr>
          <w:p w14:paraId="317C6000" w14:textId="6EB2B709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CCECFF"/>
          </w:tcPr>
          <w:p w14:paraId="0B7BA9BC" w14:textId="5924CE2D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222B3A96" w14:textId="50709DD9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F734330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33E57935" w14:textId="75A79308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F89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985" w:type="dxa"/>
            <w:vMerge/>
            <w:shd w:val="clear" w:color="auto" w:fill="BDD6EE" w:themeFill="accent1" w:themeFillTint="66"/>
          </w:tcPr>
          <w:p w14:paraId="0567A7F8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D3" w:rsidRPr="00991DA9" w14:paraId="424195A0" w14:textId="77777777" w:rsidTr="00105E92">
        <w:tc>
          <w:tcPr>
            <w:tcW w:w="1419" w:type="dxa"/>
            <w:shd w:val="clear" w:color="auto" w:fill="CCECFF"/>
          </w:tcPr>
          <w:p w14:paraId="4272E6ED" w14:textId="57F9C544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CCECFF"/>
          </w:tcPr>
          <w:p w14:paraId="4D11DADA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CCECFF"/>
          </w:tcPr>
          <w:p w14:paraId="4105C559" w14:textId="74068290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CCECFF"/>
          </w:tcPr>
          <w:p w14:paraId="1570AD3E" w14:textId="38CBD5EF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EB2E90F" w14:textId="27EC8C02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50A3AD81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32440B86" w14:textId="38C097A3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F89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985" w:type="dxa"/>
            <w:vMerge/>
            <w:shd w:val="clear" w:color="auto" w:fill="BDD6EE" w:themeFill="accent1" w:themeFillTint="66"/>
          </w:tcPr>
          <w:p w14:paraId="777AEF77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D3" w:rsidRPr="00991DA9" w14:paraId="22B2FF8D" w14:textId="77777777" w:rsidTr="00105E92">
        <w:tc>
          <w:tcPr>
            <w:tcW w:w="1419" w:type="dxa"/>
            <w:shd w:val="clear" w:color="auto" w:fill="CCECFF"/>
          </w:tcPr>
          <w:p w14:paraId="6915FC74" w14:textId="54AB1C98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CCECFF"/>
          </w:tcPr>
          <w:p w14:paraId="0B82EC79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CCECFF"/>
          </w:tcPr>
          <w:p w14:paraId="38B69AE0" w14:textId="7EDB02F8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CCECFF"/>
          </w:tcPr>
          <w:p w14:paraId="506050B3" w14:textId="330DD96F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A04CE41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45694451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14:paraId="726EB3CF" w14:textId="4F861A43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F89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1BF50AFB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0AE46257" w14:textId="77777777" w:rsidTr="00105E92">
        <w:tc>
          <w:tcPr>
            <w:tcW w:w="1419" w:type="dxa"/>
            <w:shd w:val="clear" w:color="auto" w:fill="CCECFF"/>
          </w:tcPr>
          <w:p w14:paraId="480278D2" w14:textId="763E63D6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CCECFF"/>
          </w:tcPr>
          <w:p w14:paraId="21E1FDC3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– 19:45</w:t>
            </w:r>
          </w:p>
        </w:tc>
        <w:tc>
          <w:tcPr>
            <w:tcW w:w="850" w:type="dxa"/>
            <w:shd w:val="clear" w:color="auto" w:fill="CCECFF"/>
          </w:tcPr>
          <w:p w14:paraId="75D0E3C6" w14:textId="355B3C2F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CCECFF"/>
          </w:tcPr>
          <w:p w14:paraId="69BF1D23" w14:textId="0820AE25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</w:tcPr>
          <w:p w14:paraId="63CDAB71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7052F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CED4EF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CBAE23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000B2380" w14:textId="77777777" w:rsidTr="00105E92">
        <w:tc>
          <w:tcPr>
            <w:tcW w:w="1419" w:type="dxa"/>
            <w:shd w:val="clear" w:color="auto" w:fill="CCECFF"/>
          </w:tcPr>
          <w:p w14:paraId="769D4D30" w14:textId="6F42B0FC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CCECFF"/>
          </w:tcPr>
          <w:p w14:paraId="0BA72360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CCECFF"/>
          </w:tcPr>
          <w:p w14:paraId="2604D3F2" w14:textId="68C57776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CCECFF"/>
          </w:tcPr>
          <w:p w14:paraId="2243BBFD" w14:textId="7A84E8A5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</w:tcPr>
          <w:p w14:paraId="1B8FA0EB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D2033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6933A6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EF292A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3F6" w:rsidRPr="00991DA9" w14:paraId="2DB15017" w14:textId="77777777" w:rsidTr="00105E92">
        <w:tc>
          <w:tcPr>
            <w:tcW w:w="1419" w:type="dxa"/>
            <w:shd w:val="clear" w:color="auto" w:fill="CCECFF"/>
          </w:tcPr>
          <w:p w14:paraId="465DA6EA" w14:textId="6ACA9616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CCECFF"/>
          </w:tcPr>
          <w:p w14:paraId="11D92871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850" w:type="dxa"/>
            <w:shd w:val="clear" w:color="auto" w:fill="CCECFF"/>
          </w:tcPr>
          <w:p w14:paraId="52F13876" w14:textId="57DDE8AB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CCECFF"/>
          </w:tcPr>
          <w:p w14:paraId="0B0FF6AA" w14:textId="7733C328" w:rsidR="001643F6" w:rsidRPr="00991DA9" w:rsidRDefault="001643F6" w:rsidP="00164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5F">
              <w:rPr>
                <w:rFonts w:asciiTheme="minorHAnsi" w:hAnsiTheme="minorHAnsi" w:cstheme="minorHAnsi"/>
                <w:sz w:val="16"/>
                <w:szCs w:val="16"/>
              </w:rPr>
              <w:t>Mgr Ewelina Piechura</w:t>
            </w:r>
          </w:p>
        </w:tc>
        <w:tc>
          <w:tcPr>
            <w:tcW w:w="1276" w:type="dxa"/>
          </w:tcPr>
          <w:p w14:paraId="7E768B88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3CDF4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90D2B1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EFD454" w14:textId="77777777" w:rsidR="001643F6" w:rsidRPr="00991DA9" w:rsidRDefault="001643F6" w:rsidP="00164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5A5754" w14:textId="77777777" w:rsidR="0060420C" w:rsidRPr="00991DA9" w:rsidRDefault="0060420C" w:rsidP="0060420C">
      <w:pPr>
        <w:rPr>
          <w:rFonts w:asciiTheme="minorHAnsi" w:hAnsiTheme="minorHAnsi" w:cstheme="minorHAnsi"/>
          <w:sz w:val="20"/>
          <w:szCs w:val="20"/>
        </w:rPr>
      </w:pPr>
    </w:p>
    <w:p w14:paraId="52D4E43E" w14:textId="77777777" w:rsidR="0060420C" w:rsidRDefault="0060420C"/>
    <w:p w14:paraId="4C44F73D" w14:textId="77777777" w:rsidR="000B42B1" w:rsidRDefault="000B42B1"/>
    <w:p w14:paraId="0CCDBB66" w14:textId="77777777" w:rsidR="000B42B1" w:rsidRDefault="000B42B1"/>
    <w:p w14:paraId="4B9B0288" w14:textId="77777777" w:rsidR="000B42B1" w:rsidRDefault="000B42B1"/>
    <w:p w14:paraId="14BD0A61" w14:textId="77777777" w:rsidR="000B42B1" w:rsidRDefault="000B42B1"/>
    <w:p w14:paraId="3343DF17" w14:textId="77777777" w:rsidR="000B42B1" w:rsidRDefault="000B42B1"/>
    <w:p w14:paraId="4DD24381" w14:textId="77777777" w:rsidR="000B42B1" w:rsidRDefault="000B42B1"/>
    <w:p w14:paraId="16749703" w14:textId="77777777" w:rsidR="000B42B1" w:rsidRDefault="000B42B1"/>
    <w:p w14:paraId="11D21E31" w14:textId="77777777" w:rsidR="000B42B1" w:rsidRDefault="000B42B1"/>
    <w:p w14:paraId="44DCF7F2" w14:textId="77777777" w:rsidR="000B42B1" w:rsidRDefault="000B42B1"/>
    <w:p w14:paraId="6C20D6F4" w14:textId="77777777" w:rsidR="000B42B1" w:rsidRDefault="000B42B1"/>
    <w:p w14:paraId="42E338E4" w14:textId="77777777" w:rsidR="000B42B1" w:rsidRDefault="000B42B1"/>
    <w:p w14:paraId="220A4C2F" w14:textId="77777777" w:rsidR="000B42B1" w:rsidRDefault="000B42B1"/>
    <w:p w14:paraId="00197A40" w14:textId="77777777" w:rsidR="000B42B1" w:rsidRDefault="000B42B1"/>
    <w:p w14:paraId="6C738E30" w14:textId="77777777" w:rsidR="000B42B1" w:rsidRDefault="000B42B1"/>
    <w:p w14:paraId="2822B656" w14:textId="77777777" w:rsidR="000B42B1" w:rsidRDefault="000B42B1"/>
    <w:p w14:paraId="56B9BBE9" w14:textId="77777777" w:rsidR="000B42B1" w:rsidRDefault="000B42B1"/>
    <w:p w14:paraId="2E6ABC1A" w14:textId="77777777" w:rsidR="000B42B1" w:rsidRDefault="000B42B1"/>
    <w:p w14:paraId="4FBEFED8" w14:textId="77777777" w:rsidR="000B42B1" w:rsidRDefault="000B42B1"/>
    <w:p w14:paraId="6D4396A8" w14:textId="77777777" w:rsidR="000B42B1" w:rsidRDefault="000B42B1"/>
    <w:p w14:paraId="54F7A457" w14:textId="77777777" w:rsidR="000B42B1" w:rsidRDefault="000B42B1"/>
    <w:p w14:paraId="3B687A71" w14:textId="77777777" w:rsidR="000B42B1" w:rsidRDefault="000B42B1"/>
    <w:p w14:paraId="322E1CEA" w14:textId="77777777" w:rsidR="000B42B1" w:rsidRDefault="000B42B1"/>
    <w:p w14:paraId="2E180B02" w14:textId="77777777" w:rsidR="000B42B1" w:rsidRDefault="000B42B1"/>
    <w:p w14:paraId="6B6B28EF" w14:textId="77777777" w:rsidR="000B42B1" w:rsidRDefault="000B42B1"/>
    <w:p w14:paraId="090E5788" w14:textId="77777777" w:rsidR="000B42B1" w:rsidRDefault="000B42B1"/>
    <w:p w14:paraId="0640B5E1" w14:textId="77777777" w:rsidR="000B42B1" w:rsidRDefault="000B42B1"/>
    <w:p w14:paraId="7B8E386D" w14:textId="77777777" w:rsidR="000B42B1" w:rsidRDefault="000B42B1"/>
    <w:p w14:paraId="1A179693" w14:textId="77777777" w:rsidR="000B42B1" w:rsidRDefault="000B42B1"/>
    <w:p w14:paraId="15F84B50" w14:textId="77777777" w:rsidR="000B42B1" w:rsidRDefault="000B42B1"/>
    <w:p w14:paraId="716E0198" w14:textId="77777777" w:rsidR="000B42B1" w:rsidRDefault="000B42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3255"/>
      </w:tblGrid>
      <w:tr w:rsidR="000B42B1" w:rsidRPr="00991DA9" w14:paraId="720F1A08" w14:textId="77777777" w:rsidTr="00430880">
        <w:tc>
          <w:tcPr>
            <w:tcW w:w="9062" w:type="dxa"/>
            <w:gridSpan w:val="4"/>
            <w:shd w:val="clear" w:color="auto" w:fill="5B9BD5" w:themeFill="accent1"/>
          </w:tcPr>
          <w:p w14:paraId="244013A4" w14:textId="77777777" w:rsidR="000B42B1" w:rsidRPr="00991DA9" w:rsidRDefault="000B42B1" w:rsidP="0043088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1DA9">
              <w:rPr>
                <w:rFonts w:asciiTheme="minorHAnsi" w:hAnsiTheme="minorHAnsi" w:cstheme="minorHAnsi"/>
                <w:b/>
                <w:sz w:val="28"/>
                <w:szCs w:val="28"/>
              </w:rPr>
              <w:t>Pielęgniarstwo stacjonarne, rok kształcenia III, semestr zimowy</w:t>
            </w:r>
          </w:p>
          <w:p w14:paraId="493E31F3" w14:textId="77777777" w:rsidR="000B42B1" w:rsidRPr="00991DA9" w:rsidRDefault="000B42B1" w:rsidP="00430880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  <w:b/>
                <w:sz w:val="28"/>
                <w:szCs w:val="28"/>
              </w:rPr>
              <w:t>Zajęcia p</w:t>
            </w:r>
            <w:r w:rsidR="00FA19EA">
              <w:rPr>
                <w:rFonts w:asciiTheme="minorHAnsi" w:hAnsiTheme="minorHAnsi" w:cstheme="minorHAnsi"/>
                <w:b/>
                <w:sz w:val="28"/>
                <w:szCs w:val="28"/>
              </w:rPr>
              <w:t>raktyczne - rok akademicki 2022/ 2023</w:t>
            </w:r>
          </w:p>
        </w:tc>
      </w:tr>
      <w:tr w:rsidR="000B42B1" w:rsidRPr="00991DA9" w14:paraId="21695C7F" w14:textId="77777777" w:rsidTr="000B42B1">
        <w:tc>
          <w:tcPr>
            <w:tcW w:w="9062" w:type="dxa"/>
            <w:gridSpan w:val="4"/>
          </w:tcPr>
          <w:p w14:paraId="48668E2E" w14:textId="77777777" w:rsidR="000B42B1" w:rsidRPr="00991DA9" w:rsidRDefault="000B42B1" w:rsidP="00430880">
            <w:pPr>
              <w:jc w:val="center"/>
              <w:rPr>
                <w:rFonts w:asciiTheme="minorHAnsi" w:hAnsiTheme="minorHAnsi" w:cstheme="minorHAnsi"/>
              </w:rPr>
            </w:pPr>
            <w:r w:rsidRPr="00991DA9">
              <w:rPr>
                <w:rFonts w:asciiTheme="minorHAnsi" w:hAnsiTheme="minorHAnsi" w:cstheme="minorHAnsi"/>
                <w:b/>
              </w:rPr>
              <w:t xml:space="preserve">Przedmiot: </w:t>
            </w:r>
          </w:p>
        </w:tc>
      </w:tr>
      <w:tr w:rsidR="000B42B1" w:rsidRPr="00991DA9" w14:paraId="711A3FD8" w14:textId="77777777" w:rsidTr="000B42B1">
        <w:tc>
          <w:tcPr>
            <w:tcW w:w="9062" w:type="dxa"/>
            <w:gridSpan w:val="4"/>
          </w:tcPr>
          <w:p w14:paraId="620E292F" w14:textId="77777777" w:rsidR="000B42B1" w:rsidRDefault="000B42B1" w:rsidP="000B42B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 xml:space="preserve">Pielęgniarstwo Opieki Długoterminowej  - 40 h </w:t>
            </w:r>
          </w:p>
          <w:p w14:paraId="544EE0FE" w14:textId="77777777" w:rsidR="000B42B1" w:rsidRPr="000B42B1" w:rsidRDefault="000B42B1" w:rsidP="000B42B1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Zakład Opieki Długoterminowej</w:t>
            </w:r>
            <w:r>
              <w:rPr>
                <w:rFonts w:asciiTheme="majorHAnsi" w:hAnsiTheme="majorHAnsi" w:cstheme="majorHAnsi"/>
                <w:b/>
                <w:i/>
              </w:rPr>
              <w:br/>
              <w:t xml:space="preserve">ul. Lubelska 6 Rzeszów  </w:t>
            </w:r>
          </w:p>
        </w:tc>
      </w:tr>
      <w:tr w:rsidR="000B42B1" w:rsidRPr="00C715F0" w14:paraId="62685FDF" w14:textId="77777777" w:rsidTr="000B42B1">
        <w:tc>
          <w:tcPr>
            <w:tcW w:w="1980" w:type="dxa"/>
            <w:shd w:val="clear" w:color="auto" w:fill="DEEAF6" w:themeFill="accent1" w:themeFillTint="33"/>
          </w:tcPr>
          <w:p w14:paraId="17103DED" w14:textId="77777777" w:rsidR="000B42B1" w:rsidRPr="00C715F0" w:rsidRDefault="000B42B1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65247BB2" w14:textId="77777777" w:rsidR="000B42B1" w:rsidRPr="00C715F0" w:rsidRDefault="000B42B1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3AA4A42" w14:textId="77777777" w:rsidR="000B42B1" w:rsidRPr="00C715F0" w:rsidRDefault="000B42B1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76EFA3B5" w14:textId="77777777" w:rsidR="000B42B1" w:rsidRPr="00C715F0" w:rsidRDefault="000B42B1" w:rsidP="00430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0B42B1" w:rsidRPr="00991DA9" w14:paraId="1C212A6E" w14:textId="77777777" w:rsidTr="000B42B1">
        <w:tc>
          <w:tcPr>
            <w:tcW w:w="1980" w:type="dxa"/>
            <w:shd w:val="clear" w:color="auto" w:fill="FFFFFF" w:themeFill="background1"/>
          </w:tcPr>
          <w:p w14:paraId="5932D76F" w14:textId="6BF23FC0" w:rsidR="000B42B1" w:rsidRPr="00991DA9" w:rsidRDefault="005327C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17.11.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0E7FACF9" w14:textId="2534A416" w:rsidR="000B42B1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31B724C" w14:textId="77777777" w:rsidR="000B42B1" w:rsidRPr="00991DA9" w:rsidRDefault="005327C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3255" w:type="dxa"/>
            <w:shd w:val="clear" w:color="auto" w:fill="FFFFFF" w:themeFill="background1"/>
          </w:tcPr>
          <w:p w14:paraId="5EFC9D08" w14:textId="77777777" w:rsidR="000B42B1" w:rsidRPr="00991DA9" w:rsidRDefault="005C768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E768D3" w:rsidRPr="00991DA9" w14:paraId="09077D03" w14:textId="77777777" w:rsidTr="000B42B1">
        <w:tc>
          <w:tcPr>
            <w:tcW w:w="1980" w:type="dxa"/>
            <w:shd w:val="clear" w:color="auto" w:fill="FFFFFF" w:themeFill="background1"/>
          </w:tcPr>
          <w:p w14:paraId="3F656E5D" w14:textId="1DCF780A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3147CCAA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2A83584C" w14:textId="00C17A25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57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3255" w:type="dxa"/>
            <w:shd w:val="clear" w:color="auto" w:fill="FFFFFF" w:themeFill="background1"/>
          </w:tcPr>
          <w:p w14:paraId="0BDF1A7A" w14:textId="6F33D8BD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E768D3" w:rsidRPr="00991DA9" w14:paraId="039D7906" w14:textId="77777777" w:rsidTr="000B42B1">
        <w:tc>
          <w:tcPr>
            <w:tcW w:w="1980" w:type="dxa"/>
            <w:shd w:val="clear" w:color="auto" w:fill="FFFFFF" w:themeFill="background1"/>
          </w:tcPr>
          <w:p w14:paraId="7F538286" w14:textId="27B012AE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41C355DA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7DC159BE" w14:textId="19778AC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57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3255" w:type="dxa"/>
            <w:shd w:val="clear" w:color="auto" w:fill="FFFFFF" w:themeFill="background1"/>
          </w:tcPr>
          <w:p w14:paraId="7D9CCE26" w14:textId="330ECD7C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E768D3" w:rsidRPr="00991DA9" w14:paraId="502CE8F0" w14:textId="77777777" w:rsidTr="000B42B1">
        <w:tc>
          <w:tcPr>
            <w:tcW w:w="1980" w:type="dxa"/>
            <w:shd w:val="clear" w:color="auto" w:fill="FFFFFF" w:themeFill="background1"/>
          </w:tcPr>
          <w:p w14:paraId="4B38A057" w14:textId="51623C7E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566BF62E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06D034FB" w14:textId="1A13A3A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57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3255" w:type="dxa"/>
            <w:shd w:val="clear" w:color="auto" w:fill="FFFFFF" w:themeFill="background1"/>
          </w:tcPr>
          <w:p w14:paraId="7C8D34BB" w14:textId="59EDED94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0B42B1" w:rsidRPr="00C715F0" w14:paraId="19EBF425" w14:textId="77777777" w:rsidTr="000B42B1">
        <w:tc>
          <w:tcPr>
            <w:tcW w:w="1980" w:type="dxa"/>
            <w:shd w:val="clear" w:color="auto" w:fill="DEEAF6" w:themeFill="accent1" w:themeFillTint="33"/>
          </w:tcPr>
          <w:p w14:paraId="65F11487" w14:textId="77777777" w:rsidR="000B42B1" w:rsidRPr="00C715F0" w:rsidRDefault="000B42B1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6CAD7AF9" w14:textId="77777777" w:rsidR="000B42B1" w:rsidRPr="00C715F0" w:rsidRDefault="000B42B1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6538CEE" w14:textId="77777777" w:rsidR="000B42B1" w:rsidRPr="00C715F0" w:rsidRDefault="000B42B1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5E5264A5" w14:textId="77777777" w:rsidR="000B42B1" w:rsidRPr="00C715F0" w:rsidRDefault="000B42B1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C21EA4" w:rsidRPr="00991DA9" w14:paraId="16D188BA" w14:textId="77777777" w:rsidTr="000B42B1">
        <w:tc>
          <w:tcPr>
            <w:tcW w:w="1980" w:type="dxa"/>
            <w:shd w:val="clear" w:color="auto" w:fill="FFFFFF" w:themeFill="background1"/>
          </w:tcPr>
          <w:p w14:paraId="0C01FFFE" w14:textId="5CC3393B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24.10.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43C670DD" w14:textId="6F87ABAB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2EE4B3F7" w14:textId="77777777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255" w:type="dxa"/>
            <w:shd w:val="clear" w:color="auto" w:fill="FFFFFF" w:themeFill="background1"/>
          </w:tcPr>
          <w:p w14:paraId="16D8D0DE" w14:textId="77777777" w:rsidR="00C21EA4" w:rsidRPr="00991DA9" w:rsidRDefault="005C768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991DA9" w14:paraId="3486FBC6" w14:textId="77777777" w:rsidTr="000B42B1">
        <w:tc>
          <w:tcPr>
            <w:tcW w:w="1980" w:type="dxa"/>
            <w:shd w:val="clear" w:color="auto" w:fill="FFFFFF" w:themeFill="background1"/>
          </w:tcPr>
          <w:p w14:paraId="7F770442" w14:textId="2941EA18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25.10.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13EB5D21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476065EC" w14:textId="44743073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EE9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255" w:type="dxa"/>
            <w:shd w:val="clear" w:color="auto" w:fill="FFFFFF" w:themeFill="background1"/>
          </w:tcPr>
          <w:p w14:paraId="5832EBA5" w14:textId="6B5D2E9A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991DA9" w14:paraId="5474F4EF" w14:textId="77777777" w:rsidTr="000B42B1">
        <w:tc>
          <w:tcPr>
            <w:tcW w:w="1980" w:type="dxa"/>
            <w:shd w:val="clear" w:color="auto" w:fill="FFFFFF" w:themeFill="background1"/>
          </w:tcPr>
          <w:p w14:paraId="3975A4CF" w14:textId="00ECF8C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714076C8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119D1D6" w14:textId="38737FF6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EE9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255" w:type="dxa"/>
            <w:shd w:val="clear" w:color="auto" w:fill="FFFFFF" w:themeFill="background1"/>
          </w:tcPr>
          <w:p w14:paraId="6693F042" w14:textId="70D1AB0D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991DA9" w14:paraId="7F426F9A" w14:textId="77777777" w:rsidTr="000B42B1">
        <w:tc>
          <w:tcPr>
            <w:tcW w:w="1980" w:type="dxa"/>
            <w:shd w:val="clear" w:color="auto" w:fill="FFFFFF" w:themeFill="background1"/>
          </w:tcPr>
          <w:p w14:paraId="25E55050" w14:textId="7F4D770E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6946DE95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ED5EBF2" w14:textId="4200C9CC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EE9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255" w:type="dxa"/>
            <w:shd w:val="clear" w:color="auto" w:fill="FFFFFF" w:themeFill="background1"/>
          </w:tcPr>
          <w:p w14:paraId="4FC97961" w14:textId="369BFB26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C21EA4" w:rsidRPr="00C715F0" w14:paraId="257C4025" w14:textId="77777777" w:rsidTr="000B42B1">
        <w:tc>
          <w:tcPr>
            <w:tcW w:w="1980" w:type="dxa"/>
            <w:shd w:val="clear" w:color="auto" w:fill="DEEAF6" w:themeFill="accent1" w:themeFillTint="33"/>
          </w:tcPr>
          <w:p w14:paraId="32C06055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193C5A3F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B5EF3A9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44B66CE4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C21EA4" w:rsidRPr="00991DA9" w14:paraId="354F92F8" w14:textId="77777777" w:rsidTr="000B42B1">
        <w:tc>
          <w:tcPr>
            <w:tcW w:w="1980" w:type="dxa"/>
            <w:shd w:val="clear" w:color="auto" w:fill="FFFFFF" w:themeFill="background1"/>
          </w:tcPr>
          <w:p w14:paraId="2AB592B3" w14:textId="1904B308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23.11.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12C9ACE7" w14:textId="42D1AA7E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DFAE585" w14:textId="77777777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IIII</w:t>
            </w:r>
          </w:p>
        </w:tc>
        <w:tc>
          <w:tcPr>
            <w:tcW w:w="3255" w:type="dxa"/>
            <w:shd w:val="clear" w:color="auto" w:fill="FFFFFF" w:themeFill="background1"/>
          </w:tcPr>
          <w:p w14:paraId="7D4403B8" w14:textId="77777777" w:rsidR="00C21EA4" w:rsidRPr="00991DA9" w:rsidRDefault="005C768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E768D3" w:rsidRPr="00991DA9" w14:paraId="44C06A2C" w14:textId="77777777" w:rsidTr="000B42B1">
        <w:tc>
          <w:tcPr>
            <w:tcW w:w="1980" w:type="dxa"/>
            <w:shd w:val="clear" w:color="auto" w:fill="FFFFFF" w:themeFill="background1"/>
          </w:tcPr>
          <w:p w14:paraId="48C607F0" w14:textId="2D428AD0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702B65D7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4BEED946" w14:textId="35C35B8C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DFB">
              <w:rPr>
                <w:rFonts w:asciiTheme="minorHAnsi" w:hAnsiTheme="minorHAnsi" w:cstheme="minorHAnsi"/>
                <w:sz w:val="20"/>
                <w:szCs w:val="20"/>
              </w:rPr>
              <w:t>IIII</w:t>
            </w:r>
          </w:p>
        </w:tc>
        <w:tc>
          <w:tcPr>
            <w:tcW w:w="3255" w:type="dxa"/>
            <w:shd w:val="clear" w:color="auto" w:fill="FFFFFF" w:themeFill="background1"/>
          </w:tcPr>
          <w:p w14:paraId="25122920" w14:textId="268DB3CF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24B"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 w:rsidRPr="0061724B"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E768D3" w:rsidRPr="00991DA9" w14:paraId="5905C45E" w14:textId="77777777" w:rsidTr="000B42B1">
        <w:tc>
          <w:tcPr>
            <w:tcW w:w="1980" w:type="dxa"/>
            <w:shd w:val="clear" w:color="auto" w:fill="FFFFFF" w:themeFill="background1"/>
          </w:tcPr>
          <w:p w14:paraId="24B5E0A5" w14:textId="1F7768EF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7077D86E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40B6E088" w14:textId="229BE87F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DFB">
              <w:rPr>
                <w:rFonts w:asciiTheme="minorHAnsi" w:hAnsiTheme="minorHAnsi" w:cstheme="minorHAnsi"/>
                <w:sz w:val="20"/>
                <w:szCs w:val="20"/>
              </w:rPr>
              <w:t>IIII</w:t>
            </w:r>
          </w:p>
        </w:tc>
        <w:tc>
          <w:tcPr>
            <w:tcW w:w="3255" w:type="dxa"/>
            <w:shd w:val="clear" w:color="auto" w:fill="FFFFFF" w:themeFill="background1"/>
          </w:tcPr>
          <w:p w14:paraId="42D0A2E3" w14:textId="2537C48C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24B"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 w:rsidRPr="0061724B"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E768D3" w:rsidRPr="00991DA9" w14:paraId="1654F128" w14:textId="77777777" w:rsidTr="000B42B1">
        <w:tc>
          <w:tcPr>
            <w:tcW w:w="1980" w:type="dxa"/>
            <w:shd w:val="clear" w:color="auto" w:fill="FFFFFF" w:themeFill="background1"/>
          </w:tcPr>
          <w:p w14:paraId="4D4B2530" w14:textId="23887B45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56DE7083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2E8F35C5" w14:textId="5233136C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DFB">
              <w:rPr>
                <w:rFonts w:asciiTheme="minorHAnsi" w:hAnsiTheme="minorHAnsi" w:cstheme="minorHAnsi"/>
                <w:sz w:val="20"/>
                <w:szCs w:val="20"/>
              </w:rPr>
              <w:t>IIII</w:t>
            </w:r>
          </w:p>
        </w:tc>
        <w:tc>
          <w:tcPr>
            <w:tcW w:w="3255" w:type="dxa"/>
            <w:shd w:val="clear" w:color="auto" w:fill="FFFFFF" w:themeFill="background1"/>
          </w:tcPr>
          <w:p w14:paraId="470E9AC9" w14:textId="677BF91C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24B"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 w:rsidRPr="0061724B"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C21EA4" w:rsidRPr="00C715F0" w14:paraId="2588E6D2" w14:textId="77777777" w:rsidTr="000B42B1">
        <w:tc>
          <w:tcPr>
            <w:tcW w:w="1980" w:type="dxa"/>
            <w:shd w:val="clear" w:color="auto" w:fill="DEEAF6" w:themeFill="accent1" w:themeFillTint="33"/>
          </w:tcPr>
          <w:p w14:paraId="53B440BB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5241E6D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5B002EF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1C6D3B4E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C21EA4" w:rsidRPr="00991DA9" w14:paraId="33DFA796" w14:textId="77777777" w:rsidTr="000B42B1">
        <w:tc>
          <w:tcPr>
            <w:tcW w:w="1980" w:type="dxa"/>
            <w:shd w:val="clear" w:color="auto" w:fill="FFFFFF" w:themeFill="background1"/>
          </w:tcPr>
          <w:p w14:paraId="100BC4B5" w14:textId="4BEE1B6D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10.11.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2E8612FF" w14:textId="008688DB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68937FCD" w14:textId="77777777" w:rsidR="00C21EA4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3255" w:type="dxa"/>
            <w:shd w:val="clear" w:color="auto" w:fill="FFFFFF" w:themeFill="background1"/>
          </w:tcPr>
          <w:p w14:paraId="7D9ABA07" w14:textId="77777777" w:rsidR="00C21EA4" w:rsidRPr="00991DA9" w:rsidRDefault="005C768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E768D3" w:rsidRPr="00991DA9" w14:paraId="668BDE28" w14:textId="77777777" w:rsidTr="000B42B1">
        <w:tc>
          <w:tcPr>
            <w:tcW w:w="1980" w:type="dxa"/>
            <w:shd w:val="clear" w:color="auto" w:fill="FFFFFF" w:themeFill="background1"/>
          </w:tcPr>
          <w:p w14:paraId="262D07E0" w14:textId="57BED2E9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14.11.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2893E2CF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4C70EF26" w14:textId="4EA99C84" w:rsidR="00E768D3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469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3255" w:type="dxa"/>
            <w:shd w:val="clear" w:color="auto" w:fill="FFFFFF" w:themeFill="background1"/>
          </w:tcPr>
          <w:p w14:paraId="23935761" w14:textId="61547EE5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3623"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 w:rsidRPr="00263623"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E768D3" w:rsidRPr="00991DA9" w14:paraId="66F98760" w14:textId="77777777" w:rsidTr="000B42B1">
        <w:tc>
          <w:tcPr>
            <w:tcW w:w="1980" w:type="dxa"/>
            <w:shd w:val="clear" w:color="auto" w:fill="FFFFFF" w:themeFill="background1"/>
          </w:tcPr>
          <w:p w14:paraId="1ED68E08" w14:textId="59D89682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28139928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12E75B9E" w14:textId="5BE64DB7" w:rsidR="00E768D3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469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3255" w:type="dxa"/>
            <w:shd w:val="clear" w:color="auto" w:fill="FFFFFF" w:themeFill="background1"/>
          </w:tcPr>
          <w:p w14:paraId="50B265D5" w14:textId="01950BB6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3623"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 w:rsidRPr="00263623"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E768D3" w:rsidRPr="00991DA9" w14:paraId="3AA9606D" w14:textId="77777777" w:rsidTr="000B42B1">
        <w:tc>
          <w:tcPr>
            <w:tcW w:w="1980" w:type="dxa"/>
            <w:shd w:val="clear" w:color="auto" w:fill="FFFFFF" w:themeFill="background1"/>
          </w:tcPr>
          <w:p w14:paraId="0DCB5667" w14:textId="6512F0F6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4CBE6FCE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40D40921" w14:textId="2D40568C" w:rsidR="00E768D3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469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3255" w:type="dxa"/>
            <w:shd w:val="clear" w:color="auto" w:fill="FFFFFF" w:themeFill="background1"/>
          </w:tcPr>
          <w:p w14:paraId="216F01EB" w14:textId="4DEEE38A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3623">
              <w:rPr>
                <w:rFonts w:asciiTheme="minorHAnsi" w:hAnsiTheme="minorHAnsi" w:cstheme="minorHAnsi"/>
                <w:sz w:val="20"/>
                <w:szCs w:val="20"/>
              </w:rPr>
              <w:t xml:space="preserve">Mgr Dorota </w:t>
            </w:r>
            <w:proofErr w:type="spellStart"/>
            <w:r w:rsidRPr="00263623">
              <w:rPr>
                <w:rFonts w:asciiTheme="minorHAnsi" w:hAnsiTheme="minorHAnsi" w:cstheme="minorHAnsi"/>
                <w:sz w:val="20"/>
                <w:szCs w:val="20"/>
              </w:rPr>
              <w:t>Liput</w:t>
            </w:r>
            <w:proofErr w:type="spellEnd"/>
          </w:p>
        </w:tc>
      </w:tr>
      <w:tr w:rsidR="00C21EA4" w:rsidRPr="00C715F0" w14:paraId="2E5A99AD" w14:textId="77777777" w:rsidTr="000B42B1">
        <w:tc>
          <w:tcPr>
            <w:tcW w:w="1980" w:type="dxa"/>
            <w:shd w:val="clear" w:color="auto" w:fill="DEEAF6" w:themeFill="accent1" w:themeFillTint="33"/>
          </w:tcPr>
          <w:p w14:paraId="0EE4F717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00E7D765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93EED58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5E2436E3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C21EA4" w:rsidRPr="000D6F30" w14:paraId="6204C48A" w14:textId="77777777" w:rsidTr="000B42B1">
        <w:tc>
          <w:tcPr>
            <w:tcW w:w="1980" w:type="dxa"/>
            <w:shd w:val="clear" w:color="auto" w:fill="FFFFFF" w:themeFill="background1"/>
          </w:tcPr>
          <w:p w14:paraId="64C65B4F" w14:textId="45DDDC99" w:rsidR="00C21EA4" w:rsidRPr="00BC16AE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30.11.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28A9E142" w14:textId="443CEE4F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1833689C" w14:textId="77777777" w:rsidR="00C21EA4" w:rsidRPr="00BC16AE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3255" w:type="dxa"/>
            <w:shd w:val="clear" w:color="auto" w:fill="FFFFFF" w:themeFill="background1"/>
          </w:tcPr>
          <w:p w14:paraId="0740F507" w14:textId="77777777" w:rsidR="00C21EA4" w:rsidRPr="000D6F30" w:rsidRDefault="005C768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C715F0" w14:paraId="5AAE9B3C" w14:textId="77777777" w:rsidTr="000B42B1">
        <w:tc>
          <w:tcPr>
            <w:tcW w:w="1980" w:type="dxa"/>
            <w:shd w:val="clear" w:color="auto" w:fill="FFFFFF" w:themeFill="background1"/>
          </w:tcPr>
          <w:p w14:paraId="6BF4C868" w14:textId="0EEE22CF" w:rsidR="00E768D3" w:rsidRPr="00BC16AE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28B93BAA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6532A23A" w14:textId="0C005D91" w:rsidR="00E768D3" w:rsidRPr="00BC16AE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34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3255" w:type="dxa"/>
            <w:shd w:val="clear" w:color="auto" w:fill="FFFFFF" w:themeFill="background1"/>
          </w:tcPr>
          <w:p w14:paraId="6286711F" w14:textId="1EABB5E9" w:rsidR="00E768D3" w:rsidRPr="00C715F0" w:rsidRDefault="00E768D3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C715F0" w14:paraId="627CD5EF" w14:textId="77777777" w:rsidTr="000B42B1">
        <w:tc>
          <w:tcPr>
            <w:tcW w:w="1980" w:type="dxa"/>
            <w:shd w:val="clear" w:color="auto" w:fill="FFFFFF" w:themeFill="background1"/>
          </w:tcPr>
          <w:p w14:paraId="778638FE" w14:textId="5F59B246" w:rsidR="00E768D3" w:rsidRPr="00BC16AE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73454D33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44AF9124" w14:textId="05124744" w:rsidR="00E768D3" w:rsidRPr="00BC16AE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34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3255" w:type="dxa"/>
            <w:shd w:val="clear" w:color="auto" w:fill="FFFFFF" w:themeFill="background1"/>
          </w:tcPr>
          <w:p w14:paraId="1E5FF669" w14:textId="3C6E706E" w:rsidR="00E768D3" w:rsidRPr="00C715F0" w:rsidRDefault="00E768D3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C715F0" w14:paraId="375017D2" w14:textId="77777777" w:rsidTr="000B42B1">
        <w:tc>
          <w:tcPr>
            <w:tcW w:w="1980" w:type="dxa"/>
            <w:shd w:val="clear" w:color="auto" w:fill="FFFFFF" w:themeFill="background1"/>
          </w:tcPr>
          <w:p w14:paraId="6A283013" w14:textId="5043A3DB" w:rsidR="00E768D3" w:rsidRPr="00BC16AE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22C94B94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1F653E37" w14:textId="2944A909" w:rsidR="00E768D3" w:rsidRPr="00BC16AE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34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3255" w:type="dxa"/>
            <w:shd w:val="clear" w:color="auto" w:fill="FFFFFF" w:themeFill="background1"/>
          </w:tcPr>
          <w:p w14:paraId="0A108878" w14:textId="73DBFC0E" w:rsidR="00E768D3" w:rsidRPr="00C715F0" w:rsidRDefault="00E768D3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C21EA4" w:rsidRPr="00C715F0" w14:paraId="77AD25CE" w14:textId="77777777" w:rsidTr="000B42B1">
        <w:tc>
          <w:tcPr>
            <w:tcW w:w="1980" w:type="dxa"/>
            <w:shd w:val="clear" w:color="auto" w:fill="DEEAF6" w:themeFill="accent1" w:themeFillTint="33"/>
          </w:tcPr>
          <w:p w14:paraId="16AE9DEC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3ED16EA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994E0FA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5F87CC15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C21EA4" w:rsidRPr="00991DA9" w14:paraId="737A9442" w14:textId="77777777" w:rsidTr="000B42B1">
        <w:tc>
          <w:tcPr>
            <w:tcW w:w="1980" w:type="dxa"/>
            <w:shd w:val="clear" w:color="auto" w:fill="FFFFFF" w:themeFill="background1"/>
          </w:tcPr>
          <w:p w14:paraId="48904A6B" w14:textId="52A13F12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12.12.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6283CB01" w14:textId="708F21BE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750FC0EC" w14:textId="77777777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3255" w:type="dxa"/>
            <w:shd w:val="clear" w:color="auto" w:fill="FFFFFF" w:themeFill="background1"/>
          </w:tcPr>
          <w:p w14:paraId="78691C96" w14:textId="77777777" w:rsidR="00C21EA4" w:rsidRPr="00991DA9" w:rsidRDefault="005C768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991DA9" w14:paraId="4EF7DC61" w14:textId="77777777" w:rsidTr="000B42B1">
        <w:tc>
          <w:tcPr>
            <w:tcW w:w="1980" w:type="dxa"/>
            <w:shd w:val="clear" w:color="auto" w:fill="FFFFFF" w:themeFill="background1"/>
          </w:tcPr>
          <w:p w14:paraId="4096AC3A" w14:textId="2EFF475F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6F59F779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6977C4F5" w14:textId="25EC9A1E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01D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3255" w:type="dxa"/>
            <w:shd w:val="clear" w:color="auto" w:fill="FFFFFF" w:themeFill="background1"/>
          </w:tcPr>
          <w:p w14:paraId="32CBC957" w14:textId="4BC97633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6EB7"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 w:rsidRPr="00BC6EB7"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991DA9" w14:paraId="6EBDCA9B" w14:textId="77777777" w:rsidTr="000B42B1">
        <w:tc>
          <w:tcPr>
            <w:tcW w:w="1980" w:type="dxa"/>
            <w:shd w:val="clear" w:color="auto" w:fill="FFFFFF" w:themeFill="background1"/>
          </w:tcPr>
          <w:p w14:paraId="15CE63E9" w14:textId="4FEC8CEB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29DB9FFD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6995652E" w14:textId="00E14A24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01D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3255" w:type="dxa"/>
            <w:shd w:val="clear" w:color="auto" w:fill="FFFFFF" w:themeFill="background1"/>
          </w:tcPr>
          <w:p w14:paraId="23577F5D" w14:textId="0AC86D75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6EB7"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 w:rsidRPr="00BC6EB7"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991DA9" w14:paraId="6FCD55E6" w14:textId="77777777" w:rsidTr="000B42B1">
        <w:tc>
          <w:tcPr>
            <w:tcW w:w="1980" w:type="dxa"/>
            <w:shd w:val="clear" w:color="auto" w:fill="FFFFFF" w:themeFill="background1"/>
          </w:tcPr>
          <w:p w14:paraId="02128284" w14:textId="77BF2FEC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1B25AC24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0F499EAD" w14:textId="5DE6075D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01D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3255" w:type="dxa"/>
            <w:shd w:val="clear" w:color="auto" w:fill="FFFFFF" w:themeFill="background1"/>
          </w:tcPr>
          <w:p w14:paraId="165902CE" w14:textId="461BCD56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6EB7"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 w:rsidRPr="00BC6EB7"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C21EA4" w:rsidRPr="00C715F0" w14:paraId="0A906F80" w14:textId="77777777" w:rsidTr="000B42B1">
        <w:tc>
          <w:tcPr>
            <w:tcW w:w="1980" w:type="dxa"/>
            <w:shd w:val="clear" w:color="auto" w:fill="DEEAF6" w:themeFill="accent1" w:themeFillTint="33"/>
          </w:tcPr>
          <w:p w14:paraId="33655A2F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24179D7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4EC12DC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5F9C4F06" w14:textId="77777777" w:rsidR="00C21EA4" w:rsidRPr="00C715F0" w:rsidRDefault="00C21EA4" w:rsidP="00E768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5F0">
              <w:rPr>
                <w:rFonts w:asciiTheme="minorHAnsi" w:hAnsiTheme="minorHAnsi" w:cstheme="minorHAnsi"/>
                <w:b/>
                <w:sz w:val="20"/>
                <w:szCs w:val="20"/>
              </w:rPr>
              <w:t>Opiekun</w:t>
            </w:r>
          </w:p>
        </w:tc>
      </w:tr>
      <w:tr w:rsidR="00C21EA4" w:rsidRPr="00991DA9" w14:paraId="6130B3E6" w14:textId="77777777" w:rsidTr="000B42B1">
        <w:tc>
          <w:tcPr>
            <w:tcW w:w="1980" w:type="dxa"/>
            <w:shd w:val="clear" w:color="auto" w:fill="FFFFFF" w:themeFill="background1"/>
          </w:tcPr>
          <w:p w14:paraId="62123E91" w14:textId="63D88A85" w:rsidR="00C21EA4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6.12.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68D3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70F71BF0" w14:textId="3E0E618C" w:rsidR="00C21EA4" w:rsidRPr="00991DA9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2F7A92B" w14:textId="77777777" w:rsidR="00C21EA4" w:rsidRDefault="00C21EA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3255" w:type="dxa"/>
            <w:shd w:val="clear" w:color="auto" w:fill="FFFFFF" w:themeFill="background1"/>
          </w:tcPr>
          <w:p w14:paraId="0221AE84" w14:textId="77777777" w:rsidR="00C21EA4" w:rsidRPr="00991DA9" w:rsidRDefault="005C7684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991DA9" w14:paraId="6A33CE00" w14:textId="77777777" w:rsidTr="000B42B1">
        <w:tc>
          <w:tcPr>
            <w:tcW w:w="1980" w:type="dxa"/>
            <w:shd w:val="clear" w:color="auto" w:fill="FFFFFF" w:themeFill="background1"/>
          </w:tcPr>
          <w:p w14:paraId="2472765F" w14:textId="110F9E7A" w:rsidR="00E768D3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5633CFA3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1CB171BD" w14:textId="429BE40C" w:rsidR="00E768D3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39E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3255" w:type="dxa"/>
            <w:shd w:val="clear" w:color="auto" w:fill="FFFFFF" w:themeFill="background1"/>
          </w:tcPr>
          <w:p w14:paraId="5E652B1D" w14:textId="388DB97F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41BB"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 w:rsidRPr="006341BB"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991DA9" w14:paraId="325D8817" w14:textId="77777777" w:rsidTr="000B42B1">
        <w:tc>
          <w:tcPr>
            <w:tcW w:w="1980" w:type="dxa"/>
            <w:shd w:val="clear" w:color="auto" w:fill="FFFFFF" w:themeFill="background1"/>
          </w:tcPr>
          <w:p w14:paraId="6072C75D" w14:textId="5DB45F7D" w:rsidR="00E768D3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2E57342C" w14:textId="7777777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62793959" w14:textId="718886DC" w:rsidR="00E768D3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39E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3255" w:type="dxa"/>
            <w:shd w:val="clear" w:color="auto" w:fill="FFFFFF" w:themeFill="background1"/>
          </w:tcPr>
          <w:p w14:paraId="5F9A0277" w14:textId="30121567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41BB"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 w:rsidRPr="006341BB"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  <w:tr w:rsidR="00E768D3" w:rsidRPr="00991DA9" w14:paraId="28A165AE" w14:textId="77777777" w:rsidTr="000B42B1">
        <w:tc>
          <w:tcPr>
            <w:tcW w:w="1980" w:type="dxa"/>
            <w:shd w:val="clear" w:color="auto" w:fill="FFFFFF" w:themeFill="background1"/>
          </w:tcPr>
          <w:p w14:paraId="493AB3AB" w14:textId="42F0A69D" w:rsidR="00E768D3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</w:tcPr>
          <w:p w14:paraId="6C0B94BD" w14:textId="77777777" w:rsidR="00E768D3" w:rsidRPr="00991DA9" w:rsidRDefault="00E768D3" w:rsidP="00E76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– 14:30</w:t>
            </w:r>
          </w:p>
        </w:tc>
        <w:tc>
          <w:tcPr>
            <w:tcW w:w="1843" w:type="dxa"/>
            <w:shd w:val="clear" w:color="auto" w:fill="FFFFFF" w:themeFill="background1"/>
          </w:tcPr>
          <w:p w14:paraId="13560CE6" w14:textId="1DAA9258" w:rsidR="00E768D3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39E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3255" w:type="dxa"/>
            <w:shd w:val="clear" w:color="auto" w:fill="FFFFFF" w:themeFill="background1"/>
          </w:tcPr>
          <w:p w14:paraId="67399F4E" w14:textId="40CBE935" w:rsidR="00E768D3" w:rsidRPr="00991DA9" w:rsidRDefault="00E768D3" w:rsidP="00E76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41BB">
              <w:rPr>
                <w:rFonts w:asciiTheme="minorHAnsi" w:hAnsiTheme="minorHAnsi" w:cstheme="minorHAnsi"/>
                <w:sz w:val="20"/>
                <w:szCs w:val="20"/>
              </w:rPr>
              <w:t xml:space="preserve">Mgr Beata </w:t>
            </w:r>
            <w:proofErr w:type="spellStart"/>
            <w:r w:rsidRPr="006341BB">
              <w:rPr>
                <w:rFonts w:asciiTheme="minorHAnsi" w:hAnsiTheme="minorHAnsi" w:cstheme="minorHAnsi"/>
                <w:sz w:val="20"/>
                <w:szCs w:val="20"/>
              </w:rPr>
              <w:t>Stanio</w:t>
            </w:r>
            <w:proofErr w:type="spellEnd"/>
          </w:p>
        </w:tc>
      </w:tr>
    </w:tbl>
    <w:p w14:paraId="52C67EBB" w14:textId="77777777" w:rsidR="000B42B1" w:rsidRDefault="000B42B1"/>
    <w:p w14:paraId="23F8A074" w14:textId="77777777" w:rsidR="00430880" w:rsidRDefault="00430880"/>
    <w:sectPr w:rsidR="0043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CF"/>
    <w:rsid w:val="000B42B1"/>
    <w:rsid w:val="000F07DB"/>
    <w:rsid w:val="00105E92"/>
    <w:rsid w:val="001643F6"/>
    <w:rsid w:val="0021326D"/>
    <w:rsid w:val="002A0F1E"/>
    <w:rsid w:val="002B3488"/>
    <w:rsid w:val="003B4556"/>
    <w:rsid w:val="00430880"/>
    <w:rsid w:val="005327C3"/>
    <w:rsid w:val="005A778D"/>
    <w:rsid w:val="005C7684"/>
    <w:rsid w:val="005D2E5D"/>
    <w:rsid w:val="0060420C"/>
    <w:rsid w:val="0064332F"/>
    <w:rsid w:val="006647CF"/>
    <w:rsid w:val="00691135"/>
    <w:rsid w:val="00703F39"/>
    <w:rsid w:val="007D0282"/>
    <w:rsid w:val="007E0A5F"/>
    <w:rsid w:val="00803B7A"/>
    <w:rsid w:val="008704CE"/>
    <w:rsid w:val="0088361E"/>
    <w:rsid w:val="00890E51"/>
    <w:rsid w:val="0091495F"/>
    <w:rsid w:val="00A07F5A"/>
    <w:rsid w:val="00B656AF"/>
    <w:rsid w:val="00BB5BEE"/>
    <w:rsid w:val="00BF42D1"/>
    <w:rsid w:val="00C21EA4"/>
    <w:rsid w:val="00C64F26"/>
    <w:rsid w:val="00CE2076"/>
    <w:rsid w:val="00E768D3"/>
    <w:rsid w:val="00EB6C71"/>
    <w:rsid w:val="00F12B63"/>
    <w:rsid w:val="00F26190"/>
    <w:rsid w:val="00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851A"/>
  <w15:chartTrackingRefBased/>
  <w15:docId w15:val="{10768B72-1B53-4BC4-ACF1-979F5A0B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Rękas</dc:creator>
  <cp:keywords/>
  <dc:description/>
  <cp:lastModifiedBy>Monika Malejka</cp:lastModifiedBy>
  <cp:revision>4</cp:revision>
  <cp:lastPrinted>2022-10-04T07:17:00Z</cp:lastPrinted>
  <dcterms:created xsi:type="dcterms:W3CDTF">2022-10-06T10:00:00Z</dcterms:created>
  <dcterms:modified xsi:type="dcterms:W3CDTF">2022-10-06T13:31:00Z</dcterms:modified>
</cp:coreProperties>
</file>