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99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Kolegium Nauk Medycznych  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  <w:t>Rok akademicki 20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0771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70771A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Instytut Nauk o Zdrowiu</w:t>
      </w:r>
    </w:p>
    <w:p w:rsid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Położnictwo stacjonarne I stopnia,</w:t>
      </w:r>
      <w:r w:rsidR="007D1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316B">
        <w:rPr>
          <w:rFonts w:ascii="Times New Roman" w:hAnsi="Times New Roman" w:cs="Times New Roman"/>
          <w:b/>
          <w:i/>
          <w:sz w:val="24"/>
          <w:szCs w:val="24"/>
        </w:rPr>
        <w:t>………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 rok, semestr 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zimowy</w:t>
      </w:r>
      <w:r w:rsidR="006E316B">
        <w:rPr>
          <w:rFonts w:ascii="Times New Roman" w:hAnsi="Times New Roman" w:cs="Times New Roman"/>
          <w:b/>
          <w:i/>
          <w:sz w:val="24"/>
          <w:szCs w:val="24"/>
        </w:rPr>
        <w:t>/letni</w:t>
      </w:r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>Lista obecności – Zajęcia Praktyczne</w:t>
      </w: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6E316B">
        <w:rPr>
          <w:rFonts w:ascii="Times New Roman" w:hAnsi="Times New Roman" w:cs="Times New Roman"/>
          <w:b/>
          <w:sz w:val="24"/>
          <w:szCs w:val="24"/>
        </w:rPr>
        <w:t>………………………………………………- ……… godz.</w:t>
      </w:r>
      <w:r w:rsidR="00A147AD" w:rsidRPr="00A14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394" w:type="dxa"/>
        <w:tblLook w:val="04A0" w:firstRow="1" w:lastRow="0" w:firstColumn="1" w:lastColumn="0" w:noHBand="0" w:noVBand="1"/>
      </w:tblPr>
      <w:tblGrid>
        <w:gridCol w:w="3378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2516"/>
        <w:gridCol w:w="1507"/>
      </w:tblGrid>
      <w:tr w:rsidR="0070771A" w:rsidRPr="00CF768E" w:rsidTr="00760BF3">
        <w:tc>
          <w:tcPr>
            <w:tcW w:w="15394" w:type="dxa"/>
            <w:gridSpan w:val="13"/>
          </w:tcPr>
          <w:p w:rsidR="0070771A" w:rsidRDefault="0070771A" w:rsidP="0076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1A" w:rsidRPr="00CF768E" w:rsidRDefault="0070771A" w:rsidP="0076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1A" w:rsidRPr="000C7EA7" w:rsidRDefault="0070771A" w:rsidP="0076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Placówka: </w:t>
            </w:r>
            <w:r w:rsidRPr="00730E21">
              <w:rPr>
                <w:rFonts w:ascii="Times New Roman" w:hAnsi="Times New Roman" w:cs="Times New Roman"/>
                <w:b/>
                <w:sz w:val="24"/>
                <w:szCs w:val="24"/>
              </w:rPr>
              <w:t>Szpital Miejski im. Jana Pawła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Rzeszów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CF768E">
              <w:rPr>
                <w:rFonts w:ascii="Times New Roman" w:hAnsi="Times New Roman" w:cs="Times New Roman"/>
                <w:sz w:val="18"/>
                <w:szCs w:val="24"/>
              </w:rPr>
              <w:t>(pieczątka jednostki)</w:t>
            </w:r>
          </w:p>
          <w:p w:rsidR="0070771A" w:rsidRPr="00CF768E" w:rsidRDefault="0070771A" w:rsidP="00760BF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0771A" w:rsidRPr="00CF768E" w:rsidRDefault="0070771A" w:rsidP="0076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15394" w:type="dxa"/>
            <w:gridSpan w:val="13"/>
          </w:tcPr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Prowadzący: </w:t>
            </w:r>
            <w:r w:rsidR="00BC67F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3378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Grupa ……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16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Zapoznałam się z regulaminem ZP</w:t>
            </w:r>
          </w:p>
        </w:tc>
        <w:tc>
          <w:tcPr>
            <w:tcW w:w="1507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445" w:rsidRDefault="00913445" w:rsidP="00BC6678">
      <w:pPr>
        <w:rPr>
          <w:rFonts w:ascii="Times New Roman" w:hAnsi="Times New Roman" w:cs="Times New Roman"/>
          <w:sz w:val="24"/>
          <w:szCs w:val="24"/>
        </w:rPr>
      </w:pPr>
    </w:p>
    <w:p w:rsidR="00CF768E" w:rsidRPr="00913445" w:rsidRDefault="00913445" w:rsidP="00BC6678">
      <w:pPr>
        <w:jc w:val="right"/>
        <w:rPr>
          <w:rFonts w:ascii="Times New Roman" w:hAnsi="Times New Roman" w:cs="Times New Roman"/>
          <w:sz w:val="18"/>
          <w:szCs w:val="24"/>
        </w:rPr>
      </w:pPr>
      <w:r w:rsidRPr="00913445">
        <w:rPr>
          <w:rFonts w:ascii="Times New Roman" w:hAnsi="Times New Roman" w:cs="Times New Roman"/>
          <w:sz w:val="18"/>
          <w:szCs w:val="24"/>
        </w:rPr>
        <w:t>(pieczątka osoby prowadzącej)</w:t>
      </w:r>
    </w:p>
    <w:sectPr w:rsidR="00CF768E" w:rsidRPr="00913445" w:rsidSect="00CF768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E"/>
    <w:rsid w:val="000C7EA7"/>
    <w:rsid w:val="006E316B"/>
    <w:rsid w:val="0070771A"/>
    <w:rsid w:val="007D1BE6"/>
    <w:rsid w:val="00913445"/>
    <w:rsid w:val="00A14699"/>
    <w:rsid w:val="00A147AD"/>
    <w:rsid w:val="00BC6678"/>
    <w:rsid w:val="00BC67FE"/>
    <w:rsid w:val="00C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7A8B"/>
  <w15:chartTrackingRefBased/>
  <w15:docId w15:val="{BD67A2D2-7B6D-4E03-9567-5173758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2021-11-09T07:59:00Z</dcterms:created>
  <dcterms:modified xsi:type="dcterms:W3CDTF">2021-11-09T07:59:00Z</dcterms:modified>
</cp:coreProperties>
</file>