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CF1C" w14:textId="77777777" w:rsidR="008F525B" w:rsidRDefault="008F525B" w:rsidP="008F525B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Kierunek:</w:t>
      </w:r>
      <w:r>
        <w:rPr>
          <w:rFonts w:ascii="Calibri" w:hAnsi="Calibri"/>
          <w:b/>
          <w:bCs/>
          <w:sz w:val="32"/>
          <w:szCs w:val="28"/>
        </w:rPr>
        <w:tab/>
      </w:r>
      <w:r>
        <w:rPr>
          <w:rFonts w:ascii="Calibri" w:hAnsi="Calibri"/>
          <w:b/>
          <w:sz w:val="32"/>
          <w:szCs w:val="28"/>
        </w:rPr>
        <w:tab/>
      </w:r>
      <w:r>
        <w:rPr>
          <w:rFonts w:ascii="Calibri" w:hAnsi="Calibri"/>
          <w:b/>
          <w:bCs/>
          <w:sz w:val="32"/>
          <w:szCs w:val="28"/>
        </w:rPr>
        <w:t>Pielęgniarstwo – studia II stopnia</w:t>
      </w:r>
    </w:p>
    <w:p w14:paraId="63F25736" w14:textId="77777777" w:rsidR="008F525B" w:rsidRDefault="008F525B" w:rsidP="008F525B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Tryb studiów:</w:t>
      </w:r>
      <w:r>
        <w:rPr>
          <w:rFonts w:ascii="Calibri" w:hAnsi="Calibri"/>
          <w:b/>
          <w:bCs/>
          <w:sz w:val="32"/>
          <w:szCs w:val="28"/>
        </w:rPr>
        <w:tab/>
        <w:t>stacjonarne</w:t>
      </w:r>
    </w:p>
    <w:p w14:paraId="63089E23" w14:textId="3E37973E" w:rsidR="008F525B" w:rsidRDefault="008F525B" w:rsidP="008F525B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Rok studiów:</w:t>
      </w:r>
      <w:r>
        <w:rPr>
          <w:rFonts w:ascii="Calibri" w:hAnsi="Calibri"/>
          <w:b/>
          <w:bCs/>
          <w:sz w:val="32"/>
          <w:szCs w:val="28"/>
        </w:rPr>
        <w:tab/>
        <w:t>II</w:t>
      </w:r>
    </w:p>
    <w:p w14:paraId="25E10935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24"/>
        <w:gridCol w:w="1079"/>
        <w:gridCol w:w="2209"/>
        <w:gridCol w:w="2079"/>
      </w:tblGrid>
      <w:tr w:rsidR="001E3CA5" w:rsidRPr="007C666C" w14:paraId="7049AB9F" w14:textId="2BD41303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452AFDE3" w14:textId="77777777" w:rsidR="001E3CA5" w:rsidRPr="007C666C" w:rsidRDefault="001E3CA5" w:rsidP="00FC62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C666C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1079" w:type="dxa"/>
            <w:shd w:val="clear" w:color="auto" w:fill="FFFFFF" w:themeFill="background1"/>
          </w:tcPr>
          <w:p w14:paraId="1D5AB9D2" w14:textId="77777777" w:rsidR="001E3CA5" w:rsidRPr="007C666C" w:rsidRDefault="001E3CA5" w:rsidP="00FC62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C666C">
              <w:rPr>
                <w:rFonts w:asciiTheme="minorHAnsi" w:hAnsiTheme="minorHAnsi"/>
                <w:b/>
                <w:color w:val="000000" w:themeColor="text1"/>
              </w:rPr>
              <w:t>Nr albumu</w:t>
            </w:r>
          </w:p>
        </w:tc>
        <w:tc>
          <w:tcPr>
            <w:tcW w:w="2209" w:type="dxa"/>
            <w:shd w:val="clear" w:color="auto" w:fill="FFFFFF" w:themeFill="background1"/>
          </w:tcPr>
          <w:p w14:paraId="16EF2ACD" w14:textId="7E4A5784" w:rsidR="001E3CA5" w:rsidRPr="007C666C" w:rsidRDefault="001E3CA5" w:rsidP="00FC62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C666C">
              <w:rPr>
                <w:rFonts w:asciiTheme="minorHAnsi" w:hAnsiTheme="minorHAnsi"/>
                <w:b/>
                <w:color w:val="000000" w:themeColor="text1"/>
              </w:rPr>
              <w:t>Grupy ćwiczeniowe</w:t>
            </w:r>
          </w:p>
        </w:tc>
        <w:tc>
          <w:tcPr>
            <w:tcW w:w="2079" w:type="dxa"/>
            <w:shd w:val="clear" w:color="auto" w:fill="FFFFFF" w:themeFill="background1"/>
          </w:tcPr>
          <w:p w14:paraId="6AF34A99" w14:textId="2125727B" w:rsidR="001E3CA5" w:rsidRPr="007C666C" w:rsidRDefault="001E3CA5" w:rsidP="00FC62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C666C">
              <w:rPr>
                <w:rFonts w:asciiTheme="minorHAnsi" w:hAnsiTheme="minorHAnsi"/>
                <w:b/>
                <w:color w:val="000000" w:themeColor="text1"/>
              </w:rPr>
              <w:t>CSM</w:t>
            </w:r>
          </w:p>
        </w:tc>
      </w:tr>
      <w:tr w:rsidR="001E3CA5" w:rsidRPr="007C666C" w14:paraId="1A64A926" w14:textId="0CA6D360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5549F8F5" w14:textId="71246363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bookmarkStart w:id="0" w:name="tabela"/>
            <w:bookmarkEnd w:id="0"/>
          </w:p>
        </w:tc>
        <w:tc>
          <w:tcPr>
            <w:tcW w:w="1079" w:type="dxa"/>
            <w:shd w:val="clear" w:color="auto" w:fill="FFFFFF" w:themeFill="background1"/>
          </w:tcPr>
          <w:p w14:paraId="11E0B522" w14:textId="65B4CB1C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107744</w:t>
            </w:r>
          </w:p>
        </w:tc>
        <w:tc>
          <w:tcPr>
            <w:tcW w:w="2209" w:type="dxa"/>
            <w:shd w:val="clear" w:color="auto" w:fill="FFFFFF" w:themeFill="background1"/>
          </w:tcPr>
          <w:p w14:paraId="12246C8A" w14:textId="4927B18D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185AEBCA" w14:textId="3E07ECA1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09D68221" w14:textId="7F4B6A9B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07C26AA3" w14:textId="1C05CBBF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881B4D3" w14:textId="26D2CE3A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121847</w:t>
            </w:r>
          </w:p>
        </w:tc>
        <w:tc>
          <w:tcPr>
            <w:tcW w:w="2209" w:type="dxa"/>
            <w:shd w:val="clear" w:color="auto" w:fill="FFFFFF" w:themeFill="background1"/>
          </w:tcPr>
          <w:p w14:paraId="0E591064" w14:textId="4F357756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6D814FD8" w14:textId="510DBC8C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577453B7" w14:textId="0EC22F4E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5083B006" w14:textId="25661EC1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704B5F0" w14:textId="31D86F07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 xml:space="preserve">111127 </w:t>
            </w:r>
          </w:p>
        </w:tc>
        <w:tc>
          <w:tcPr>
            <w:tcW w:w="2209" w:type="dxa"/>
            <w:shd w:val="clear" w:color="auto" w:fill="FFFFFF" w:themeFill="background1"/>
          </w:tcPr>
          <w:p w14:paraId="22EC1F2A" w14:textId="3991E0B0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159E7134" w14:textId="423E1F9D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1E3CA5" w:rsidRPr="007C666C" w14:paraId="032E066C" w14:textId="15068532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63B6AB8" w14:textId="59B686B6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07A09CF" w14:textId="34130D27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121849</w:t>
            </w:r>
          </w:p>
        </w:tc>
        <w:tc>
          <w:tcPr>
            <w:tcW w:w="2209" w:type="dxa"/>
            <w:shd w:val="clear" w:color="auto" w:fill="FFFFFF" w:themeFill="background1"/>
          </w:tcPr>
          <w:p w14:paraId="39EAE3B2" w14:textId="4FEBE2EC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4210D8E9" w14:textId="06B50DC1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34CEC5F5" w14:textId="7F8EEE0C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0D7130A9" w14:textId="4A5AE196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A6476DF" w14:textId="6E3BC574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123614</w:t>
            </w:r>
          </w:p>
        </w:tc>
        <w:tc>
          <w:tcPr>
            <w:tcW w:w="2209" w:type="dxa"/>
            <w:shd w:val="clear" w:color="auto" w:fill="FFFFFF" w:themeFill="background1"/>
          </w:tcPr>
          <w:p w14:paraId="75D984F6" w14:textId="295D94E0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086E7C4B" w14:textId="6ADD6C11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1A5A159D" w14:textId="5F0193EB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7CCA4E7D" w14:textId="1B8D1FCB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8320BC4" w14:textId="39205439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107750</w:t>
            </w:r>
          </w:p>
        </w:tc>
        <w:tc>
          <w:tcPr>
            <w:tcW w:w="2209" w:type="dxa"/>
            <w:shd w:val="clear" w:color="auto" w:fill="FFFFFF" w:themeFill="background1"/>
          </w:tcPr>
          <w:p w14:paraId="47D6E69E" w14:textId="59D95670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346A1B05" w14:textId="4B87C8E7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358E8B45" w14:textId="115AED2D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55675882" w14:textId="669D4105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8BB500F" w14:textId="5201206C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107746</w:t>
            </w:r>
          </w:p>
        </w:tc>
        <w:tc>
          <w:tcPr>
            <w:tcW w:w="2209" w:type="dxa"/>
            <w:shd w:val="clear" w:color="auto" w:fill="FFFFFF" w:themeFill="background1"/>
          </w:tcPr>
          <w:p w14:paraId="787927FF" w14:textId="078330A8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5B004CC8" w14:textId="6EA2B57C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54C25645" w14:textId="66A2065E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14925DC3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E23B158" w14:textId="7FAE70E0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107745</w:t>
            </w:r>
          </w:p>
        </w:tc>
        <w:tc>
          <w:tcPr>
            <w:tcW w:w="2209" w:type="dxa"/>
            <w:shd w:val="clear" w:color="auto" w:fill="FFFFFF" w:themeFill="background1"/>
          </w:tcPr>
          <w:p w14:paraId="1495CA45" w14:textId="25B9293C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517D736F" w14:textId="45ED1D9E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1E3CA5" w:rsidRPr="007C666C" w14:paraId="4A71CCE1" w14:textId="24C63A4B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6D1E645" w14:textId="10098298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D7BD323" w14:textId="0EA8A287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123615</w:t>
            </w:r>
          </w:p>
        </w:tc>
        <w:tc>
          <w:tcPr>
            <w:tcW w:w="2209" w:type="dxa"/>
            <w:shd w:val="clear" w:color="auto" w:fill="FFFFFF" w:themeFill="background1"/>
          </w:tcPr>
          <w:p w14:paraId="1D4A6783" w14:textId="1357C7EE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12BDACBA" w14:textId="316A5982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1E3CA5" w:rsidRPr="007C666C" w14:paraId="2839F124" w14:textId="03E6CBB9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9417903" w14:textId="1DD72C7B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FCC2EAC" w14:textId="4CFD7B41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87306</w:t>
            </w:r>
          </w:p>
        </w:tc>
        <w:tc>
          <w:tcPr>
            <w:tcW w:w="2209" w:type="dxa"/>
            <w:shd w:val="clear" w:color="auto" w:fill="FFFFFF" w:themeFill="background1"/>
          </w:tcPr>
          <w:p w14:paraId="6BC2B8D7" w14:textId="24606314" w:rsidR="001E3CA5" w:rsidRPr="007C666C" w:rsidRDefault="001E3CA5" w:rsidP="006219B4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14CD6B45" w14:textId="57F89C34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1E3CA5" w:rsidRPr="007C666C" w14:paraId="65172241" w14:textId="5F1E4AD6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5344AE6C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CE456D4" w14:textId="6DA7DE90" w:rsidR="001E3CA5" w:rsidRPr="007C666C" w:rsidRDefault="001E3CA5" w:rsidP="00D96ED6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121852</w:t>
            </w:r>
          </w:p>
        </w:tc>
        <w:tc>
          <w:tcPr>
            <w:tcW w:w="2209" w:type="dxa"/>
            <w:shd w:val="clear" w:color="auto" w:fill="FFFFFF" w:themeFill="background1"/>
          </w:tcPr>
          <w:p w14:paraId="72F93921" w14:textId="5F93F011" w:rsidR="001E3CA5" w:rsidRPr="007C666C" w:rsidRDefault="001E3CA5" w:rsidP="00D96ED6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5E119F3F" w14:textId="543A2AE0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1E3CA5" w:rsidRPr="007C666C" w14:paraId="66B522CB" w14:textId="6716DAEB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77A41E2A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E26161C" w14:textId="64D278ED" w:rsidR="001E3CA5" w:rsidRPr="007C666C" w:rsidRDefault="001E3CA5" w:rsidP="00D96ED6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78970</w:t>
            </w:r>
          </w:p>
        </w:tc>
        <w:tc>
          <w:tcPr>
            <w:tcW w:w="2209" w:type="dxa"/>
            <w:shd w:val="clear" w:color="auto" w:fill="FFFFFF" w:themeFill="background1"/>
          </w:tcPr>
          <w:p w14:paraId="7F00463E" w14:textId="0CEA2013" w:rsidR="001E3CA5" w:rsidRPr="007C666C" w:rsidRDefault="001E3CA5" w:rsidP="00D96ED6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4893BC8C" w14:textId="40C2F5C8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1E3CA5" w:rsidRPr="007C666C" w14:paraId="3ECCFCCE" w14:textId="185B0D99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4C32E747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7DF5CCB" w14:textId="35EEEE8D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87319</w:t>
            </w:r>
          </w:p>
        </w:tc>
        <w:tc>
          <w:tcPr>
            <w:tcW w:w="2209" w:type="dxa"/>
            <w:shd w:val="clear" w:color="auto" w:fill="FFFFFF" w:themeFill="background1"/>
          </w:tcPr>
          <w:p w14:paraId="6FE5F357" w14:textId="1EAE37E0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63B556BA" w14:textId="75A0E71A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1E3CA5" w:rsidRPr="007C666C" w14:paraId="032C7A7C" w14:textId="4B504AE1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4FFB326" w14:textId="57107165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0888C0E" w14:textId="74B2F24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121850</w:t>
            </w:r>
          </w:p>
        </w:tc>
        <w:tc>
          <w:tcPr>
            <w:tcW w:w="2209" w:type="dxa"/>
            <w:shd w:val="clear" w:color="auto" w:fill="FFFFFF" w:themeFill="background1"/>
          </w:tcPr>
          <w:p w14:paraId="4F3A1B0C" w14:textId="18A9122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33D6620B" w14:textId="6E719A3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1E3CA5" w:rsidRPr="007C666C" w14:paraId="6E87A82C" w14:textId="05C3A979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D5AA36C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93C471E" w14:textId="11EC7BBD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123622</w:t>
            </w:r>
          </w:p>
        </w:tc>
        <w:tc>
          <w:tcPr>
            <w:tcW w:w="2209" w:type="dxa"/>
            <w:shd w:val="clear" w:color="auto" w:fill="FFFFFF" w:themeFill="background1"/>
          </w:tcPr>
          <w:p w14:paraId="7C7BA462" w14:textId="5D82005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2E5E30EC" w14:textId="6CEFB4B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1E3CA5" w:rsidRPr="007C666C" w14:paraId="66EF514E" w14:textId="19E64AE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0FCE585" w14:textId="2CDB064F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0FE01FF" w14:textId="499F560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123616</w:t>
            </w:r>
          </w:p>
        </w:tc>
        <w:tc>
          <w:tcPr>
            <w:tcW w:w="2209" w:type="dxa"/>
            <w:shd w:val="clear" w:color="auto" w:fill="FFFFFF" w:themeFill="background1"/>
          </w:tcPr>
          <w:p w14:paraId="7F7C8460" w14:textId="40F8DDE8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2CFB03CC" w14:textId="66686F28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1E3CA5" w:rsidRPr="007C666C" w14:paraId="0DB519CD" w14:textId="236B3011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51B5D836" w14:textId="698DDDA3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83471EC" w14:textId="624A1C5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107772</w:t>
            </w:r>
          </w:p>
        </w:tc>
        <w:tc>
          <w:tcPr>
            <w:tcW w:w="2209" w:type="dxa"/>
            <w:shd w:val="clear" w:color="auto" w:fill="FFFFFF" w:themeFill="background1"/>
          </w:tcPr>
          <w:p w14:paraId="5D367861" w14:textId="30714A2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47EF5AF0" w14:textId="5B1707D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1E3CA5" w:rsidRPr="007C666C" w14:paraId="1A4C62CC" w14:textId="7554A352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1EE55A37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FC2AA46" w14:textId="7408F51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78978</w:t>
            </w:r>
          </w:p>
        </w:tc>
        <w:tc>
          <w:tcPr>
            <w:tcW w:w="2209" w:type="dxa"/>
            <w:shd w:val="clear" w:color="auto" w:fill="FFFFFF" w:themeFill="background1"/>
          </w:tcPr>
          <w:p w14:paraId="28A6E8CA" w14:textId="04219C85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263D5757" w14:textId="6407391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1E3CA5" w:rsidRPr="007C666C" w14:paraId="240550AC" w14:textId="69268E82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3531B0FE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E5FDE3C" w14:textId="18C70A3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107778</w:t>
            </w:r>
          </w:p>
        </w:tc>
        <w:tc>
          <w:tcPr>
            <w:tcW w:w="2209" w:type="dxa"/>
            <w:shd w:val="clear" w:color="auto" w:fill="FFFFFF" w:themeFill="background1"/>
          </w:tcPr>
          <w:p w14:paraId="20E1F6A2" w14:textId="3EFFC77D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17BF6152" w14:textId="2626FD0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1E3CA5" w:rsidRPr="007C666C" w14:paraId="44B16589" w14:textId="3B3CD4B3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1F77A2C7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BAC7BCB" w14:textId="6D9C3957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107785</w:t>
            </w:r>
          </w:p>
        </w:tc>
        <w:tc>
          <w:tcPr>
            <w:tcW w:w="2209" w:type="dxa"/>
            <w:shd w:val="clear" w:color="auto" w:fill="FFFFFF" w:themeFill="background1"/>
          </w:tcPr>
          <w:p w14:paraId="6AB9E2A8" w14:textId="6C62FDC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78392E48" w14:textId="41893EE3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226913AD" w14:textId="74AAD7B4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EF07DCF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B173621" w14:textId="493E5EC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107787</w:t>
            </w:r>
          </w:p>
        </w:tc>
        <w:tc>
          <w:tcPr>
            <w:tcW w:w="2209" w:type="dxa"/>
            <w:shd w:val="clear" w:color="auto" w:fill="FFFFFF" w:themeFill="background1"/>
          </w:tcPr>
          <w:p w14:paraId="0904A2DC" w14:textId="61AA8E5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11E89356" w14:textId="62FCF231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5ADDF1E5" w14:textId="0A9F8701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56DC36CA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92EB773" w14:textId="1CE432F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107789</w:t>
            </w:r>
          </w:p>
        </w:tc>
        <w:tc>
          <w:tcPr>
            <w:tcW w:w="2209" w:type="dxa"/>
            <w:shd w:val="clear" w:color="auto" w:fill="FFFFFF" w:themeFill="background1"/>
          </w:tcPr>
          <w:p w14:paraId="7C935A0B" w14:textId="78FF741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2079" w:type="dxa"/>
            <w:shd w:val="clear" w:color="auto" w:fill="FFFFFF" w:themeFill="background1"/>
          </w:tcPr>
          <w:p w14:paraId="3BF2561A" w14:textId="161B54DE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0237A5D5" w14:textId="2BCF16BD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13D7A65D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316002C" w14:textId="31937F5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107790</w:t>
            </w:r>
          </w:p>
        </w:tc>
        <w:tc>
          <w:tcPr>
            <w:tcW w:w="2209" w:type="dxa"/>
            <w:shd w:val="clear" w:color="auto" w:fill="FFFFFF" w:themeFill="background1"/>
          </w:tcPr>
          <w:p w14:paraId="4DE6C1B9" w14:textId="0E3F416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28A2A243" w14:textId="633920F2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32F59613" w14:textId="46D834A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42A0DCD7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304506A3" w14:textId="21B1C8B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102919</w:t>
            </w:r>
          </w:p>
        </w:tc>
        <w:tc>
          <w:tcPr>
            <w:tcW w:w="2209" w:type="dxa"/>
            <w:shd w:val="clear" w:color="auto" w:fill="FFFFFF" w:themeFill="background1"/>
          </w:tcPr>
          <w:p w14:paraId="54F19533" w14:textId="16A424D7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52F598D9" w14:textId="2E7D75FA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484B1584" w14:textId="3489431B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F9E7709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D497E85" w14:textId="79806A0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121854</w:t>
            </w:r>
          </w:p>
        </w:tc>
        <w:tc>
          <w:tcPr>
            <w:tcW w:w="2209" w:type="dxa"/>
            <w:shd w:val="clear" w:color="auto" w:fill="FFFFFF" w:themeFill="background1"/>
          </w:tcPr>
          <w:p w14:paraId="23ED02A8" w14:textId="773803E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568BB27C" w14:textId="5BEF492B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70DFB8C4" w14:textId="0424CDC2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E4FC81B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5BC7EF6" w14:textId="733C6FF3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121856</w:t>
            </w:r>
          </w:p>
        </w:tc>
        <w:tc>
          <w:tcPr>
            <w:tcW w:w="2209" w:type="dxa"/>
            <w:shd w:val="clear" w:color="auto" w:fill="FFFFFF" w:themeFill="background1"/>
          </w:tcPr>
          <w:p w14:paraId="4A643FA4" w14:textId="21BA894B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02EA482E" w14:textId="039393FF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1E3CA5" w:rsidRPr="007C666C" w14:paraId="6EAFDF34" w14:textId="0C63E21C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038533F6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8271107" w14:textId="7725EDC0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87200</w:t>
            </w:r>
          </w:p>
        </w:tc>
        <w:tc>
          <w:tcPr>
            <w:tcW w:w="2209" w:type="dxa"/>
            <w:shd w:val="clear" w:color="auto" w:fill="FFFFFF" w:themeFill="background1"/>
          </w:tcPr>
          <w:p w14:paraId="0841196C" w14:textId="0068B15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highlight w:val="red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4478F084" w14:textId="1BF5F4AB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3159F85E" w14:textId="0796201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C12B344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4742EC4" w14:textId="6258D8D1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87202</w:t>
            </w:r>
          </w:p>
        </w:tc>
        <w:tc>
          <w:tcPr>
            <w:tcW w:w="2209" w:type="dxa"/>
            <w:shd w:val="clear" w:color="auto" w:fill="FFFFFF" w:themeFill="background1"/>
          </w:tcPr>
          <w:p w14:paraId="72E7233D" w14:textId="0361A21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283FC449" w14:textId="0317A845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1B9792E0" w14:textId="1293F868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399EB70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2EA17DB" w14:textId="3919BF0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107797</w:t>
            </w:r>
          </w:p>
        </w:tc>
        <w:tc>
          <w:tcPr>
            <w:tcW w:w="2209" w:type="dxa"/>
            <w:shd w:val="clear" w:color="auto" w:fill="FFFFFF" w:themeFill="background1"/>
          </w:tcPr>
          <w:p w14:paraId="2760AE4A" w14:textId="6048B2A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430B17A9" w14:textId="510DC75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58FEAC09" w14:textId="06810FBC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0EA651B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B358C75" w14:textId="18A50DC7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107798</w:t>
            </w:r>
          </w:p>
        </w:tc>
        <w:tc>
          <w:tcPr>
            <w:tcW w:w="2209" w:type="dxa"/>
            <w:shd w:val="clear" w:color="auto" w:fill="FFFFFF" w:themeFill="background1"/>
          </w:tcPr>
          <w:p w14:paraId="11922215" w14:textId="25D1FABE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2E324144" w14:textId="5FAD9B6B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0210E59B" w14:textId="1E6E48A3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E677322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1B8D6CA" w14:textId="19EFC4E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123618</w:t>
            </w:r>
          </w:p>
        </w:tc>
        <w:tc>
          <w:tcPr>
            <w:tcW w:w="2209" w:type="dxa"/>
            <w:shd w:val="clear" w:color="auto" w:fill="FFFFFF" w:themeFill="background1"/>
          </w:tcPr>
          <w:p w14:paraId="67D143E6" w14:textId="555F4B67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6226B594" w14:textId="06B0934D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039AECD2" w14:textId="070207D9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8A2FE27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FFD0E09" w14:textId="673BBB6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102970</w:t>
            </w:r>
          </w:p>
        </w:tc>
        <w:tc>
          <w:tcPr>
            <w:tcW w:w="2209" w:type="dxa"/>
            <w:shd w:val="clear" w:color="auto" w:fill="FFFFFF" w:themeFill="background1"/>
          </w:tcPr>
          <w:p w14:paraId="1EE85C4D" w14:textId="7CF70E1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5329BF40" w14:textId="2B706AAF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0E73A67F" w14:textId="6BB4E70E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7EF72CF6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B84D11A" w14:textId="12B984B5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107803</w:t>
            </w:r>
          </w:p>
        </w:tc>
        <w:tc>
          <w:tcPr>
            <w:tcW w:w="2209" w:type="dxa"/>
            <w:shd w:val="clear" w:color="auto" w:fill="FFFFFF" w:themeFill="background1"/>
          </w:tcPr>
          <w:p w14:paraId="56A32CAD" w14:textId="3779AB4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4CF5D831" w14:textId="6F6C199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  <w:tr w:rsidR="001E3CA5" w:rsidRPr="007C666C" w14:paraId="710DADFC" w14:textId="24B36A15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4A870884" w14:textId="027CA75C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395E7B7B" w14:textId="724D82BD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107766</w:t>
            </w:r>
          </w:p>
        </w:tc>
        <w:tc>
          <w:tcPr>
            <w:tcW w:w="2209" w:type="dxa"/>
            <w:shd w:val="clear" w:color="auto" w:fill="FFFFFF" w:themeFill="background1"/>
          </w:tcPr>
          <w:p w14:paraId="2BB59B25" w14:textId="754434C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0F86085C" w14:textId="14E3D559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35F305D9" w14:textId="281FF5D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4BEE3A1" w14:textId="032D328B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A2F8BA2" w14:textId="34B19237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107768</w:t>
            </w:r>
          </w:p>
        </w:tc>
        <w:tc>
          <w:tcPr>
            <w:tcW w:w="2209" w:type="dxa"/>
            <w:shd w:val="clear" w:color="auto" w:fill="FFFFFF" w:themeFill="background1"/>
          </w:tcPr>
          <w:p w14:paraId="436933BF" w14:textId="7C8E9E5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7DB3E4B9" w14:textId="5B41E905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375FF3E6" w14:textId="1BA4EE9D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19DC1E5B" w14:textId="5DF019FE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C853D23" w14:textId="1E79B317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123619</w:t>
            </w:r>
          </w:p>
        </w:tc>
        <w:tc>
          <w:tcPr>
            <w:tcW w:w="2209" w:type="dxa"/>
            <w:shd w:val="clear" w:color="auto" w:fill="FFFFFF" w:themeFill="background1"/>
          </w:tcPr>
          <w:p w14:paraId="718C8890" w14:textId="2C291CF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1F60906F" w14:textId="6DC38D8A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0A1593C9" w14:textId="6561BD7F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60AD333" w14:textId="379C0276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8551E7A" w14:textId="5AC489A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107804</w:t>
            </w:r>
          </w:p>
        </w:tc>
        <w:tc>
          <w:tcPr>
            <w:tcW w:w="2209" w:type="dxa"/>
            <w:shd w:val="clear" w:color="auto" w:fill="FFFFFF" w:themeFill="background1"/>
          </w:tcPr>
          <w:p w14:paraId="53193BBD" w14:textId="6932D2F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42A21C68" w14:textId="08CCBE48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2782D5F1" w14:textId="7A05815D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BC4A176" w14:textId="685F355D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3172F034" w14:textId="486A276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107808</w:t>
            </w:r>
          </w:p>
        </w:tc>
        <w:tc>
          <w:tcPr>
            <w:tcW w:w="2209" w:type="dxa"/>
            <w:shd w:val="clear" w:color="auto" w:fill="FFFFFF" w:themeFill="background1"/>
          </w:tcPr>
          <w:p w14:paraId="3E74F25E" w14:textId="3BF1289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2E1CE6F6" w14:textId="42A63FB2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629A7F99" w14:textId="1007E30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342F2D44" w14:textId="397CE0EC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0E8559C" w14:textId="06C79418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110545</w:t>
            </w:r>
          </w:p>
        </w:tc>
        <w:tc>
          <w:tcPr>
            <w:tcW w:w="2209" w:type="dxa"/>
            <w:shd w:val="clear" w:color="auto" w:fill="FFFFFF" w:themeFill="background1"/>
          </w:tcPr>
          <w:p w14:paraId="0A54645A" w14:textId="3A474B3E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6142A149" w14:textId="7EE66A40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17989715" w14:textId="5428BC96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1DBC8193" w14:textId="1966485E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3C3A97D" w14:textId="21A87D9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107817</w:t>
            </w:r>
          </w:p>
        </w:tc>
        <w:tc>
          <w:tcPr>
            <w:tcW w:w="2209" w:type="dxa"/>
            <w:shd w:val="clear" w:color="auto" w:fill="FFFFFF" w:themeFill="background1"/>
          </w:tcPr>
          <w:p w14:paraId="057C9624" w14:textId="13A3264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3398520A" w14:textId="787590F1" w:rsidR="001E3CA5" w:rsidRPr="007C666C" w:rsidRDefault="001E3CA5" w:rsidP="00A272AF">
            <w:pPr>
              <w:jc w:val="right"/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6</w:t>
            </w:r>
          </w:p>
        </w:tc>
      </w:tr>
      <w:tr w:rsidR="001E3CA5" w:rsidRPr="007C666C" w14:paraId="656EA447" w14:textId="24535ED5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48A0BF7D" w14:textId="03F2FBAB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9DF03DD" w14:textId="20814AC1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97923</w:t>
            </w:r>
          </w:p>
        </w:tc>
        <w:tc>
          <w:tcPr>
            <w:tcW w:w="2209" w:type="dxa"/>
            <w:shd w:val="clear" w:color="auto" w:fill="FFFFFF" w:themeFill="background1"/>
          </w:tcPr>
          <w:p w14:paraId="3F8ED42D" w14:textId="41274EB9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35DBA890" w14:textId="4DC887AF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7</w:t>
            </w:r>
          </w:p>
        </w:tc>
      </w:tr>
      <w:tr w:rsidR="001E3CA5" w:rsidRPr="007C666C" w14:paraId="5B39428A" w14:textId="4FB46015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0CA75B76" w14:textId="1BAD8778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B6C7757" w14:textId="15C26BFE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96857</w:t>
            </w:r>
          </w:p>
        </w:tc>
        <w:tc>
          <w:tcPr>
            <w:tcW w:w="2209" w:type="dxa"/>
            <w:shd w:val="clear" w:color="auto" w:fill="FFFFFF" w:themeFill="background1"/>
          </w:tcPr>
          <w:p w14:paraId="1C509A39" w14:textId="59F126FC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5B3A37F3" w14:textId="11C60AD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7</w:t>
            </w:r>
          </w:p>
        </w:tc>
      </w:tr>
      <w:tr w:rsidR="001E3CA5" w:rsidRPr="007C666C" w14:paraId="5D89CE29" w14:textId="2DE6402D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2E92C461" w14:textId="6B32D0D8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F8490DC" w14:textId="247ED14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107825</w:t>
            </w:r>
          </w:p>
        </w:tc>
        <w:tc>
          <w:tcPr>
            <w:tcW w:w="2209" w:type="dxa"/>
            <w:shd w:val="clear" w:color="auto" w:fill="FFFFFF" w:themeFill="background1"/>
          </w:tcPr>
          <w:p w14:paraId="03909AA8" w14:textId="00571078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701476EE" w14:textId="759A23B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7</w:t>
            </w:r>
          </w:p>
        </w:tc>
      </w:tr>
      <w:tr w:rsidR="001E3CA5" w:rsidRPr="007C666C" w14:paraId="3E9888E0" w14:textId="1C32D002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6EB0FA93" w14:textId="1782EEE6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689DDCE" w14:textId="1621B7A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121858</w:t>
            </w:r>
          </w:p>
        </w:tc>
        <w:tc>
          <w:tcPr>
            <w:tcW w:w="2209" w:type="dxa"/>
            <w:shd w:val="clear" w:color="auto" w:fill="FFFFFF" w:themeFill="background1"/>
          </w:tcPr>
          <w:p w14:paraId="4EC6E052" w14:textId="7F3ADD1F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58FCC1FD" w14:textId="3558B58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7</w:t>
            </w:r>
          </w:p>
        </w:tc>
      </w:tr>
      <w:tr w:rsidR="001E3CA5" w:rsidRPr="007C666C" w14:paraId="1FA04BA5" w14:textId="33D5B17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4F97DBB9" w14:textId="1513ADEC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FD51E3A" w14:textId="2B02C9AB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123621</w:t>
            </w:r>
          </w:p>
        </w:tc>
        <w:tc>
          <w:tcPr>
            <w:tcW w:w="2209" w:type="dxa"/>
            <w:shd w:val="clear" w:color="auto" w:fill="FFFFFF" w:themeFill="background1"/>
          </w:tcPr>
          <w:p w14:paraId="493C0BDF" w14:textId="4C4F1E03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7EA50A19" w14:textId="2739406F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7</w:t>
            </w:r>
          </w:p>
        </w:tc>
      </w:tr>
      <w:tr w:rsidR="001E3CA5" w:rsidRPr="007C666C" w14:paraId="6F71A37D" w14:textId="1A4AC4EA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377057B6" w14:textId="2F03EB56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BE1B868" w14:textId="2C931314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  <w:u w:val="single"/>
              </w:rPr>
              <w:t>107828</w:t>
            </w:r>
          </w:p>
        </w:tc>
        <w:tc>
          <w:tcPr>
            <w:tcW w:w="2209" w:type="dxa"/>
            <w:shd w:val="clear" w:color="auto" w:fill="FFFFFF" w:themeFill="background1"/>
          </w:tcPr>
          <w:p w14:paraId="518827F4" w14:textId="1DBCC432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2A10C42F" w14:textId="5A6998DF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7</w:t>
            </w:r>
          </w:p>
        </w:tc>
      </w:tr>
      <w:tr w:rsidR="001E3CA5" w:rsidRPr="007C666C" w14:paraId="5194389A" w14:textId="26ABB6B4" w:rsidTr="007C666C">
        <w:trPr>
          <w:jc w:val="center"/>
        </w:trPr>
        <w:tc>
          <w:tcPr>
            <w:tcW w:w="1324" w:type="dxa"/>
            <w:shd w:val="clear" w:color="auto" w:fill="FFFFFF" w:themeFill="background1"/>
          </w:tcPr>
          <w:p w14:paraId="091C6420" w14:textId="77777777" w:rsidR="001E3CA5" w:rsidRPr="007C666C" w:rsidRDefault="001E3CA5" w:rsidP="00A272A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139C46B" w14:textId="25A9B676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107791</w:t>
            </w:r>
          </w:p>
        </w:tc>
        <w:tc>
          <w:tcPr>
            <w:tcW w:w="2209" w:type="dxa"/>
            <w:shd w:val="clear" w:color="auto" w:fill="FFFFFF" w:themeFill="background1"/>
          </w:tcPr>
          <w:p w14:paraId="31926BB8" w14:textId="64D5DD4A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2079" w:type="dxa"/>
            <w:shd w:val="clear" w:color="auto" w:fill="FFFFFF" w:themeFill="background1"/>
          </w:tcPr>
          <w:p w14:paraId="593B435D" w14:textId="44DA0F5B" w:rsidR="001E3CA5" w:rsidRPr="007C666C" w:rsidRDefault="001E3CA5" w:rsidP="00A272AF">
            <w:pPr>
              <w:rPr>
                <w:rFonts w:asciiTheme="minorHAnsi" w:hAnsiTheme="minorHAnsi"/>
                <w:color w:val="000000" w:themeColor="text1"/>
              </w:rPr>
            </w:pPr>
            <w:r w:rsidRPr="007C666C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</w:tr>
    </w:tbl>
    <w:p w14:paraId="22B9E76E" w14:textId="77777777" w:rsidR="00FC6268" w:rsidRPr="006219B4" w:rsidRDefault="00FC6268" w:rsidP="00F01A17">
      <w:pPr>
        <w:rPr>
          <w:rFonts w:asciiTheme="minorHAnsi" w:hAnsiTheme="minorHAnsi"/>
          <w:u w:val="single"/>
        </w:rPr>
      </w:pPr>
    </w:p>
    <w:sectPr w:rsidR="00FC6268" w:rsidRPr="006219B4" w:rsidSect="00FC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CC5" w14:textId="77777777" w:rsidR="00B34741" w:rsidRDefault="00B34741" w:rsidP="00125FB9">
      <w:r>
        <w:separator/>
      </w:r>
    </w:p>
  </w:endnote>
  <w:endnote w:type="continuationSeparator" w:id="0">
    <w:p w14:paraId="533E0200" w14:textId="77777777" w:rsidR="00B34741" w:rsidRDefault="00B34741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9F03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51DB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4FA3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341F" w14:textId="77777777" w:rsidR="00B34741" w:rsidRDefault="00B34741" w:rsidP="00125FB9">
      <w:r>
        <w:separator/>
      </w:r>
    </w:p>
  </w:footnote>
  <w:footnote w:type="continuationSeparator" w:id="0">
    <w:p w14:paraId="776F8183" w14:textId="77777777" w:rsidR="00B34741" w:rsidRDefault="00B34741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F5F9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784" w14:textId="353D4921" w:rsidR="00125FB9" w:rsidRPr="00125FB9" w:rsidRDefault="00125FB9" w:rsidP="00125FB9">
    <w:pPr>
      <w:pStyle w:val="Nagwek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1F57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50B81"/>
    <w:multiLevelType w:val="hybridMultilevel"/>
    <w:tmpl w:val="FD50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mmalejka"/>
    <w:docVar w:name="klient" w:val="Dziekanat.10"/>
    <w:docVar w:name="NAPRAW" w:val="0"/>
    <w:docVar w:name="PinPGenerator" w:val="1"/>
    <w:docVar w:name="wersja" w:val="11.24.3.0"/>
  </w:docVars>
  <w:rsids>
    <w:rsidRoot w:val="00CD1CDA"/>
    <w:rsid w:val="00012368"/>
    <w:rsid w:val="0003202E"/>
    <w:rsid w:val="00032DD6"/>
    <w:rsid w:val="0005709F"/>
    <w:rsid w:val="00094AA4"/>
    <w:rsid w:val="000A05E1"/>
    <w:rsid w:val="000B4ADC"/>
    <w:rsid w:val="000B798C"/>
    <w:rsid w:val="000C0F02"/>
    <w:rsid w:val="000E24BE"/>
    <w:rsid w:val="000E5BA2"/>
    <w:rsid w:val="00104214"/>
    <w:rsid w:val="0010562F"/>
    <w:rsid w:val="0011262B"/>
    <w:rsid w:val="00125FB9"/>
    <w:rsid w:val="0013390C"/>
    <w:rsid w:val="001342E6"/>
    <w:rsid w:val="00152D6B"/>
    <w:rsid w:val="00184705"/>
    <w:rsid w:val="00184722"/>
    <w:rsid w:val="001A3528"/>
    <w:rsid w:val="001B415B"/>
    <w:rsid w:val="001C0FAF"/>
    <w:rsid w:val="001E3CA5"/>
    <w:rsid w:val="001E57F0"/>
    <w:rsid w:val="00207FBE"/>
    <w:rsid w:val="0021080E"/>
    <w:rsid w:val="00216F42"/>
    <w:rsid w:val="00230395"/>
    <w:rsid w:val="00252B4F"/>
    <w:rsid w:val="00254F46"/>
    <w:rsid w:val="00264677"/>
    <w:rsid w:val="002730AB"/>
    <w:rsid w:val="00274B45"/>
    <w:rsid w:val="00294800"/>
    <w:rsid w:val="00295F86"/>
    <w:rsid w:val="00297F9F"/>
    <w:rsid w:val="002D43DF"/>
    <w:rsid w:val="002E7144"/>
    <w:rsid w:val="002F294C"/>
    <w:rsid w:val="002F35F1"/>
    <w:rsid w:val="003253B2"/>
    <w:rsid w:val="0033241F"/>
    <w:rsid w:val="00334DFA"/>
    <w:rsid w:val="00335F90"/>
    <w:rsid w:val="00341785"/>
    <w:rsid w:val="00342653"/>
    <w:rsid w:val="003537A5"/>
    <w:rsid w:val="00353DEC"/>
    <w:rsid w:val="00361FC0"/>
    <w:rsid w:val="0036655E"/>
    <w:rsid w:val="003A4B9E"/>
    <w:rsid w:val="003D302C"/>
    <w:rsid w:val="003F653F"/>
    <w:rsid w:val="004443E0"/>
    <w:rsid w:val="00477598"/>
    <w:rsid w:val="00484AE1"/>
    <w:rsid w:val="00490A9C"/>
    <w:rsid w:val="0049395F"/>
    <w:rsid w:val="004A0F8B"/>
    <w:rsid w:val="004E036F"/>
    <w:rsid w:val="004E256F"/>
    <w:rsid w:val="004E6C2F"/>
    <w:rsid w:val="00522D71"/>
    <w:rsid w:val="00523E3F"/>
    <w:rsid w:val="00527403"/>
    <w:rsid w:val="0054474B"/>
    <w:rsid w:val="0057752E"/>
    <w:rsid w:val="005E7915"/>
    <w:rsid w:val="00612FD6"/>
    <w:rsid w:val="00614D69"/>
    <w:rsid w:val="00617411"/>
    <w:rsid w:val="006219B4"/>
    <w:rsid w:val="00630098"/>
    <w:rsid w:val="00646259"/>
    <w:rsid w:val="00654244"/>
    <w:rsid w:val="00662975"/>
    <w:rsid w:val="00675E07"/>
    <w:rsid w:val="00693BD6"/>
    <w:rsid w:val="006B2A66"/>
    <w:rsid w:val="006D0663"/>
    <w:rsid w:val="006F3013"/>
    <w:rsid w:val="006F62CD"/>
    <w:rsid w:val="00714AA1"/>
    <w:rsid w:val="00726BFE"/>
    <w:rsid w:val="00731E9C"/>
    <w:rsid w:val="00732A76"/>
    <w:rsid w:val="0073649B"/>
    <w:rsid w:val="00736967"/>
    <w:rsid w:val="0077402D"/>
    <w:rsid w:val="00774E99"/>
    <w:rsid w:val="00793AEB"/>
    <w:rsid w:val="007B5E4A"/>
    <w:rsid w:val="007C666C"/>
    <w:rsid w:val="007C7744"/>
    <w:rsid w:val="007F4EFA"/>
    <w:rsid w:val="00816EAD"/>
    <w:rsid w:val="008466C6"/>
    <w:rsid w:val="00864C85"/>
    <w:rsid w:val="00885047"/>
    <w:rsid w:val="00892861"/>
    <w:rsid w:val="008A666E"/>
    <w:rsid w:val="008D209E"/>
    <w:rsid w:val="008D3CAE"/>
    <w:rsid w:val="008F525B"/>
    <w:rsid w:val="009131CA"/>
    <w:rsid w:val="00933561"/>
    <w:rsid w:val="0094660E"/>
    <w:rsid w:val="009544E5"/>
    <w:rsid w:val="009854F9"/>
    <w:rsid w:val="00986ADC"/>
    <w:rsid w:val="0099141C"/>
    <w:rsid w:val="009A683B"/>
    <w:rsid w:val="009B40A5"/>
    <w:rsid w:val="009C7D0D"/>
    <w:rsid w:val="009D7F03"/>
    <w:rsid w:val="009E31F4"/>
    <w:rsid w:val="009F4A50"/>
    <w:rsid w:val="00A272AF"/>
    <w:rsid w:val="00A34F17"/>
    <w:rsid w:val="00A70840"/>
    <w:rsid w:val="00AA3375"/>
    <w:rsid w:val="00AB5F73"/>
    <w:rsid w:val="00AE60F0"/>
    <w:rsid w:val="00AE7434"/>
    <w:rsid w:val="00AF223C"/>
    <w:rsid w:val="00B14127"/>
    <w:rsid w:val="00B23554"/>
    <w:rsid w:val="00B3041F"/>
    <w:rsid w:val="00B34741"/>
    <w:rsid w:val="00B40D71"/>
    <w:rsid w:val="00B47194"/>
    <w:rsid w:val="00B61326"/>
    <w:rsid w:val="00B909C0"/>
    <w:rsid w:val="00BA315D"/>
    <w:rsid w:val="00BC2384"/>
    <w:rsid w:val="00BE7A06"/>
    <w:rsid w:val="00BF174E"/>
    <w:rsid w:val="00C320B3"/>
    <w:rsid w:val="00C335E8"/>
    <w:rsid w:val="00C4330F"/>
    <w:rsid w:val="00C725B4"/>
    <w:rsid w:val="00C80E84"/>
    <w:rsid w:val="00CA4E5B"/>
    <w:rsid w:val="00CA5A7A"/>
    <w:rsid w:val="00CB2F05"/>
    <w:rsid w:val="00CD1CDA"/>
    <w:rsid w:val="00CD1EF1"/>
    <w:rsid w:val="00CD35DE"/>
    <w:rsid w:val="00CE53BB"/>
    <w:rsid w:val="00D205D1"/>
    <w:rsid w:val="00D27AE0"/>
    <w:rsid w:val="00D413B6"/>
    <w:rsid w:val="00D55449"/>
    <w:rsid w:val="00D565CD"/>
    <w:rsid w:val="00D96ED6"/>
    <w:rsid w:val="00DC3480"/>
    <w:rsid w:val="00DE2154"/>
    <w:rsid w:val="00E02FDF"/>
    <w:rsid w:val="00E04C87"/>
    <w:rsid w:val="00E05E06"/>
    <w:rsid w:val="00E1140B"/>
    <w:rsid w:val="00E1201C"/>
    <w:rsid w:val="00E17FD7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358E"/>
    <w:rsid w:val="00EC7B05"/>
    <w:rsid w:val="00ED3B7E"/>
    <w:rsid w:val="00EE68D7"/>
    <w:rsid w:val="00EE6C14"/>
    <w:rsid w:val="00F01A17"/>
    <w:rsid w:val="00F20C32"/>
    <w:rsid w:val="00F4239C"/>
    <w:rsid w:val="00F46A4E"/>
    <w:rsid w:val="00F615D0"/>
    <w:rsid w:val="00F75FE7"/>
    <w:rsid w:val="00F96625"/>
    <w:rsid w:val="00FB1B9A"/>
    <w:rsid w:val="00FC0AE4"/>
    <w:rsid w:val="00FC6268"/>
    <w:rsid w:val="00FD26B9"/>
    <w:rsid w:val="00FD424A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CED81"/>
  <w15:docId w15:val="{C10AD890-2E35-4A7A-8C91-017C1B7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A2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Monika Malejka</cp:lastModifiedBy>
  <cp:revision>5</cp:revision>
  <dcterms:created xsi:type="dcterms:W3CDTF">2022-11-08T13:08:00Z</dcterms:created>
  <dcterms:modified xsi:type="dcterms:W3CDTF">2022-11-14T07:33:00Z</dcterms:modified>
</cp:coreProperties>
</file>