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>Kolegium Nauk Społecznych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3345EB9D" w:rsidR="008B3D03" w:rsidRPr="00E42F4B" w:rsidRDefault="0014482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DA54207" w14:textId="77777777" w:rsidR="006F223E" w:rsidRPr="009C398C" w:rsidRDefault="006F223E" w:rsidP="008B3D03">
      <w:pPr>
        <w:spacing w:line="276" w:lineRule="auto"/>
        <w:rPr>
          <w:rFonts w:asciiTheme="minorHAnsi" w:hAnsiTheme="minorHAnsi" w:cstheme="minorHAnsi"/>
        </w:rPr>
      </w:pPr>
    </w:p>
    <w:p w14:paraId="3ABF54D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</w:rPr>
        <w:t xml:space="preserve">Zwracam się z prośbą o wyrażenie zgody na </w:t>
      </w:r>
      <w:r w:rsidRPr="009C398C">
        <w:rPr>
          <w:rFonts w:asciiTheme="minorHAnsi" w:hAnsiTheme="minorHAnsi" w:cstheme="minorHAnsi"/>
          <w:b/>
        </w:rPr>
        <w:t>zmianę zapisu na seminarium dyplomowe.</w:t>
      </w:r>
      <w:r w:rsidRPr="009C398C">
        <w:rPr>
          <w:rFonts w:asciiTheme="minorHAnsi" w:hAnsiTheme="minorHAnsi" w:cstheme="minorHAnsi"/>
          <w:bCs/>
        </w:rPr>
        <w:t xml:space="preserve"> </w:t>
      </w:r>
    </w:p>
    <w:p w14:paraId="59267F7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</w:p>
    <w:p w14:paraId="34F4DD62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423"/>
      </w:tblGrid>
      <w:tr w:rsidR="008B3D03" w:rsidRPr="009C398C" w14:paraId="11ECB493" w14:textId="77777777" w:rsidTr="004153B6">
        <w:trPr>
          <w:trHeight w:val="56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30DDDAA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dotychczasowego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4A1B3C7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proponowanego</w:t>
            </w:r>
          </w:p>
        </w:tc>
      </w:tr>
      <w:tr w:rsidR="008B3D03" w:rsidRPr="009C398C" w14:paraId="57018353" w14:textId="77777777" w:rsidTr="004153B6">
        <w:trPr>
          <w:trHeight w:val="230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161D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51E8B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B3D03" w:rsidRPr="009C398C" w14:paraId="234F3367" w14:textId="77777777" w:rsidTr="004153B6">
        <w:trPr>
          <w:trHeight w:val="602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7017F645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624F9D37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073C9E4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p w14:paraId="6514F0A4" w14:textId="77777777" w:rsidR="008B3D03" w:rsidRPr="009C398C" w:rsidRDefault="008B3D03" w:rsidP="008B3D03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9C398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F60A1FC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9333BA7" w14:textId="59624000" w:rsidR="008B3D03" w:rsidRPr="009C398C" w:rsidRDefault="008B3D03" w:rsidP="008B3D03">
      <w:pPr>
        <w:spacing w:line="480" w:lineRule="auto"/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D9690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D84604A" w14:textId="77777777" w:rsidR="008B3D03" w:rsidRPr="009C398C" w:rsidRDefault="008B3D03" w:rsidP="008B3D03">
      <w:pPr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Pr="009C398C">
        <w:rPr>
          <w:rFonts w:asciiTheme="minorHAnsi" w:hAnsiTheme="minorHAnsi" w:cstheme="minorHAnsi"/>
        </w:rPr>
        <w:t>……………………………………………………</w:t>
      </w:r>
    </w:p>
    <w:p w14:paraId="0A6EE2EF" w14:textId="651785AA" w:rsidR="008B3D03" w:rsidRPr="006F223E" w:rsidRDefault="008B3D03" w:rsidP="008B3D0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6F223E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026176" w:rsidRPr="006F223E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6F223E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7AC33CE" w14:textId="04066FD0" w:rsidR="008B3D03" w:rsidRDefault="008B3D03" w:rsidP="002B0707">
      <w:pPr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Zgoda promotorów:</w:t>
      </w:r>
      <w:r w:rsidR="007B21DE">
        <w:rPr>
          <w:rFonts w:asciiTheme="minorHAnsi" w:hAnsiTheme="minorHAnsi" w:cstheme="minorHAnsi"/>
          <w:b/>
        </w:rPr>
        <w:t xml:space="preserve">   </w:t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</w:p>
    <w:p w14:paraId="0A792E1D" w14:textId="3144CD22" w:rsidR="002B0707" w:rsidRPr="002B0707" w:rsidRDefault="007B21DE" w:rsidP="007B21DE">
      <w:pPr>
        <w:ind w:left="7080" w:firstLine="708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77E6473" wp14:editId="06E0541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3D48" w14:textId="4FDA5A74" w:rsidR="008B3D03" w:rsidRPr="009C398C" w:rsidRDefault="008B3D03" w:rsidP="002B0707">
      <w:pPr>
        <w:spacing w:line="480" w:lineRule="auto"/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br/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</w:p>
    <w:p w14:paraId="7BD7A5A8" w14:textId="77777777" w:rsidR="008B3D03" w:rsidRPr="00E101DD" w:rsidRDefault="008B3D03" w:rsidP="008B3D03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E101DD">
        <w:rPr>
          <w:rFonts w:asciiTheme="minorHAnsi" w:hAnsiTheme="minorHAnsi" w:cstheme="minorHAnsi"/>
          <w:sz w:val="16"/>
          <w:szCs w:val="16"/>
        </w:rPr>
        <w:lastRenderedPageBreak/>
        <w:t>* niepotrzebne skreślić</w:t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E473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6A1383DC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7B21DE">
        <w:rPr>
          <w:rFonts w:asciiTheme="minorHAnsi" w:hAnsiTheme="minorHAnsi" w:cstheme="minorHAnsi"/>
        </w:rPr>
        <w:t>………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A6ADEF3" w14:textId="62C9AE9E" w:rsidR="008703DE" w:rsidRPr="00AD6677" w:rsidRDefault="008703DE" w:rsidP="00AD6677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4D4306D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 xml:space="preserve">Decyzja </w:t>
      </w:r>
    </w:p>
    <w:p w14:paraId="3B52B790" w14:textId="77777777" w:rsidR="008703DE" w:rsidRPr="009C398C" w:rsidRDefault="008703DE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62B9B87" w14:textId="77777777" w:rsidR="00B9587D" w:rsidRDefault="00B9587D" w:rsidP="00B9587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§ 45 ust. 11 pkt 2 Statutu Uniwersytetu Rzeszowskiego przyjętego uchwałą </w:t>
      </w:r>
      <w:r>
        <w:rPr>
          <w:rFonts w:asciiTheme="minorHAnsi" w:hAnsiTheme="minorHAnsi" w:cstheme="minorHAnsi"/>
          <w:bCs/>
          <w:sz w:val="22"/>
          <w:szCs w:val="22"/>
        </w:rPr>
        <w:t xml:space="preserve">nr 551/04/2020 Senatu Uniwersytetu Rzeszowskiego z dnia 9 kwietnia 2020 r. w sprawie uchwalenia Statutu Uniwersytetu Rzeszowskiego (tekst jednolity) </w:t>
      </w:r>
      <w:r>
        <w:rPr>
          <w:rFonts w:asciiTheme="minorHAnsi" w:hAnsiTheme="minorHAnsi" w:cstheme="minorHAnsi"/>
          <w:sz w:val="22"/>
          <w:szCs w:val="22"/>
        </w:rPr>
        <w:t xml:space="preserve">w związku z § 4 ust. 1, 2 i 4 oraz w zw. z § 39 ust. 2-4 i ust. 7 Regulaminu Studiów na Uniwersytecie Rzeszowskim stanowiącego załącznik nr 1 do uchwały </w:t>
      </w:r>
      <w:r>
        <w:rPr>
          <w:rFonts w:asciiTheme="minorHAnsi" w:hAnsiTheme="minorHAnsi" w:cstheme="minorHAnsi"/>
          <w:bCs/>
          <w:sz w:val="22"/>
          <w:szCs w:val="22"/>
        </w:rPr>
        <w:t>nr 555/04/2020 Senatu Uniwersytetu Rzeszowskiego z dnia 23 kwietnia 2020 r. w sprawie zatwierdzenia Regulaminu studiów na Uniwersytecie Rzeszowskim</w:t>
      </w:r>
    </w:p>
    <w:p w14:paraId="5AA6BA27" w14:textId="4DE082BF" w:rsidR="008703DE" w:rsidRPr="009C398C" w:rsidRDefault="008703DE" w:rsidP="008703D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9404DD3" w14:textId="0BB7684C" w:rsidR="008703DE" w:rsidRPr="009C398C" w:rsidRDefault="00AD6677" w:rsidP="008703D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  <w:bCs/>
        </w:rPr>
        <w:t>W</w:t>
      </w:r>
      <w:r w:rsidR="008703DE" w:rsidRPr="009C398C">
        <w:rPr>
          <w:rFonts w:asciiTheme="minorHAnsi" w:hAnsiTheme="minorHAnsi" w:cstheme="minorHAnsi"/>
          <w:b/>
          <w:bCs/>
        </w:rPr>
        <w:t>yrażam</w:t>
      </w:r>
      <w:r w:rsidR="00BB042E">
        <w:rPr>
          <w:rFonts w:asciiTheme="minorHAnsi" w:hAnsiTheme="minorHAnsi" w:cstheme="minorHAnsi"/>
          <w:b/>
          <w:bCs/>
        </w:rPr>
        <w:t xml:space="preserve"> zgodę/nie wyrażam zgody</w:t>
      </w:r>
    </w:p>
    <w:p w14:paraId="42F66175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01059C20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4F432A33" w14:textId="4704957E" w:rsidR="008703DE" w:rsidRPr="009C398C" w:rsidRDefault="008703DE" w:rsidP="008703DE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  <w:b/>
        </w:rPr>
        <w:t>na zmianę zapisu na seminarium dyplomowe</w:t>
      </w:r>
      <w:r w:rsidRPr="009C398C">
        <w:rPr>
          <w:rFonts w:asciiTheme="minorHAnsi" w:hAnsiTheme="minorHAnsi" w:cstheme="minorHAnsi"/>
          <w:bCs/>
        </w:rPr>
        <w:t xml:space="preserve"> zgodnie z wnioskiem z dnia ………………</w:t>
      </w:r>
      <w:r>
        <w:rPr>
          <w:rFonts w:asciiTheme="minorHAnsi" w:hAnsiTheme="minorHAnsi" w:cstheme="minorHAnsi"/>
          <w:bCs/>
        </w:rPr>
        <w:t xml:space="preserve">………… </w:t>
      </w:r>
      <w:r w:rsidR="007B21DE">
        <w:rPr>
          <w:rFonts w:asciiTheme="minorHAnsi" w:hAnsiTheme="minorHAnsi" w:cstheme="minorHAnsi"/>
          <w:bCs/>
        </w:rPr>
        <w:t>………</w:t>
      </w:r>
      <w:r w:rsidRPr="009C398C">
        <w:rPr>
          <w:rFonts w:asciiTheme="minorHAnsi" w:hAnsiTheme="minorHAnsi" w:cstheme="minorHAnsi"/>
          <w:bCs/>
        </w:rPr>
        <w:t>r.</w:t>
      </w:r>
    </w:p>
    <w:p w14:paraId="5EB6D7AB" w14:textId="75E6D5BD" w:rsidR="008703DE" w:rsidRPr="00AD6677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D6677">
        <w:rPr>
          <w:rFonts w:asciiTheme="minorHAnsi" w:hAnsiTheme="minorHAnsi" w:cstheme="minorHAnsi"/>
          <w:b/>
          <w:bCs/>
        </w:rPr>
        <w:t>Uzasadnienie odmowy:</w:t>
      </w:r>
    </w:p>
    <w:p w14:paraId="277CAB11" w14:textId="255B9CD3" w:rsidR="008703DE" w:rsidRPr="009C398C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B6CE3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Pouczenie</w:t>
      </w:r>
    </w:p>
    <w:p w14:paraId="554D25C4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111363" w14:textId="02FB3FB7" w:rsidR="008703DE" w:rsidRPr="007B21DE" w:rsidRDefault="008703DE" w:rsidP="007B21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677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1CEDBC7F" w14:textId="77777777" w:rsidR="00AD6677" w:rsidRDefault="00AD6677" w:rsidP="00AD667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6765110D" w14:textId="22326E70" w:rsidR="00AD6677" w:rsidRDefault="00BB042E" w:rsidP="00AD6677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AD6677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2B4C136A" w14:textId="256330E0" w:rsidR="00AD6677" w:rsidRDefault="007B21DE" w:rsidP="00AD667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6C0434A5" wp14:editId="786491ED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E1D7" w14:textId="15E7E947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8C2150E" w14:textId="0618BC77" w:rsidR="000C5149" w:rsidRPr="00AD6677" w:rsidRDefault="00AD6677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AD6677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AD6677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1F133" w14:textId="77777777" w:rsidR="00E26320" w:rsidRDefault="00E26320">
      <w:r>
        <w:separator/>
      </w:r>
    </w:p>
  </w:endnote>
  <w:endnote w:type="continuationSeparator" w:id="0">
    <w:p w14:paraId="103F368B" w14:textId="77777777" w:rsidR="00E26320" w:rsidRDefault="00E2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6953" w14:textId="77777777" w:rsidR="00E26320" w:rsidRDefault="00E26320">
      <w:r>
        <w:separator/>
      </w:r>
    </w:p>
  </w:footnote>
  <w:footnote w:type="continuationSeparator" w:id="0">
    <w:p w14:paraId="43D6AE64" w14:textId="77777777" w:rsidR="00E26320" w:rsidRDefault="00E2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0573"/>
    <w:rsid w:val="00022951"/>
    <w:rsid w:val="00024539"/>
    <w:rsid w:val="00026176"/>
    <w:rsid w:val="00033164"/>
    <w:rsid w:val="00042657"/>
    <w:rsid w:val="00047BA2"/>
    <w:rsid w:val="00047D8D"/>
    <w:rsid w:val="00052228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4828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0707"/>
    <w:rsid w:val="002B2192"/>
    <w:rsid w:val="002B33D9"/>
    <w:rsid w:val="002B3E1C"/>
    <w:rsid w:val="002B5967"/>
    <w:rsid w:val="002D682A"/>
    <w:rsid w:val="002E09F6"/>
    <w:rsid w:val="002E671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0B65"/>
    <w:rsid w:val="006F223E"/>
    <w:rsid w:val="006F34E0"/>
    <w:rsid w:val="00700153"/>
    <w:rsid w:val="00707E71"/>
    <w:rsid w:val="00710737"/>
    <w:rsid w:val="00710F4A"/>
    <w:rsid w:val="00711D12"/>
    <w:rsid w:val="007271F8"/>
    <w:rsid w:val="00735F35"/>
    <w:rsid w:val="00741B06"/>
    <w:rsid w:val="00755A9E"/>
    <w:rsid w:val="00763825"/>
    <w:rsid w:val="007818F4"/>
    <w:rsid w:val="007A28EC"/>
    <w:rsid w:val="007A4008"/>
    <w:rsid w:val="007A5A5F"/>
    <w:rsid w:val="007A6028"/>
    <w:rsid w:val="007B1A50"/>
    <w:rsid w:val="007B21DE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D6677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587D"/>
    <w:rsid w:val="00BA58E6"/>
    <w:rsid w:val="00BA63E7"/>
    <w:rsid w:val="00BA6861"/>
    <w:rsid w:val="00BB042E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576F6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6906"/>
    <w:rsid w:val="00D97404"/>
    <w:rsid w:val="00DB7A4F"/>
    <w:rsid w:val="00DC5C3A"/>
    <w:rsid w:val="00DC71A9"/>
    <w:rsid w:val="00DD11E4"/>
    <w:rsid w:val="00DD2256"/>
    <w:rsid w:val="00DD64D2"/>
    <w:rsid w:val="00DE168F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26320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165B"/>
    <w:rsid w:val="00F83B10"/>
    <w:rsid w:val="00F856E0"/>
    <w:rsid w:val="00F92443"/>
    <w:rsid w:val="00F96AFE"/>
    <w:rsid w:val="00FA1B7F"/>
    <w:rsid w:val="00FB11E5"/>
    <w:rsid w:val="00FB550F"/>
    <w:rsid w:val="00FC36E0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3DD1FF3F-5071-4B61-943C-AD1A4670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4B76A73-E509-428E-9CEE-DF1ECF1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3</cp:revision>
  <cp:lastPrinted>2020-01-31T10:53:00Z</cp:lastPrinted>
  <dcterms:created xsi:type="dcterms:W3CDTF">2022-03-22T10:34:00Z</dcterms:created>
  <dcterms:modified xsi:type="dcterms:W3CDTF">2022-07-06T04:41:00Z</dcterms:modified>
</cp:coreProperties>
</file>