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A1F7" w14:textId="5BCE2381" w:rsidR="00643B91" w:rsidRDefault="00643B91" w:rsidP="00643B91">
      <w:r w:rsidRPr="00643B91">
        <w:rPr>
          <w:b/>
          <w:bCs/>
        </w:rPr>
        <w:t>Załącznik</w:t>
      </w:r>
      <w:r>
        <w:t xml:space="preserve"> </w:t>
      </w:r>
      <w:r w:rsidRPr="00643B91">
        <w:rPr>
          <w:b/>
          <w:bCs/>
        </w:rPr>
        <w:t xml:space="preserve">nr. </w:t>
      </w:r>
      <w:r w:rsidR="00DE239E">
        <w:rPr>
          <w:b/>
          <w:bCs/>
        </w:rPr>
        <w:t>2</w:t>
      </w:r>
      <w:r>
        <w:t xml:space="preserve">: Lista </w:t>
      </w:r>
      <w:r w:rsidR="00080929">
        <w:t>kandydatów na Wiceprzewodniczących Samorządu Studentów</w:t>
      </w:r>
      <w:r>
        <w:t xml:space="preserve"> </w:t>
      </w:r>
    </w:p>
    <w:p w14:paraId="1F287938" w14:textId="19F50901" w:rsidR="00643B91" w:rsidRDefault="00643B91" w:rsidP="00643B91">
      <w:r>
        <w:t>Uniwersytetu Rzeszowskiego z Wydziału  ………………………………………………………</w:t>
      </w:r>
    </w:p>
    <w:p w14:paraId="6EBF0FD0" w14:textId="2C413430" w:rsidR="00643B91" w:rsidRPr="00643B91" w:rsidRDefault="00643B91" w:rsidP="00643B91">
      <w:pPr>
        <w:rPr>
          <w:b/>
          <w:bCs/>
        </w:rPr>
      </w:pPr>
      <w:r w:rsidRPr="00643B91">
        <w:rPr>
          <w:b/>
          <w:bCs/>
        </w:rPr>
        <w:t>Kandyda</w:t>
      </w:r>
      <w:r w:rsidR="00080929">
        <w:rPr>
          <w:b/>
          <w:bCs/>
        </w:rPr>
        <w:t>tury zgłoszone przez kandydata na Przewodniczącego Samorządu Studentów Wydziału</w:t>
      </w:r>
    </w:p>
    <w:p w14:paraId="679F87E7" w14:textId="28477AE6" w:rsidR="00643B91" w:rsidRDefault="00643B91" w:rsidP="00643B91"/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704"/>
        <w:gridCol w:w="1701"/>
        <w:gridCol w:w="2126"/>
        <w:gridCol w:w="2127"/>
        <w:gridCol w:w="6237"/>
        <w:gridCol w:w="1984"/>
      </w:tblGrid>
      <w:tr w:rsidR="00080929" w14:paraId="517BACCE" w14:textId="77777777" w:rsidTr="00080929">
        <w:tc>
          <w:tcPr>
            <w:tcW w:w="704" w:type="dxa"/>
          </w:tcPr>
          <w:p w14:paraId="1826AE10" w14:textId="5D3B17F8" w:rsidR="00080929" w:rsidRDefault="00080929" w:rsidP="00643B91">
            <w:r>
              <w:t>l.p.</w:t>
            </w:r>
          </w:p>
        </w:tc>
        <w:tc>
          <w:tcPr>
            <w:tcW w:w="1701" w:type="dxa"/>
          </w:tcPr>
          <w:p w14:paraId="1EF0525D" w14:textId="0562A0EB" w:rsidR="00080929" w:rsidRDefault="00080929" w:rsidP="00643B91">
            <w:r>
              <w:t>Imię</w:t>
            </w:r>
          </w:p>
        </w:tc>
        <w:tc>
          <w:tcPr>
            <w:tcW w:w="2126" w:type="dxa"/>
          </w:tcPr>
          <w:p w14:paraId="04947642" w14:textId="70008C0C" w:rsidR="00080929" w:rsidRDefault="00080929" w:rsidP="00643B91">
            <w:r>
              <w:t>Nazwisko</w:t>
            </w:r>
          </w:p>
        </w:tc>
        <w:tc>
          <w:tcPr>
            <w:tcW w:w="2127" w:type="dxa"/>
          </w:tcPr>
          <w:p w14:paraId="4E89657E" w14:textId="1BE21957" w:rsidR="00080929" w:rsidRDefault="00080929" w:rsidP="00643B91">
            <w:r>
              <w:t>Wydział</w:t>
            </w:r>
          </w:p>
        </w:tc>
        <w:tc>
          <w:tcPr>
            <w:tcW w:w="6237" w:type="dxa"/>
          </w:tcPr>
          <w:p w14:paraId="0807705D" w14:textId="258EC293" w:rsidR="00080929" w:rsidRDefault="00080929" w:rsidP="00643B91">
            <w:r>
              <w:t>Rok i kierunek studiów</w:t>
            </w:r>
          </w:p>
        </w:tc>
        <w:tc>
          <w:tcPr>
            <w:tcW w:w="1984" w:type="dxa"/>
          </w:tcPr>
          <w:p w14:paraId="206E4E3E" w14:textId="02CA3BBF" w:rsidR="00080929" w:rsidRDefault="00080929" w:rsidP="00643B91">
            <w:r>
              <w:t>Nr albumu</w:t>
            </w:r>
          </w:p>
        </w:tc>
      </w:tr>
      <w:tr w:rsidR="00080929" w14:paraId="7543BEE7" w14:textId="77777777" w:rsidTr="00080929">
        <w:trPr>
          <w:trHeight w:val="386"/>
        </w:trPr>
        <w:tc>
          <w:tcPr>
            <w:tcW w:w="704" w:type="dxa"/>
          </w:tcPr>
          <w:p w14:paraId="10A13654" w14:textId="3067D42E" w:rsidR="00080929" w:rsidRDefault="00080929" w:rsidP="00643B91">
            <w:r>
              <w:t>1.</w:t>
            </w:r>
          </w:p>
        </w:tc>
        <w:tc>
          <w:tcPr>
            <w:tcW w:w="1701" w:type="dxa"/>
          </w:tcPr>
          <w:p w14:paraId="13ADDFAD" w14:textId="77777777" w:rsidR="00080929" w:rsidRDefault="00080929" w:rsidP="00643B91"/>
        </w:tc>
        <w:tc>
          <w:tcPr>
            <w:tcW w:w="2126" w:type="dxa"/>
          </w:tcPr>
          <w:p w14:paraId="106ABB4E" w14:textId="77777777" w:rsidR="00080929" w:rsidRDefault="00080929" w:rsidP="00643B91"/>
        </w:tc>
        <w:tc>
          <w:tcPr>
            <w:tcW w:w="2127" w:type="dxa"/>
          </w:tcPr>
          <w:p w14:paraId="69A04F70" w14:textId="77777777" w:rsidR="00080929" w:rsidRDefault="00080929" w:rsidP="00643B91"/>
        </w:tc>
        <w:tc>
          <w:tcPr>
            <w:tcW w:w="6237" w:type="dxa"/>
          </w:tcPr>
          <w:p w14:paraId="46146D0E" w14:textId="77777777" w:rsidR="00080929" w:rsidRDefault="00080929" w:rsidP="00643B91"/>
        </w:tc>
        <w:tc>
          <w:tcPr>
            <w:tcW w:w="1984" w:type="dxa"/>
          </w:tcPr>
          <w:p w14:paraId="18A8851C" w14:textId="77777777" w:rsidR="00080929" w:rsidRDefault="00080929" w:rsidP="00643B91"/>
        </w:tc>
      </w:tr>
      <w:tr w:rsidR="00080929" w14:paraId="0222C2A5" w14:textId="77777777" w:rsidTr="00080929">
        <w:trPr>
          <w:trHeight w:val="406"/>
        </w:trPr>
        <w:tc>
          <w:tcPr>
            <w:tcW w:w="704" w:type="dxa"/>
          </w:tcPr>
          <w:p w14:paraId="42FF9CC7" w14:textId="3091DAAD" w:rsidR="00080929" w:rsidRDefault="00080929" w:rsidP="00643B91">
            <w:r>
              <w:t>2.</w:t>
            </w:r>
          </w:p>
        </w:tc>
        <w:tc>
          <w:tcPr>
            <w:tcW w:w="1701" w:type="dxa"/>
          </w:tcPr>
          <w:p w14:paraId="632E57AE" w14:textId="77777777" w:rsidR="00080929" w:rsidRDefault="00080929" w:rsidP="00643B91"/>
        </w:tc>
        <w:tc>
          <w:tcPr>
            <w:tcW w:w="2126" w:type="dxa"/>
          </w:tcPr>
          <w:p w14:paraId="03E6A2CE" w14:textId="77777777" w:rsidR="00080929" w:rsidRDefault="00080929" w:rsidP="00643B91"/>
        </w:tc>
        <w:tc>
          <w:tcPr>
            <w:tcW w:w="2127" w:type="dxa"/>
          </w:tcPr>
          <w:p w14:paraId="42005E3A" w14:textId="77777777" w:rsidR="00080929" w:rsidRDefault="00080929" w:rsidP="00643B91"/>
        </w:tc>
        <w:tc>
          <w:tcPr>
            <w:tcW w:w="6237" w:type="dxa"/>
          </w:tcPr>
          <w:p w14:paraId="232BA30D" w14:textId="77777777" w:rsidR="00080929" w:rsidRDefault="00080929" w:rsidP="00643B91"/>
        </w:tc>
        <w:tc>
          <w:tcPr>
            <w:tcW w:w="1984" w:type="dxa"/>
          </w:tcPr>
          <w:p w14:paraId="5C1AE43E" w14:textId="77777777" w:rsidR="00080929" w:rsidRDefault="00080929" w:rsidP="00643B91"/>
        </w:tc>
      </w:tr>
      <w:tr w:rsidR="00080929" w14:paraId="1FD1D345" w14:textId="77777777" w:rsidTr="00080929">
        <w:trPr>
          <w:trHeight w:val="412"/>
        </w:trPr>
        <w:tc>
          <w:tcPr>
            <w:tcW w:w="704" w:type="dxa"/>
          </w:tcPr>
          <w:p w14:paraId="0A91D8A9" w14:textId="302E4893" w:rsidR="00080929" w:rsidRDefault="00080929" w:rsidP="00643B91">
            <w:r>
              <w:t>3.</w:t>
            </w:r>
          </w:p>
        </w:tc>
        <w:tc>
          <w:tcPr>
            <w:tcW w:w="1701" w:type="dxa"/>
          </w:tcPr>
          <w:p w14:paraId="18317F06" w14:textId="77777777" w:rsidR="00080929" w:rsidRDefault="00080929" w:rsidP="00643B91"/>
        </w:tc>
        <w:tc>
          <w:tcPr>
            <w:tcW w:w="2126" w:type="dxa"/>
          </w:tcPr>
          <w:p w14:paraId="3DE2D96B" w14:textId="77777777" w:rsidR="00080929" w:rsidRDefault="00080929" w:rsidP="00643B91"/>
        </w:tc>
        <w:tc>
          <w:tcPr>
            <w:tcW w:w="2127" w:type="dxa"/>
          </w:tcPr>
          <w:p w14:paraId="42BBBD11" w14:textId="77777777" w:rsidR="00080929" w:rsidRDefault="00080929" w:rsidP="00643B91"/>
        </w:tc>
        <w:tc>
          <w:tcPr>
            <w:tcW w:w="6237" w:type="dxa"/>
          </w:tcPr>
          <w:p w14:paraId="37511995" w14:textId="77777777" w:rsidR="00080929" w:rsidRDefault="00080929" w:rsidP="00643B91"/>
        </w:tc>
        <w:tc>
          <w:tcPr>
            <w:tcW w:w="1984" w:type="dxa"/>
          </w:tcPr>
          <w:p w14:paraId="3D4F2BE4" w14:textId="77777777" w:rsidR="00080929" w:rsidRDefault="00080929" w:rsidP="00643B91"/>
        </w:tc>
      </w:tr>
      <w:tr w:rsidR="00080929" w14:paraId="203014AA" w14:textId="77777777" w:rsidTr="00080929">
        <w:trPr>
          <w:trHeight w:val="418"/>
        </w:trPr>
        <w:tc>
          <w:tcPr>
            <w:tcW w:w="704" w:type="dxa"/>
          </w:tcPr>
          <w:p w14:paraId="4FA2CBFE" w14:textId="5C6418A9" w:rsidR="00080929" w:rsidRDefault="00080929" w:rsidP="00643B91">
            <w:r>
              <w:t>4.</w:t>
            </w:r>
          </w:p>
        </w:tc>
        <w:tc>
          <w:tcPr>
            <w:tcW w:w="1701" w:type="dxa"/>
          </w:tcPr>
          <w:p w14:paraId="3378A584" w14:textId="77777777" w:rsidR="00080929" w:rsidRDefault="00080929" w:rsidP="00643B91"/>
        </w:tc>
        <w:tc>
          <w:tcPr>
            <w:tcW w:w="2126" w:type="dxa"/>
          </w:tcPr>
          <w:p w14:paraId="3672956A" w14:textId="77777777" w:rsidR="00080929" w:rsidRDefault="00080929" w:rsidP="00643B91"/>
        </w:tc>
        <w:tc>
          <w:tcPr>
            <w:tcW w:w="2127" w:type="dxa"/>
          </w:tcPr>
          <w:p w14:paraId="64DAE2E4" w14:textId="77777777" w:rsidR="00080929" w:rsidRDefault="00080929" w:rsidP="00643B91"/>
        </w:tc>
        <w:tc>
          <w:tcPr>
            <w:tcW w:w="6237" w:type="dxa"/>
          </w:tcPr>
          <w:p w14:paraId="3C3F276F" w14:textId="77777777" w:rsidR="00080929" w:rsidRDefault="00080929" w:rsidP="00643B91"/>
        </w:tc>
        <w:tc>
          <w:tcPr>
            <w:tcW w:w="1984" w:type="dxa"/>
          </w:tcPr>
          <w:p w14:paraId="5DD8A8A9" w14:textId="77777777" w:rsidR="00080929" w:rsidRDefault="00080929" w:rsidP="00643B91"/>
        </w:tc>
      </w:tr>
    </w:tbl>
    <w:p w14:paraId="79AF07B8" w14:textId="77777777" w:rsidR="00643B91" w:rsidRDefault="00643B91" w:rsidP="00643B91"/>
    <w:sectPr w:rsidR="00643B91" w:rsidSect="00643B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91"/>
    <w:rsid w:val="00080929"/>
    <w:rsid w:val="00643B91"/>
    <w:rsid w:val="00AC751B"/>
    <w:rsid w:val="00DE239E"/>
    <w:rsid w:val="00F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5C31"/>
  <w15:chartTrackingRefBased/>
  <w15:docId w15:val="{10216818-09E1-4E50-BF41-FA6D1BD0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B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B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B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B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B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B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B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B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B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B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B9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Gabrychowicz</dc:creator>
  <cp:keywords/>
  <dc:description/>
  <cp:lastModifiedBy>Bartosz Gabrychowicz</cp:lastModifiedBy>
  <cp:revision>2</cp:revision>
  <dcterms:created xsi:type="dcterms:W3CDTF">2025-10-21T14:21:00Z</dcterms:created>
  <dcterms:modified xsi:type="dcterms:W3CDTF">2025-10-21T14:21:00Z</dcterms:modified>
</cp:coreProperties>
</file>