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3B95A" w14:textId="77777777" w:rsidR="00940F29" w:rsidRDefault="00940F29" w:rsidP="00940F29">
      <w:pPr>
        <w:pStyle w:val="Default"/>
      </w:pPr>
    </w:p>
    <w:p w14:paraId="1EDA6ADE" w14:textId="3BA7A50E" w:rsidR="00940F29" w:rsidRDefault="00940F29" w:rsidP="00940F29">
      <w:pPr>
        <w:pStyle w:val="Default"/>
        <w:rPr>
          <w:sz w:val="20"/>
          <w:szCs w:val="20"/>
        </w:rPr>
      </w:pPr>
      <w:r>
        <w:rPr>
          <w:sz w:val="23"/>
          <w:szCs w:val="23"/>
        </w:rPr>
        <w:t>…………………………</w:t>
      </w:r>
      <w:r w:rsidR="008D41FB">
        <w:rPr>
          <w:sz w:val="23"/>
          <w:szCs w:val="23"/>
        </w:rPr>
        <w:t>………………………………………..</w:t>
      </w:r>
      <w:r>
        <w:rPr>
          <w:sz w:val="23"/>
          <w:szCs w:val="23"/>
        </w:rPr>
        <w:t xml:space="preserve">……..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Rzeszów, dnia,  </w:t>
      </w:r>
      <w:r>
        <w:rPr>
          <w:sz w:val="20"/>
          <w:szCs w:val="20"/>
        </w:rPr>
        <w:t>……………</w:t>
      </w:r>
    </w:p>
    <w:p w14:paraId="3C4290D4" w14:textId="598025AE" w:rsidR="00940F29" w:rsidRPr="008D41FB" w:rsidRDefault="00940F29" w:rsidP="00940F29">
      <w:pPr>
        <w:pStyle w:val="Default"/>
        <w:rPr>
          <w:i/>
          <w:iCs/>
          <w:sz w:val="20"/>
          <w:szCs w:val="20"/>
        </w:rPr>
      </w:pPr>
      <w:r w:rsidRPr="008D41FB">
        <w:rPr>
          <w:i/>
          <w:iCs/>
          <w:sz w:val="20"/>
          <w:szCs w:val="20"/>
        </w:rPr>
        <w:t>( nazwa organizacji</w:t>
      </w:r>
      <w:r w:rsidR="008D41FB" w:rsidRPr="008D41FB">
        <w:rPr>
          <w:i/>
          <w:iCs/>
          <w:sz w:val="20"/>
          <w:szCs w:val="20"/>
        </w:rPr>
        <w:t>/stowarzyszenia</w:t>
      </w:r>
      <w:r w:rsidR="003D26B0" w:rsidRPr="008D41FB">
        <w:rPr>
          <w:i/>
          <w:iCs/>
          <w:sz w:val="20"/>
          <w:szCs w:val="20"/>
        </w:rPr>
        <w:t>/numer rejestrowy</w:t>
      </w:r>
      <w:r w:rsidRPr="008D41FB">
        <w:rPr>
          <w:i/>
          <w:iCs/>
          <w:sz w:val="20"/>
          <w:szCs w:val="20"/>
        </w:rPr>
        <w:t xml:space="preserve">) </w:t>
      </w:r>
    </w:p>
    <w:p w14:paraId="02958BAB" w14:textId="2584222F" w:rsidR="00940F29" w:rsidRDefault="00940F29" w:rsidP="00940F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</w:t>
      </w:r>
      <w:r w:rsidR="00D741EA">
        <w:rPr>
          <w:sz w:val="23"/>
          <w:szCs w:val="23"/>
        </w:rPr>
        <w:t>……………………………………………</w:t>
      </w:r>
    </w:p>
    <w:p w14:paraId="444DE629" w14:textId="0CDC7A8F" w:rsidR="00940F29" w:rsidRPr="00940F29" w:rsidRDefault="00940F29" w:rsidP="00940F29">
      <w:pPr>
        <w:pStyle w:val="Default"/>
        <w:rPr>
          <w:sz w:val="20"/>
          <w:szCs w:val="20"/>
        </w:rPr>
      </w:pPr>
      <w:r w:rsidRPr="00940F29">
        <w:rPr>
          <w:sz w:val="20"/>
          <w:szCs w:val="20"/>
        </w:rPr>
        <w:t>(telefon kontaktowy)</w:t>
      </w:r>
    </w:p>
    <w:p w14:paraId="3177FA5C" w14:textId="77777777" w:rsidR="008D41FB" w:rsidRDefault="008D41FB" w:rsidP="00940F29">
      <w:pPr>
        <w:pStyle w:val="Default"/>
        <w:rPr>
          <w:b/>
          <w:bCs/>
          <w:sz w:val="32"/>
          <w:szCs w:val="32"/>
        </w:rPr>
      </w:pPr>
    </w:p>
    <w:p w14:paraId="011F7572" w14:textId="1B449795" w:rsidR="00940F29" w:rsidRDefault="008D41FB" w:rsidP="008D41F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32"/>
          <w:szCs w:val="32"/>
        </w:rPr>
        <w:t xml:space="preserve">PRELIMINARZ </w:t>
      </w:r>
      <w:r>
        <w:rPr>
          <w:sz w:val="23"/>
          <w:szCs w:val="23"/>
        </w:rPr>
        <w:t>(</w:t>
      </w:r>
      <w:r>
        <w:rPr>
          <w:i/>
          <w:iCs/>
          <w:sz w:val="23"/>
          <w:szCs w:val="23"/>
        </w:rPr>
        <w:t>plan pracy</w:t>
      </w:r>
      <w:r>
        <w:rPr>
          <w:sz w:val="23"/>
          <w:szCs w:val="23"/>
        </w:rPr>
        <w:t>)</w:t>
      </w:r>
    </w:p>
    <w:p w14:paraId="4817B23E" w14:textId="7195038C" w:rsidR="00940F29" w:rsidRDefault="008D41FB" w:rsidP="008D41FB">
      <w:pPr>
        <w:pStyle w:val="Default"/>
        <w:jc w:val="center"/>
        <w:rPr>
          <w:sz w:val="23"/>
          <w:szCs w:val="23"/>
        </w:rPr>
      </w:pPr>
      <w:r w:rsidRPr="00C2782A">
        <w:rPr>
          <w:b/>
          <w:bCs/>
          <w:sz w:val="23"/>
          <w:szCs w:val="23"/>
        </w:rPr>
        <w:t xml:space="preserve">NA ROK KALENDARZOWY </w:t>
      </w:r>
      <w:r w:rsidRPr="00C2782A">
        <w:rPr>
          <w:b/>
          <w:bCs/>
          <w:sz w:val="32"/>
          <w:szCs w:val="32"/>
        </w:rPr>
        <w:t>…………..</w:t>
      </w:r>
    </w:p>
    <w:p w14:paraId="2048012B" w14:textId="77777777" w:rsidR="00940F29" w:rsidRDefault="00940F29" w:rsidP="00940F29">
      <w:pPr>
        <w:pStyle w:val="Default"/>
        <w:rPr>
          <w:sz w:val="23"/>
          <w:szCs w:val="23"/>
        </w:rPr>
      </w:pPr>
    </w:p>
    <w:tbl>
      <w:tblPr>
        <w:tblW w:w="14598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65"/>
        <w:gridCol w:w="2127"/>
        <w:gridCol w:w="5386"/>
        <w:gridCol w:w="2386"/>
      </w:tblGrid>
      <w:tr w:rsidR="00940F29" w14:paraId="4B629527" w14:textId="77777777" w:rsidTr="008D41FB">
        <w:trPr>
          <w:trHeight w:val="500"/>
        </w:trPr>
        <w:tc>
          <w:tcPr>
            <w:tcW w:w="14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E1BCBB4" w14:textId="32B354A4" w:rsidR="00940F29" w:rsidRDefault="00940F2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organizacji</w:t>
            </w:r>
            <w:r w:rsidR="008D41FB">
              <w:rPr>
                <w:b/>
                <w:bCs/>
                <w:sz w:val="20"/>
                <w:szCs w:val="20"/>
              </w:rPr>
              <w:t xml:space="preserve"> studenckiej/stowarzyszenia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…………………………</w:t>
            </w:r>
            <w:r w:rsidR="008D41FB">
              <w:rPr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 xml:space="preserve">…………… </w:t>
            </w:r>
          </w:p>
        </w:tc>
      </w:tr>
      <w:tr w:rsidR="008D41FB" w14:paraId="0DEC28AB" w14:textId="77777777" w:rsidTr="008D41FB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E511" w14:textId="77777777" w:rsidR="008D41FB" w:rsidRDefault="008D41F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863B" w14:textId="62CC5CFB" w:rsidR="008D41FB" w:rsidRDefault="008D41FB" w:rsidP="008D41F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projektu (zadania)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6318" w14:textId="551806EA" w:rsidR="008D41FB" w:rsidRDefault="008D41FB" w:rsidP="008D41F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planowany termin realizacji projektu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6B82" w14:textId="15CE10E8" w:rsidR="008D41FB" w:rsidRDefault="008D41FB" w:rsidP="008D41F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krótki opis planowanego przedsięwzięcia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C24F" w14:textId="116E3DEA" w:rsidR="008D41FB" w:rsidRDefault="008D41FB" w:rsidP="008D41FB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 xml:space="preserve">kwota dofinansowania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i/>
                <w:iCs/>
                <w:sz w:val="16"/>
                <w:szCs w:val="16"/>
              </w:rPr>
              <w:t>(o jaką organizacja ubiega się na poszczególne przedsięwzięcia)</w:t>
            </w:r>
          </w:p>
        </w:tc>
      </w:tr>
      <w:tr w:rsidR="008D41FB" w14:paraId="5408452E" w14:textId="77777777" w:rsidTr="008D41FB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4A52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0FE4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9171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8060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59BB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D41FB" w14:paraId="30F5929C" w14:textId="77777777" w:rsidTr="008D41FB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A3F9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5F7F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7562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202B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20E3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D41FB" w14:paraId="70854AB3" w14:textId="77777777" w:rsidTr="008D41FB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9133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F471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859D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CDE7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28BB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D41FB" w14:paraId="32AE44FB" w14:textId="77777777" w:rsidTr="008D41FB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01BD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B243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7EE4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E6C4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0923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D41FB" w14:paraId="6F980080" w14:textId="77777777" w:rsidTr="008D41FB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E52B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A380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292A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E48F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B448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D41FB" w14:paraId="7C1F5374" w14:textId="77777777" w:rsidTr="008D41FB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2A91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D2D8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7DF6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29DF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323E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D41FB" w14:paraId="4585A928" w14:textId="77777777" w:rsidTr="008D41FB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C250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6450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FE18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BEEE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83A2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D41FB" w14:paraId="56252F18" w14:textId="77777777" w:rsidTr="008D41FB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5963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DCA5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69D4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B339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56F1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D41FB" w14:paraId="09A2D10A" w14:textId="77777777" w:rsidTr="008D41FB">
        <w:trPr>
          <w:trHeight w:val="344"/>
        </w:trPr>
        <w:tc>
          <w:tcPr>
            <w:tcW w:w="12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86A5" w14:textId="60C66138" w:rsidR="008D41FB" w:rsidRDefault="008D41FB" w:rsidP="008D41FB">
            <w:pPr>
              <w:pStyle w:val="Default"/>
              <w:jc w:val="right"/>
              <w:rPr>
                <w:b/>
                <w:bCs/>
                <w:sz w:val="20"/>
                <w:szCs w:val="20"/>
              </w:rPr>
            </w:pPr>
            <w:r w:rsidRPr="008D41FB"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32E9" w14:textId="77777777" w:rsidR="008D41FB" w:rsidRDefault="008D41F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6CD3E3E9" w14:textId="77777777" w:rsidR="008D41FB" w:rsidRDefault="008D41FB" w:rsidP="00C2782A">
      <w:pPr>
        <w:pStyle w:val="Default"/>
        <w:jc w:val="right"/>
      </w:pPr>
    </w:p>
    <w:p w14:paraId="55B5DA0B" w14:textId="77777777" w:rsidR="008D41FB" w:rsidRDefault="008D41FB" w:rsidP="00C2782A">
      <w:pPr>
        <w:pStyle w:val="Default"/>
        <w:jc w:val="right"/>
      </w:pPr>
    </w:p>
    <w:p w14:paraId="3FD5A19F" w14:textId="4931DD78" w:rsidR="008D41FB" w:rsidRDefault="008D41FB" w:rsidP="008D41FB">
      <w:pPr>
        <w:pStyle w:val="Default"/>
        <w:jc w:val="right"/>
      </w:pPr>
      <w:r>
        <w:t>……………….</w:t>
      </w:r>
      <w:r w:rsidR="00C2782A">
        <w:t xml:space="preserve">……….………………………..……… </w:t>
      </w:r>
    </w:p>
    <w:p w14:paraId="75DBA580" w14:textId="0C76ACF3" w:rsidR="006B6CD2" w:rsidRPr="008D41FB" w:rsidRDefault="00C2782A" w:rsidP="008D41FB">
      <w:pPr>
        <w:pStyle w:val="Default"/>
        <w:jc w:val="right"/>
      </w:pPr>
      <w:r>
        <w:rPr>
          <w:b/>
          <w:bCs/>
          <w:sz w:val="16"/>
          <w:szCs w:val="16"/>
        </w:rPr>
        <w:t xml:space="preserve">podpis </w:t>
      </w:r>
      <w:r>
        <w:rPr>
          <w:i/>
          <w:iCs/>
          <w:sz w:val="16"/>
          <w:szCs w:val="16"/>
        </w:rPr>
        <w:t>(</w:t>
      </w:r>
      <w:r w:rsidR="00F70D61">
        <w:rPr>
          <w:i/>
          <w:iCs/>
          <w:sz w:val="16"/>
          <w:szCs w:val="16"/>
        </w:rPr>
        <w:t xml:space="preserve">prezesa, </w:t>
      </w:r>
      <w:r>
        <w:rPr>
          <w:i/>
          <w:iCs/>
          <w:sz w:val="16"/>
          <w:szCs w:val="16"/>
        </w:rPr>
        <w:t>przewodniczącego lub opiekuna  organizacji)</w:t>
      </w:r>
    </w:p>
    <w:sectPr w:rsidR="006B6CD2" w:rsidRPr="008D41FB" w:rsidSect="00940F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B4940" w14:textId="77777777" w:rsidR="00F76710" w:rsidRDefault="00F76710" w:rsidP="00910EBD">
      <w:pPr>
        <w:spacing w:after="0" w:line="240" w:lineRule="auto"/>
      </w:pPr>
      <w:r>
        <w:separator/>
      </w:r>
    </w:p>
  </w:endnote>
  <w:endnote w:type="continuationSeparator" w:id="0">
    <w:p w14:paraId="13C48D48" w14:textId="77777777" w:rsidR="00F76710" w:rsidRDefault="00F76710" w:rsidP="0091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44C1" w14:textId="77777777" w:rsidR="00D23CB6" w:rsidRDefault="00D23C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0FC1" w14:textId="77777777" w:rsidR="00D23CB6" w:rsidRDefault="00D23C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F6C9" w14:textId="77777777" w:rsidR="00D23CB6" w:rsidRDefault="00D23C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53488" w14:textId="77777777" w:rsidR="00F76710" w:rsidRDefault="00F76710" w:rsidP="00910EBD">
      <w:pPr>
        <w:spacing w:after="0" w:line="240" w:lineRule="auto"/>
      </w:pPr>
      <w:r>
        <w:separator/>
      </w:r>
    </w:p>
  </w:footnote>
  <w:footnote w:type="continuationSeparator" w:id="0">
    <w:p w14:paraId="4EB91CC8" w14:textId="77777777" w:rsidR="00F76710" w:rsidRDefault="00F76710" w:rsidP="0091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CA9C6" w14:textId="77777777" w:rsidR="00D23CB6" w:rsidRDefault="00D23C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6EE27" w14:textId="3FA2F5A6" w:rsidR="008D41FB" w:rsidRPr="008D41FB" w:rsidRDefault="008D41FB" w:rsidP="008D41FB">
    <w:pPr>
      <w:tabs>
        <w:tab w:val="center" w:pos="4536"/>
        <w:tab w:val="right" w:pos="9072"/>
      </w:tabs>
      <w:spacing w:after="0" w:line="240" w:lineRule="auto"/>
      <w:jc w:val="right"/>
      <w:rPr>
        <w:rFonts w:ascii="Aptos" w:eastAsia="Aptos" w:hAnsi="Aptos" w:cs="Times New Roman"/>
        <w:sz w:val="18"/>
        <w:szCs w:val="18"/>
      </w:rPr>
    </w:pPr>
    <w:r w:rsidRPr="008D41FB">
      <w:rPr>
        <w:rFonts w:ascii="Corbel" w:eastAsia="Aptos" w:hAnsi="Corbel" w:cs="Times New Roman"/>
        <w:i/>
        <w:iCs/>
        <w:sz w:val="18"/>
        <w:szCs w:val="18"/>
      </w:rPr>
      <w:t xml:space="preserve">Załącznik nr </w:t>
    </w:r>
    <w:r>
      <w:rPr>
        <w:rFonts w:ascii="Corbel" w:eastAsia="Aptos" w:hAnsi="Corbel" w:cs="Times New Roman"/>
        <w:i/>
        <w:iCs/>
        <w:sz w:val="18"/>
        <w:szCs w:val="18"/>
      </w:rPr>
      <w:t>7</w:t>
    </w:r>
  </w:p>
  <w:p w14:paraId="5A7A39E5" w14:textId="272EF2E3" w:rsidR="00910EBD" w:rsidRPr="00910EBD" w:rsidRDefault="00910EBD" w:rsidP="00910EBD">
    <w:pPr>
      <w:pStyle w:val="Nagwek"/>
      <w:jc w:val="right"/>
      <w:rPr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E6EA" w14:textId="77777777" w:rsidR="00D23CB6" w:rsidRDefault="00D23CB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29"/>
    <w:rsid w:val="00026077"/>
    <w:rsid w:val="00067342"/>
    <w:rsid w:val="000A3301"/>
    <w:rsid w:val="001756E6"/>
    <w:rsid w:val="002F45B4"/>
    <w:rsid w:val="003330D6"/>
    <w:rsid w:val="003407C2"/>
    <w:rsid w:val="003677CF"/>
    <w:rsid w:val="003D26B0"/>
    <w:rsid w:val="00425347"/>
    <w:rsid w:val="004A025C"/>
    <w:rsid w:val="00541B18"/>
    <w:rsid w:val="006155B8"/>
    <w:rsid w:val="006B6CD2"/>
    <w:rsid w:val="006D6C31"/>
    <w:rsid w:val="006F3423"/>
    <w:rsid w:val="007E01FE"/>
    <w:rsid w:val="008461E3"/>
    <w:rsid w:val="008C4B10"/>
    <w:rsid w:val="008D41FB"/>
    <w:rsid w:val="00910EBD"/>
    <w:rsid w:val="00940F29"/>
    <w:rsid w:val="00C02FF5"/>
    <w:rsid w:val="00C2782A"/>
    <w:rsid w:val="00CF16B8"/>
    <w:rsid w:val="00D23CB6"/>
    <w:rsid w:val="00D741EA"/>
    <w:rsid w:val="00ED0551"/>
    <w:rsid w:val="00F70D61"/>
    <w:rsid w:val="00F76710"/>
    <w:rsid w:val="00F82ADB"/>
    <w:rsid w:val="00FE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27CC"/>
  <w15:chartTrackingRefBased/>
  <w15:docId w15:val="{37E9DF5B-55C3-4E78-A2A5-A8B3A4A3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0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0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0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0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0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0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0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0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0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0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0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0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0F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0F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0F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0F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0F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0F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0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0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0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0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0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0F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0F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0F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0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0F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0F2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40F29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1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EBD"/>
  </w:style>
  <w:style w:type="paragraph" w:styleId="Stopka">
    <w:name w:val="footer"/>
    <w:basedOn w:val="Normalny"/>
    <w:link w:val="StopkaZnak"/>
    <w:uiPriority w:val="99"/>
    <w:unhideWhenUsed/>
    <w:rsid w:val="0091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Smyczek</dc:creator>
  <cp:keywords/>
  <dc:description/>
  <cp:lastModifiedBy>Małgorzata Smyczek</cp:lastModifiedBy>
  <cp:revision>12</cp:revision>
  <dcterms:created xsi:type="dcterms:W3CDTF">2025-08-27T10:50:00Z</dcterms:created>
  <dcterms:modified xsi:type="dcterms:W3CDTF">2026-03-13T11:07:00Z</dcterms:modified>
</cp:coreProperties>
</file>