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27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Plan zjazdów na kierunku: SOCJOLOGIA</w:t>
      </w:r>
      <w:r w:rsidR="00B05227">
        <w:rPr>
          <w:rFonts w:ascii="Tahoma" w:hAnsi="Tahoma" w:cs="Tahoma"/>
          <w:b/>
          <w:bCs/>
          <w:sz w:val="28"/>
        </w:rPr>
        <w:t>, PRACA SOCJALNA</w:t>
      </w:r>
    </w:p>
    <w:p w:rsidR="00E350A1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 - studia niestacjonarne</w:t>
      </w:r>
    </w:p>
    <w:p w:rsidR="00E350A1" w:rsidRDefault="00824854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rok akademicki 2022/2023</w:t>
      </w:r>
    </w:p>
    <w:p w:rsidR="008B0745" w:rsidRDefault="008B0745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5404"/>
      </w:tblGrid>
      <w:tr w:rsidR="00E350A1" w:rsidTr="00E438A6">
        <w:trPr>
          <w:cantSplit/>
          <w:trHeight w:val="525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0A1" w:rsidRDefault="00E350A1">
            <w:pPr>
              <w:jc w:val="center"/>
              <w:rPr>
                <w:b/>
                <w:sz w:val="24"/>
              </w:rPr>
            </w:pPr>
          </w:p>
          <w:p w:rsidR="00E350A1" w:rsidRPr="00D30917" w:rsidRDefault="00B312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zimowy</w:t>
            </w:r>
          </w:p>
          <w:p w:rsidR="00E350A1" w:rsidRDefault="00E350A1">
            <w:pPr>
              <w:jc w:val="center"/>
              <w:rPr>
                <w:b/>
                <w:sz w:val="24"/>
              </w:rPr>
            </w:pPr>
          </w:p>
        </w:tc>
      </w:tr>
      <w:tr w:rsidR="00E350A1" w:rsidTr="00E438A6">
        <w:trPr>
          <w:cantSplit/>
          <w:trHeight w:val="723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E350A1" w:rsidRDefault="00E350A1">
            <w:pPr>
              <w:jc w:val="center"/>
              <w:rPr>
                <w:b/>
                <w:sz w:val="24"/>
              </w:rPr>
            </w:pPr>
          </w:p>
          <w:p w:rsidR="00E350A1" w:rsidRDefault="007F2613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 stopień</w:t>
            </w:r>
          </w:p>
          <w:p w:rsidR="00E350A1" w:rsidRDefault="00E350A1" w:rsidP="00A55E1F">
            <w:pPr>
              <w:jc w:val="center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E350A1" w:rsidRDefault="00E350A1">
            <w:pPr>
              <w:jc w:val="center"/>
              <w:rPr>
                <w:b/>
                <w:sz w:val="24"/>
              </w:rPr>
            </w:pPr>
          </w:p>
          <w:p w:rsidR="00A55E1F" w:rsidRDefault="00A55E1F" w:rsidP="00A55E1F">
            <w:pPr>
              <w:jc w:val="center"/>
              <w:rPr>
                <w:b/>
                <w:sz w:val="24"/>
                <w:u w:val="single"/>
              </w:rPr>
            </w:pPr>
            <w:r w:rsidRPr="0058606C">
              <w:rPr>
                <w:b/>
                <w:sz w:val="24"/>
                <w:u w:val="single"/>
              </w:rPr>
              <w:t>I</w:t>
            </w:r>
            <w:r>
              <w:rPr>
                <w:b/>
                <w:sz w:val="24"/>
                <w:u w:val="single"/>
              </w:rPr>
              <w:t>I</w:t>
            </w:r>
            <w:r w:rsidRPr="0058606C">
              <w:rPr>
                <w:b/>
                <w:sz w:val="24"/>
                <w:u w:val="single"/>
              </w:rPr>
              <w:t xml:space="preserve"> stopień</w:t>
            </w:r>
          </w:p>
          <w:p w:rsidR="00A55E1F" w:rsidRDefault="00A55E1F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F17883" w:rsidTr="009E405C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83" w:rsidRPr="00DE4522" w:rsidRDefault="0088555D" w:rsidP="00F17883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1-2.10.2022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45" w:rsidRPr="00DE4522" w:rsidRDefault="0088555D" w:rsidP="009E405C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8-9</w:t>
            </w:r>
            <w:r w:rsidR="009E405C" w:rsidRPr="00DE4522">
              <w:rPr>
                <w:b/>
                <w:sz w:val="24"/>
              </w:rPr>
              <w:t>.10.</w:t>
            </w:r>
            <w:r w:rsidRPr="00DE4522">
              <w:rPr>
                <w:b/>
                <w:sz w:val="24"/>
              </w:rPr>
              <w:t>2022</w:t>
            </w:r>
          </w:p>
        </w:tc>
      </w:tr>
      <w:tr w:rsidR="00E350A1" w:rsidTr="0052028D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15-16</w:t>
            </w:r>
            <w:r w:rsidR="009E405C" w:rsidRPr="00DE4522">
              <w:rPr>
                <w:b/>
                <w:sz w:val="24"/>
              </w:rPr>
              <w:t>.10.</w:t>
            </w:r>
            <w:r w:rsidRPr="00DE4522">
              <w:rPr>
                <w:b/>
                <w:sz w:val="24"/>
              </w:rPr>
              <w:t>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22-23</w:t>
            </w:r>
            <w:r w:rsidR="009E405C" w:rsidRPr="00DE4522">
              <w:rPr>
                <w:b/>
                <w:sz w:val="24"/>
              </w:rPr>
              <w:t>.10.</w:t>
            </w:r>
            <w:r w:rsidRPr="00DE4522">
              <w:rPr>
                <w:b/>
                <w:sz w:val="24"/>
              </w:rPr>
              <w:t>2022</w:t>
            </w:r>
          </w:p>
        </w:tc>
      </w:tr>
      <w:tr w:rsidR="00E350A1" w:rsidTr="0052028D">
        <w:trPr>
          <w:cantSplit/>
          <w:trHeight w:val="55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29-30.10</w:t>
            </w:r>
            <w:r w:rsidR="009E405C" w:rsidRPr="00DE4522">
              <w:rPr>
                <w:b/>
                <w:sz w:val="24"/>
              </w:rPr>
              <w:t>.</w:t>
            </w:r>
            <w:r w:rsidRPr="00DE4522">
              <w:rPr>
                <w:b/>
                <w:sz w:val="24"/>
              </w:rPr>
              <w:t>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5-6</w:t>
            </w:r>
            <w:r w:rsidR="009E405C" w:rsidRPr="00DE4522">
              <w:rPr>
                <w:b/>
                <w:sz w:val="24"/>
              </w:rPr>
              <w:t>.11.</w:t>
            </w:r>
            <w:r w:rsidRPr="00DE4522">
              <w:rPr>
                <w:b/>
                <w:sz w:val="24"/>
              </w:rPr>
              <w:t>2022</w:t>
            </w:r>
          </w:p>
        </w:tc>
      </w:tr>
      <w:tr w:rsidR="00E350A1" w:rsidTr="0052028D">
        <w:trPr>
          <w:cantSplit/>
          <w:trHeight w:val="54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19-20</w:t>
            </w:r>
            <w:r w:rsidR="009E405C" w:rsidRPr="00DE4522">
              <w:rPr>
                <w:b/>
                <w:sz w:val="24"/>
              </w:rPr>
              <w:t>.11.</w:t>
            </w:r>
            <w:r w:rsidRPr="00DE4522">
              <w:rPr>
                <w:b/>
                <w:sz w:val="24"/>
              </w:rPr>
              <w:t>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26-27</w:t>
            </w:r>
            <w:r w:rsidR="009E405C" w:rsidRPr="00DE4522">
              <w:rPr>
                <w:b/>
                <w:sz w:val="24"/>
              </w:rPr>
              <w:t>.11.</w:t>
            </w:r>
            <w:r w:rsidRPr="00DE4522">
              <w:rPr>
                <w:b/>
                <w:sz w:val="24"/>
              </w:rPr>
              <w:t>2022</w:t>
            </w:r>
          </w:p>
        </w:tc>
      </w:tr>
      <w:tr w:rsidR="00E350A1" w:rsidTr="0052028D">
        <w:trPr>
          <w:cantSplit/>
          <w:trHeight w:val="56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2C" w:rsidRPr="00DE4522" w:rsidRDefault="0088555D" w:rsidP="00BB722C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3-4</w:t>
            </w:r>
            <w:r w:rsidR="009E405C" w:rsidRPr="00DE4522">
              <w:rPr>
                <w:b/>
                <w:sz w:val="24"/>
              </w:rPr>
              <w:t>.12.</w:t>
            </w:r>
            <w:r w:rsidRPr="00DE4522">
              <w:rPr>
                <w:b/>
                <w:sz w:val="24"/>
              </w:rPr>
              <w:t>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 w:rsidP="008B326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10-11</w:t>
            </w:r>
            <w:r w:rsidR="009E405C" w:rsidRPr="00DE4522">
              <w:rPr>
                <w:b/>
                <w:sz w:val="24"/>
              </w:rPr>
              <w:t>.12.</w:t>
            </w:r>
            <w:r w:rsidRPr="00DE4522">
              <w:rPr>
                <w:b/>
                <w:sz w:val="24"/>
              </w:rPr>
              <w:t>2022</w:t>
            </w:r>
          </w:p>
        </w:tc>
      </w:tr>
      <w:tr w:rsidR="00E350A1" w:rsidTr="0052028D">
        <w:trPr>
          <w:cantSplit/>
          <w:trHeight w:val="54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17-18</w:t>
            </w:r>
            <w:r w:rsidR="009E405C" w:rsidRPr="00DE4522">
              <w:rPr>
                <w:b/>
                <w:sz w:val="24"/>
              </w:rPr>
              <w:t>.12.</w:t>
            </w:r>
            <w:r w:rsidRPr="00DE4522">
              <w:rPr>
                <w:b/>
                <w:sz w:val="24"/>
              </w:rPr>
              <w:t>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7-8.01.2023</w:t>
            </w:r>
          </w:p>
        </w:tc>
      </w:tr>
      <w:tr w:rsidR="00E350A1" w:rsidTr="0052028D">
        <w:trPr>
          <w:cantSplit/>
          <w:trHeight w:val="55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14-15.01.2023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0A1" w:rsidRPr="00DE4522" w:rsidRDefault="0088555D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21-22.01.2023</w:t>
            </w:r>
          </w:p>
        </w:tc>
      </w:tr>
      <w:tr w:rsidR="00E97563" w:rsidTr="00555BC3">
        <w:trPr>
          <w:cantSplit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563" w:rsidRDefault="00E97563" w:rsidP="00E97563">
            <w:pPr>
              <w:jc w:val="center"/>
              <w:rPr>
                <w:b/>
                <w:sz w:val="24"/>
              </w:rPr>
            </w:pPr>
          </w:p>
          <w:p w:rsidR="00E97563" w:rsidRPr="00D30917" w:rsidRDefault="00B3129C" w:rsidP="00E975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letni</w:t>
            </w:r>
          </w:p>
          <w:p w:rsidR="00E97563" w:rsidRDefault="00E97563" w:rsidP="00E97563">
            <w:pPr>
              <w:jc w:val="center"/>
              <w:rPr>
                <w:b/>
                <w:sz w:val="24"/>
              </w:rPr>
            </w:pPr>
          </w:p>
        </w:tc>
      </w:tr>
      <w:tr w:rsidR="00E97563" w:rsidTr="0052028D">
        <w:trPr>
          <w:cantSplit/>
          <w:trHeight w:val="47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4-5</w:t>
            </w:r>
            <w:r w:rsidR="009E405C" w:rsidRPr="00DE4522">
              <w:rPr>
                <w:b/>
                <w:sz w:val="24"/>
              </w:rPr>
              <w:t>.03</w:t>
            </w:r>
            <w:r w:rsidRPr="00DE4522">
              <w:rPr>
                <w:b/>
                <w:sz w:val="24"/>
              </w:rPr>
              <w:t>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11-12.03.2023</w:t>
            </w:r>
          </w:p>
        </w:tc>
      </w:tr>
      <w:tr w:rsidR="00E97563" w:rsidTr="0052028D">
        <w:trPr>
          <w:cantSplit/>
          <w:trHeight w:val="56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18-19.03.2023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25-26.03.2023</w:t>
            </w:r>
          </w:p>
        </w:tc>
      </w:tr>
      <w:tr w:rsidR="00E97563" w:rsidTr="0052028D">
        <w:trPr>
          <w:cantSplit/>
          <w:trHeight w:val="543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1-2</w:t>
            </w:r>
            <w:r w:rsidR="009E405C" w:rsidRPr="00DE4522">
              <w:rPr>
                <w:b/>
                <w:sz w:val="24"/>
              </w:rPr>
              <w:t>.04</w:t>
            </w:r>
            <w:r w:rsidRPr="00DE4522">
              <w:rPr>
                <w:b/>
                <w:sz w:val="24"/>
              </w:rPr>
              <w:t>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15-16.04.2023</w:t>
            </w:r>
          </w:p>
        </w:tc>
      </w:tr>
      <w:tr w:rsidR="00E97563" w:rsidTr="0052028D">
        <w:trPr>
          <w:cantSplit/>
          <w:trHeight w:val="55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9E405C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</w:t>
            </w:r>
            <w:r w:rsidR="0088555D" w:rsidRPr="00DE4522">
              <w:rPr>
                <w:b/>
                <w:sz w:val="24"/>
              </w:rPr>
              <w:t>2-23.04.2023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29-30.04.2023</w:t>
            </w:r>
          </w:p>
        </w:tc>
      </w:tr>
      <w:tr w:rsidR="00E97563" w:rsidTr="0052028D">
        <w:trPr>
          <w:cantSplit/>
          <w:trHeight w:val="544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6-7.05.2023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88555D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13-14.05.2023</w:t>
            </w:r>
          </w:p>
        </w:tc>
      </w:tr>
      <w:tr w:rsidR="00E97563" w:rsidTr="0052028D">
        <w:trPr>
          <w:cantSplit/>
          <w:trHeight w:val="55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081032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20-21</w:t>
            </w:r>
            <w:bookmarkStart w:id="0" w:name="_GoBack"/>
            <w:bookmarkEnd w:id="0"/>
            <w:r w:rsidR="00DE4522" w:rsidRPr="00DE4522">
              <w:rPr>
                <w:b/>
                <w:sz w:val="24"/>
              </w:rPr>
              <w:t>.05.2023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DE4522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27.05.2023</w:t>
            </w:r>
          </w:p>
        </w:tc>
      </w:tr>
      <w:tr w:rsidR="00E97563" w:rsidTr="0052028D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DE4522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3-4.06.2023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563" w:rsidRPr="00DE4522" w:rsidRDefault="00D637E1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637E1">
              <w:rPr>
                <w:b/>
                <w:sz w:val="24"/>
              </w:rPr>
              <w:t>17-18.06.2023</w:t>
            </w:r>
          </w:p>
        </w:tc>
      </w:tr>
      <w:tr w:rsidR="00DE4522" w:rsidTr="0052028D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522" w:rsidRPr="00DE4522" w:rsidRDefault="00D637E1" w:rsidP="00E97563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24.06.2023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522" w:rsidRPr="00DE4522" w:rsidRDefault="00DE4522" w:rsidP="00E9756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E350A1" w:rsidRDefault="00E350A1" w:rsidP="00E350A1"/>
    <w:p w:rsidR="00F51E45" w:rsidRDefault="00F51E45"/>
    <w:sectPr w:rsidR="00F51E45" w:rsidSect="00E3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6A"/>
    <w:rsid w:val="00055A3B"/>
    <w:rsid w:val="00081032"/>
    <w:rsid w:val="00111E3A"/>
    <w:rsid w:val="00185538"/>
    <w:rsid w:val="001D0FE4"/>
    <w:rsid w:val="003F3424"/>
    <w:rsid w:val="003F3C9A"/>
    <w:rsid w:val="00404FDB"/>
    <w:rsid w:val="00500D2E"/>
    <w:rsid w:val="0052028D"/>
    <w:rsid w:val="00555BC3"/>
    <w:rsid w:val="0058606C"/>
    <w:rsid w:val="006460F6"/>
    <w:rsid w:val="007F2613"/>
    <w:rsid w:val="00824854"/>
    <w:rsid w:val="00875181"/>
    <w:rsid w:val="0088555D"/>
    <w:rsid w:val="008A2838"/>
    <w:rsid w:val="008B0745"/>
    <w:rsid w:val="008B326D"/>
    <w:rsid w:val="008F2149"/>
    <w:rsid w:val="009020B5"/>
    <w:rsid w:val="009E405C"/>
    <w:rsid w:val="00A55E1F"/>
    <w:rsid w:val="00B05227"/>
    <w:rsid w:val="00B3129C"/>
    <w:rsid w:val="00BB722C"/>
    <w:rsid w:val="00BC0663"/>
    <w:rsid w:val="00C61191"/>
    <w:rsid w:val="00C65F14"/>
    <w:rsid w:val="00D2266A"/>
    <w:rsid w:val="00D30917"/>
    <w:rsid w:val="00D637E1"/>
    <w:rsid w:val="00D75577"/>
    <w:rsid w:val="00D90BB5"/>
    <w:rsid w:val="00DE01AF"/>
    <w:rsid w:val="00DE4522"/>
    <w:rsid w:val="00E350A1"/>
    <w:rsid w:val="00E438A6"/>
    <w:rsid w:val="00E97563"/>
    <w:rsid w:val="00EB7FA2"/>
    <w:rsid w:val="00F17883"/>
    <w:rsid w:val="00F46C42"/>
    <w:rsid w:val="00F51E45"/>
    <w:rsid w:val="00F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BD5C"/>
  <w15:docId w15:val="{C453AE95-E650-4138-97FC-F99795B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50A1"/>
    <w:pPr>
      <w:keepNext/>
      <w:outlineLvl w:val="0"/>
    </w:pPr>
    <w:rPr>
      <w:sz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350A1"/>
    <w:pPr>
      <w:keepNext/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50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E350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50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50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8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Gosia</cp:lastModifiedBy>
  <cp:revision>34</cp:revision>
  <cp:lastPrinted>2022-07-08T12:20:00Z</cp:lastPrinted>
  <dcterms:created xsi:type="dcterms:W3CDTF">2011-07-13T12:45:00Z</dcterms:created>
  <dcterms:modified xsi:type="dcterms:W3CDTF">2022-08-19T06:15:00Z</dcterms:modified>
</cp:coreProperties>
</file>