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A67A" w14:textId="0814B415" w:rsidR="004104C2" w:rsidRDefault="004104C2" w:rsidP="004104C2">
      <w:r>
        <w:t xml:space="preserve">EGZAMINY, </w:t>
      </w:r>
      <w:r>
        <w:rPr>
          <w:b/>
        </w:rPr>
        <w:t xml:space="preserve">sesja </w:t>
      </w:r>
      <w:r w:rsidR="00E84AA7">
        <w:rPr>
          <w:b/>
        </w:rPr>
        <w:t>zimowa</w:t>
      </w:r>
      <w:r>
        <w:rPr>
          <w:b/>
        </w:rPr>
        <w:t xml:space="preserve">  podstawowa oraz poprawkowa</w:t>
      </w:r>
      <w:r w:rsidR="00273ECA">
        <w:t>, rok akademicki 202</w:t>
      </w:r>
      <w:r w:rsidR="00E84AA7">
        <w:t>2</w:t>
      </w:r>
      <w:r w:rsidR="00273ECA">
        <w:t>/202</w:t>
      </w:r>
      <w:r w:rsidR="00E84AA7">
        <w:t>3</w:t>
      </w:r>
    </w:p>
    <w:p w14:paraId="308F3B43" w14:textId="77777777" w:rsidR="004104C2" w:rsidRDefault="004104C2" w:rsidP="004104C2">
      <w:r>
        <w:rPr>
          <w:b/>
        </w:rPr>
        <w:t>EKONOMIA</w:t>
      </w:r>
      <w:r>
        <w:t>, studia niestacjonarne</w:t>
      </w:r>
    </w:p>
    <w:p w14:paraId="01E141E0" w14:textId="77777777" w:rsidR="004104C2" w:rsidRDefault="004104C2" w:rsidP="004104C2"/>
    <w:tbl>
      <w:tblPr>
        <w:tblStyle w:val="Tabela-Siatka"/>
        <w:tblW w:w="13994" w:type="dxa"/>
        <w:tblInd w:w="0" w:type="dxa"/>
        <w:tblLook w:val="04A0" w:firstRow="1" w:lastRow="0" w:firstColumn="1" w:lastColumn="0" w:noHBand="0" w:noVBand="1"/>
      </w:tblPr>
      <w:tblGrid>
        <w:gridCol w:w="498"/>
        <w:gridCol w:w="784"/>
        <w:gridCol w:w="1623"/>
        <w:gridCol w:w="1311"/>
        <w:gridCol w:w="1401"/>
        <w:gridCol w:w="1968"/>
        <w:gridCol w:w="728"/>
        <w:gridCol w:w="1648"/>
        <w:gridCol w:w="1311"/>
        <w:gridCol w:w="1968"/>
        <w:gridCol w:w="754"/>
      </w:tblGrid>
      <w:tr w:rsidR="004104C2" w:rsidRPr="00482F5C" w14:paraId="498947E4" w14:textId="77777777" w:rsidTr="0014506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DB42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Lp.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4541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ROK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3AA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Data terminu podstawowego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DB50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Godzina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5BA3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Prowadzący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24F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Nazwa przedmiotu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F3A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Sala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556" w14:textId="77777777" w:rsidR="004104C2" w:rsidRPr="00482F5C" w:rsidRDefault="004104C2">
            <w:pPr>
              <w:rPr>
                <w:rFonts w:cstheme="minorBidi"/>
                <w:b/>
                <w:i/>
              </w:rPr>
            </w:pPr>
            <w:r w:rsidRPr="00482F5C">
              <w:rPr>
                <w:rFonts w:cstheme="minorBidi"/>
                <w:b/>
                <w:i/>
              </w:rPr>
              <w:t>Data terminu poprawkowego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2FBC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Godzina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21AD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Nazwa przedmiotu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D6A4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Sala</w:t>
            </w:r>
          </w:p>
        </w:tc>
      </w:tr>
      <w:tr w:rsidR="004104C2" w:rsidRPr="00482F5C" w14:paraId="772883D0" w14:textId="77777777" w:rsidTr="0014506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87A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1.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F2B136" w14:textId="77777777" w:rsidR="004104C2" w:rsidRPr="00482F5C" w:rsidRDefault="004104C2">
            <w:pPr>
              <w:rPr>
                <w:rFonts w:cstheme="minorBidi"/>
                <w:b/>
              </w:rPr>
            </w:pPr>
          </w:p>
          <w:p w14:paraId="108523A3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 xml:space="preserve">I rok  </w:t>
            </w:r>
          </w:p>
          <w:p w14:paraId="5EB4CE79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I</w:t>
            </w:r>
            <w:r w:rsidR="00482F5C">
              <w:rPr>
                <w:rFonts w:cstheme="minorBidi"/>
                <w:b/>
              </w:rPr>
              <w:t xml:space="preserve"> st.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2E1" w14:textId="77D00608" w:rsidR="004104C2" w:rsidRPr="00482F5C" w:rsidRDefault="0024618E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28.01.2023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34C" w14:textId="42AD71CA" w:rsidR="004104C2" w:rsidRPr="00482F5C" w:rsidRDefault="0024618E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11D" w14:textId="574A837E" w:rsidR="004104C2" w:rsidRPr="00482F5C" w:rsidRDefault="0014506A">
            <w:pPr>
              <w:rPr>
                <w:rFonts w:cstheme="minorBidi"/>
                <w:b/>
              </w:rPr>
            </w:pPr>
            <w:proofErr w:type="spellStart"/>
            <w:r>
              <w:rPr>
                <w:rFonts w:cstheme="minorBidi"/>
                <w:b/>
              </w:rPr>
              <w:t>Prof.d</w:t>
            </w:r>
            <w:r w:rsidR="004104C2" w:rsidRPr="00482F5C">
              <w:rPr>
                <w:rFonts w:cstheme="minorBidi"/>
                <w:b/>
              </w:rPr>
              <w:t>r</w:t>
            </w:r>
            <w:proofErr w:type="spellEnd"/>
            <w:r>
              <w:rPr>
                <w:rFonts w:cstheme="minorBidi"/>
                <w:b/>
              </w:rPr>
              <w:t xml:space="preserve"> Hab. </w:t>
            </w:r>
            <w:r w:rsidR="004104C2" w:rsidRPr="00482F5C">
              <w:rPr>
                <w:rFonts w:cstheme="minorBidi"/>
                <w:b/>
              </w:rPr>
              <w:t xml:space="preserve"> Ma</w:t>
            </w:r>
            <w:r>
              <w:rPr>
                <w:rFonts w:cstheme="minorBidi"/>
                <w:b/>
              </w:rPr>
              <w:t>riola Grzebyk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2D0" w14:textId="6B08001E" w:rsidR="004104C2" w:rsidRPr="00482F5C" w:rsidRDefault="0014506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Zarządzanie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59B" w14:textId="2620D053" w:rsidR="004104C2" w:rsidRPr="00482F5C" w:rsidRDefault="002C495F" w:rsidP="003B76AD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842" w14:textId="135CE12A" w:rsidR="004104C2" w:rsidRPr="00E84AA7" w:rsidRDefault="0024618E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380" w14:textId="68B43F67" w:rsidR="004104C2" w:rsidRPr="00482F5C" w:rsidRDefault="0024618E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D5" w14:textId="69BBC563" w:rsidR="004104C2" w:rsidRPr="00482F5C" w:rsidRDefault="0014506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Zarządzanie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90D" w14:textId="4D44FC37" w:rsidR="004104C2" w:rsidRPr="00482F5C" w:rsidRDefault="00704E1D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D1-17</w:t>
            </w:r>
          </w:p>
        </w:tc>
      </w:tr>
      <w:tr w:rsidR="004104C2" w:rsidRPr="00482F5C" w14:paraId="51A9B24A" w14:textId="77777777" w:rsidTr="0014506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B653" w14:textId="77777777" w:rsidR="004104C2" w:rsidRPr="00482F5C" w:rsidRDefault="004104C2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B40806B" w14:textId="77777777" w:rsidR="004104C2" w:rsidRPr="00482F5C" w:rsidRDefault="004104C2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2C9" w14:textId="55581015" w:rsidR="004104C2" w:rsidRPr="00482F5C" w:rsidRDefault="0024618E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04.02.2023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1A8" w14:textId="2A7F839B" w:rsidR="004104C2" w:rsidRPr="00482F5C" w:rsidRDefault="0024618E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D5AA" w14:textId="0CDBAB30" w:rsidR="004104C2" w:rsidRPr="00482F5C" w:rsidRDefault="00722975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 xml:space="preserve">Dr </w:t>
            </w:r>
            <w:r w:rsidR="0014506A">
              <w:rPr>
                <w:rFonts w:cstheme="minorBidi"/>
                <w:b/>
              </w:rPr>
              <w:t>Ewa Kubejko-Polańska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95C" w14:textId="6576470C" w:rsidR="004104C2" w:rsidRDefault="0014506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Geografia</w:t>
            </w:r>
          </w:p>
          <w:p w14:paraId="0590740D" w14:textId="4A1FFACE" w:rsidR="0014506A" w:rsidRDefault="0014506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ekonomiczna</w:t>
            </w:r>
          </w:p>
          <w:p w14:paraId="6337F6A7" w14:textId="77777777" w:rsidR="00482F5C" w:rsidRPr="00482F5C" w:rsidRDefault="00482F5C">
            <w:pPr>
              <w:rPr>
                <w:rFonts w:cstheme="minorBidi"/>
                <w:b/>
              </w:rPr>
            </w:pPr>
          </w:p>
          <w:p w14:paraId="74FE4266" w14:textId="77777777" w:rsidR="004104C2" w:rsidRPr="00482F5C" w:rsidRDefault="004104C2">
            <w:pPr>
              <w:rPr>
                <w:rFonts w:cstheme="minorBidi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C2C" w14:textId="40EC4F73" w:rsidR="004104C2" w:rsidRPr="00482F5C" w:rsidRDefault="002C495F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D68" w14:textId="7C6A0238" w:rsidR="004104C2" w:rsidRPr="00E84AA7" w:rsidRDefault="0024618E" w:rsidP="00B0367D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</w:t>
            </w:r>
            <w:r w:rsidR="00160BDC" w:rsidRPr="00E84AA7">
              <w:rPr>
                <w:rFonts w:cstheme="minorBidi"/>
                <w:b/>
                <w:i/>
              </w:rPr>
              <w:t>5</w:t>
            </w:r>
            <w:r w:rsidRPr="00E84AA7">
              <w:rPr>
                <w:rFonts w:cstheme="minorBidi"/>
                <w:b/>
                <w:i/>
              </w:rPr>
              <w:t>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E6E" w14:textId="69A0FF99" w:rsidR="004104C2" w:rsidRPr="00482F5C" w:rsidRDefault="00160BDC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10.00-11.30</w:t>
            </w:r>
            <w:r w:rsidR="004701DE">
              <w:rPr>
                <w:rFonts w:cstheme="minorBidi"/>
                <w:b/>
              </w:rPr>
              <w:t xml:space="preserve">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7F3" w14:textId="232C996D" w:rsidR="004104C2" w:rsidRPr="00482F5C" w:rsidRDefault="0014506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Geografia ekonomiczna</w:t>
            </w:r>
          </w:p>
          <w:p w14:paraId="1C6342A4" w14:textId="77777777" w:rsidR="004104C2" w:rsidRPr="00482F5C" w:rsidRDefault="004104C2">
            <w:pPr>
              <w:rPr>
                <w:rFonts w:cstheme="minorBidi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D7E" w14:textId="2917AB62" w:rsidR="004104C2" w:rsidRPr="00482F5C" w:rsidRDefault="00704E1D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D1-C06</w:t>
            </w:r>
          </w:p>
        </w:tc>
      </w:tr>
      <w:tr w:rsidR="00DB4FE6" w:rsidRPr="00482F5C" w14:paraId="05980FB5" w14:textId="77777777" w:rsidTr="006C5DA3"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6B8F" w14:textId="51274D4F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3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A681614" w14:textId="77777777" w:rsidR="00DB4FE6" w:rsidRPr="00482F5C" w:rsidRDefault="00DB4FE6">
            <w:pPr>
              <w:rPr>
                <w:rFonts w:cstheme="minorBidi"/>
                <w:b/>
              </w:rPr>
            </w:pPr>
          </w:p>
          <w:p w14:paraId="3623E1E5" w14:textId="77777777" w:rsidR="00DB4FE6" w:rsidRPr="00482F5C" w:rsidRDefault="00DB4FE6">
            <w:pPr>
              <w:rPr>
                <w:rFonts w:cstheme="minorBidi"/>
                <w:b/>
              </w:rPr>
            </w:pPr>
          </w:p>
          <w:p w14:paraId="199DE5DC" w14:textId="77777777" w:rsidR="00DB4FE6" w:rsidRDefault="00DB4FE6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II</w:t>
            </w:r>
            <w:r>
              <w:rPr>
                <w:rFonts w:cstheme="minorBidi"/>
                <w:b/>
              </w:rPr>
              <w:t xml:space="preserve"> rok I st.</w:t>
            </w:r>
          </w:p>
          <w:p w14:paraId="5987F054" w14:textId="303CF088" w:rsidR="00DB4FE6" w:rsidRPr="00482F5C" w:rsidRDefault="00DB4FE6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453" w14:textId="7FD01B78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28.01.2023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DE0" w14:textId="1C71A51D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10.00-11.00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F88" w14:textId="48F0544A" w:rsidR="00DB4FE6" w:rsidRPr="00482F5C" w:rsidRDefault="00DB4FE6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 xml:space="preserve">Dr </w:t>
            </w:r>
            <w:r>
              <w:rPr>
                <w:rFonts w:cstheme="minorBidi"/>
                <w:b/>
              </w:rPr>
              <w:t>Patrycja Żegleń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1047" w14:textId="669A54F8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Podstawy makroekonomii</w:t>
            </w:r>
          </w:p>
        </w:tc>
        <w:tc>
          <w:tcPr>
            <w:tcW w:w="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C49" w14:textId="77777777" w:rsidR="00DB4FE6" w:rsidRPr="00482F5C" w:rsidRDefault="00DB4FE6">
            <w:pPr>
              <w:rPr>
                <w:rFonts w:cstheme="minorBidi"/>
                <w:b/>
              </w:rPr>
            </w:pPr>
          </w:p>
          <w:p w14:paraId="5644EB13" w14:textId="4E19DBD8" w:rsidR="00DB4FE6" w:rsidRPr="00482F5C" w:rsidRDefault="00DB4FE6" w:rsidP="0099329D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D1-</w:t>
            </w:r>
            <w:r>
              <w:rPr>
                <w:rFonts w:cstheme="minorBidi"/>
                <w:b/>
              </w:rPr>
              <w:t>C1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9CD" w14:textId="3E7F8775" w:rsidR="00DB4FE6" w:rsidRPr="00E84AA7" w:rsidRDefault="00DB4FE6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568" w14:textId="57E02F4A" w:rsidR="00DB4FE6" w:rsidRPr="00482F5C" w:rsidRDefault="00DB4FE6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Godz.</w:t>
            </w:r>
            <w:r>
              <w:rPr>
                <w:rFonts w:cstheme="minorBidi"/>
                <w:b/>
              </w:rPr>
              <w:t>10</w:t>
            </w:r>
            <w:r w:rsidRPr="00482F5C">
              <w:rPr>
                <w:rFonts w:cstheme="minorBidi"/>
                <w:b/>
              </w:rPr>
              <w:t>.00-11.00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E8A5" w14:textId="25DDD0B3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Podstawy makroekonomii</w:t>
            </w:r>
          </w:p>
        </w:tc>
        <w:tc>
          <w:tcPr>
            <w:tcW w:w="7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ED2" w14:textId="698D4C81" w:rsidR="00DB4FE6" w:rsidRPr="00482F5C" w:rsidRDefault="00DB4FE6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D1-</w:t>
            </w:r>
            <w:r>
              <w:rPr>
                <w:rFonts w:cstheme="minorBidi"/>
                <w:b/>
              </w:rPr>
              <w:t>C1</w:t>
            </w:r>
          </w:p>
        </w:tc>
      </w:tr>
      <w:tr w:rsidR="00DB4FE6" w:rsidRPr="00482F5C" w14:paraId="6FEC260E" w14:textId="77777777" w:rsidTr="006C5D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5D2" w14:textId="4D01D864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4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0936E" w14:textId="77777777" w:rsidR="00DB4FE6" w:rsidRPr="00482F5C" w:rsidRDefault="00DB4FE6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A25" w14:textId="56988981" w:rsidR="00DB4FE6" w:rsidRPr="00482F5C" w:rsidRDefault="004E2CA1" w:rsidP="00482F5C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29.01.2023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659" w14:textId="36F1352C" w:rsidR="00DB4FE6" w:rsidRPr="00482F5C" w:rsidRDefault="004E2CA1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11E" w14:textId="6544ECE4" w:rsidR="00DB4FE6" w:rsidRPr="00482F5C" w:rsidRDefault="00DB4FE6" w:rsidP="00963F0D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Agnieszka Majka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22F" w14:textId="427B5CB1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Ekonometria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716" w14:textId="48341A5F" w:rsidR="00DB4FE6" w:rsidRPr="00482F5C" w:rsidRDefault="002C495F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B5F" w14:textId="7B3F9722" w:rsidR="00DB4FE6" w:rsidRPr="00E84AA7" w:rsidRDefault="00704E1D" w:rsidP="00482F5C">
            <w:pPr>
              <w:rPr>
                <w:rFonts w:cstheme="minorBidi"/>
                <w:b/>
                <w:i/>
              </w:rPr>
            </w:pPr>
            <w:r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A66" w14:textId="314FD069" w:rsidR="00DB4FE6" w:rsidRPr="00482F5C" w:rsidRDefault="00704E1D" w:rsidP="00F8252F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11.15-12.15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BF64" w14:textId="2EF03D1B" w:rsidR="00DB4FE6" w:rsidRPr="00482F5C" w:rsidRDefault="00DB4FE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Ekonometria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BFC" w14:textId="093CC4E6" w:rsidR="00DB4FE6" w:rsidRPr="00482F5C" w:rsidRDefault="00704E1D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D1-C8</w:t>
            </w:r>
          </w:p>
        </w:tc>
      </w:tr>
      <w:tr w:rsidR="00DB4FE6" w:rsidRPr="00482F5C" w14:paraId="41AA9A63" w14:textId="77777777" w:rsidTr="00DB4FE6">
        <w:trPr>
          <w:trHeight w:val="8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CDA2D" w14:textId="2E7F4795" w:rsidR="00DB4FE6" w:rsidRPr="00482F5C" w:rsidRDefault="00EE694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5</w:t>
            </w:r>
            <w:r w:rsidR="00DB4FE6" w:rsidRPr="00482F5C">
              <w:rPr>
                <w:rFonts w:cstheme="minorBidi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ACA30" w14:textId="77777777" w:rsidR="00DB4FE6" w:rsidRPr="00482F5C" w:rsidRDefault="00DB4FE6" w:rsidP="00F47F56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20C8" w14:textId="77777777" w:rsidR="00DB4FE6" w:rsidRDefault="00DB4FE6" w:rsidP="00F47F56">
            <w:pPr>
              <w:rPr>
                <w:rFonts w:cstheme="minorBidi"/>
                <w:b/>
              </w:rPr>
            </w:pPr>
          </w:p>
          <w:p w14:paraId="27BB651C" w14:textId="0F1896BF" w:rsidR="00A422C7" w:rsidRPr="00435C70" w:rsidRDefault="00A422C7" w:rsidP="00A422C7">
            <w:pPr>
              <w:rPr>
                <w:rFonts w:cstheme="minorBidi"/>
                <w:b/>
                <w:bCs/>
              </w:rPr>
            </w:pPr>
            <w:r w:rsidRPr="00435C70">
              <w:rPr>
                <w:rFonts w:cstheme="minorBidi"/>
                <w:b/>
                <w:bCs/>
              </w:rPr>
              <w:t>04.02.2023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8AE89" w14:textId="762A2864" w:rsidR="00DB4FE6" w:rsidRPr="00482F5C" w:rsidRDefault="00A422C7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C6EF" w14:textId="75134ECA" w:rsidR="00DB4FE6" w:rsidRPr="00482F5C" w:rsidRDefault="00DB4FE6" w:rsidP="00F47F56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Dr</w:t>
            </w:r>
            <w:r>
              <w:rPr>
                <w:rFonts w:cstheme="minorBidi"/>
                <w:b/>
              </w:rPr>
              <w:t xml:space="preserve"> Magdalena Wiercioch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C6C9C" w14:textId="35E6F41D" w:rsidR="00DB4FE6" w:rsidRPr="00482F5C" w:rsidRDefault="00DB4FE6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Rachunkowość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F8E1D" w14:textId="1FBDF190" w:rsidR="00DB4FE6" w:rsidRPr="00482F5C" w:rsidRDefault="002C495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C8AD" w14:textId="0D928AF3" w:rsidR="00DB4FE6" w:rsidRPr="00E84AA7" w:rsidRDefault="00A422C7" w:rsidP="00F47F56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D67D1" w14:textId="43E379E5" w:rsidR="00DB4FE6" w:rsidRPr="00482F5C" w:rsidRDefault="00A422C7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</w:t>
            </w:r>
            <w:r w:rsidR="00435C70">
              <w:rPr>
                <w:rFonts w:cstheme="minorBidi"/>
                <w:b/>
              </w:rPr>
              <w:t>-10.00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E28C" w14:textId="05EBCC24" w:rsidR="00DB4FE6" w:rsidRPr="00482F5C" w:rsidRDefault="00DB4FE6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Rachunkowość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DEA7" w14:textId="77777777" w:rsidR="00DB4FE6" w:rsidRDefault="00DB4FE6" w:rsidP="00F47F56">
            <w:pPr>
              <w:rPr>
                <w:rFonts w:cstheme="minorBidi"/>
                <w:b/>
              </w:rPr>
            </w:pPr>
          </w:p>
          <w:p w14:paraId="11B40182" w14:textId="174051ED" w:rsidR="00704E1D" w:rsidRPr="00704E1D" w:rsidRDefault="00704E1D" w:rsidP="00704E1D">
            <w:pPr>
              <w:rPr>
                <w:rFonts w:cstheme="minorBidi"/>
                <w:b/>
                <w:bCs/>
              </w:rPr>
            </w:pPr>
            <w:r w:rsidRPr="00704E1D">
              <w:rPr>
                <w:rFonts w:cstheme="minorBidi"/>
                <w:b/>
                <w:bCs/>
              </w:rPr>
              <w:t>D1-C8</w:t>
            </w:r>
          </w:p>
        </w:tc>
      </w:tr>
      <w:tr w:rsidR="00DB4FE6" w:rsidRPr="00482F5C" w14:paraId="5619A935" w14:textId="77777777" w:rsidTr="009C09BB">
        <w:trPr>
          <w:trHeight w:val="7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E40A" w14:textId="1F327419" w:rsidR="00DB4FE6" w:rsidRPr="00482F5C" w:rsidRDefault="00EE6940" w:rsidP="00F47F5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0217" w14:textId="77777777" w:rsidR="00DB4FE6" w:rsidRPr="00482F5C" w:rsidRDefault="00DB4FE6" w:rsidP="00F47F56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F783" w14:textId="7E907B31" w:rsidR="00DB4FE6" w:rsidRPr="00482F5C" w:rsidRDefault="009A1129" w:rsidP="00F47F56">
            <w:pPr>
              <w:rPr>
                <w:b/>
              </w:rPr>
            </w:pPr>
            <w:r>
              <w:rPr>
                <w:b/>
              </w:rPr>
              <w:t>05.02.2023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1730" w14:textId="53447B97" w:rsidR="00DB4FE6" w:rsidRPr="00482F5C" w:rsidRDefault="009A1129" w:rsidP="00F47F56">
            <w:pPr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44190" w14:textId="1ECE2260" w:rsidR="00DB4FE6" w:rsidRPr="00482F5C" w:rsidRDefault="00DB4FE6" w:rsidP="00F47F56">
            <w:pPr>
              <w:rPr>
                <w:b/>
              </w:rPr>
            </w:pPr>
            <w:r>
              <w:rPr>
                <w:b/>
              </w:rPr>
              <w:t>Dr Ewa Baran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00D402D7" w14:textId="49852777" w:rsidR="00DB4FE6" w:rsidRDefault="00DB4FE6" w:rsidP="00F47F56">
            <w:pPr>
              <w:rPr>
                <w:b/>
              </w:rPr>
            </w:pPr>
            <w:r>
              <w:rPr>
                <w:b/>
              </w:rPr>
              <w:t>Polityka społeczna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607DAE32" w14:textId="13F1500E" w:rsidR="00DB4FE6" w:rsidRPr="00482F5C" w:rsidRDefault="002C495F" w:rsidP="00F47F56">
            <w:pPr>
              <w:rPr>
                <w:b/>
              </w:rPr>
            </w:pPr>
            <w:r>
              <w:rPr>
                <w:b/>
              </w:rPr>
              <w:t>D1-C06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5090A7EE" w14:textId="48E59DA5" w:rsidR="00DB4FE6" w:rsidRPr="00E84AA7" w:rsidRDefault="00704E1D" w:rsidP="00F47F56">
            <w:pPr>
              <w:rPr>
                <w:b/>
                <w:i/>
              </w:rPr>
            </w:pPr>
            <w:r>
              <w:rPr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58872CC0" w14:textId="7DC98EA1" w:rsidR="00DB4FE6" w:rsidRPr="00482F5C" w:rsidRDefault="00704E1D" w:rsidP="00F47F56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54CCB30A" w14:textId="12A0984B" w:rsidR="00DB4FE6" w:rsidRDefault="00DB4FE6" w:rsidP="00F47F56">
            <w:pPr>
              <w:rPr>
                <w:b/>
              </w:rPr>
            </w:pPr>
            <w:r>
              <w:rPr>
                <w:b/>
              </w:rPr>
              <w:t>Polityka społeczna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4BFD790C" w14:textId="3ADB57E7" w:rsidR="00DB4FE6" w:rsidRPr="00482F5C" w:rsidRDefault="00704E1D" w:rsidP="00F47F56">
            <w:pPr>
              <w:rPr>
                <w:b/>
              </w:rPr>
            </w:pPr>
            <w:r>
              <w:rPr>
                <w:b/>
              </w:rPr>
              <w:t>D1-C06</w:t>
            </w:r>
          </w:p>
        </w:tc>
      </w:tr>
      <w:tr w:rsidR="00F47F56" w:rsidRPr="00482F5C" w14:paraId="41844D11" w14:textId="77777777" w:rsidTr="0014506A">
        <w:trPr>
          <w:trHeight w:val="1080"/>
        </w:trPr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0B7" w14:textId="302285C1" w:rsidR="00F47F56" w:rsidRPr="00482F5C" w:rsidRDefault="00EE694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7.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B1533C5" w14:textId="77777777" w:rsidR="00F47F56" w:rsidRPr="00482F5C" w:rsidRDefault="00F47F56" w:rsidP="00F47F56">
            <w:pPr>
              <w:rPr>
                <w:rFonts w:cstheme="minorBidi"/>
                <w:b/>
              </w:rPr>
            </w:pPr>
          </w:p>
          <w:p w14:paraId="776FFDDB" w14:textId="77777777" w:rsidR="00F47F56" w:rsidRPr="00482F5C" w:rsidRDefault="00F47F56" w:rsidP="00F47F56">
            <w:pPr>
              <w:rPr>
                <w:rFonts w:cstheme="minorBidi"/>
                <w:b/>
              </w:rPr>
            </w:pPr>
          </w:p>
          <w:p w14:paraId="1E6AACFA" w14:textId="77777777" w:rsidR="00F47F56" w:rsidRPr="00482F5C" w:rsidRDefault="00F47F56" w:rsidP="00F47F56">
            <w:pPr>
              <w:rPr>
                <w:rFonts w:cstheme="minorBidi"/>
                <w:b/>
              </w:rPr>
            </w:pPr>
          </w:p>
          <w:p w14:paraId="7D7AB461" w14:textId="0B799BB5" w:rsidR="00F47F56" w:rsidRPr="00482F5C" w:rsidRDefault="00482F5C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II</w:t>
            </w:r>
            <w:r w:rsidR="00664950">
              <w:rPr>
                <w:rFonts w:cstheme="minorBidi"/>
                <w:b/>
              </w:rPr>
              <w:t>I</w:t>
            </w:r>
            <w:r>
              <w:rPr>
                <w:rFonts w:cstheme="minorBidi"/>
                <w:b/>
              </w:rPr>
              <w:t xml:space="preserve"> rok I </w:t>
            </w:r>
            <w:proofErr w:type="spellStart"/>
            <w:r>
              <w:rPr>
                <w:rFonts w:cstheme="minorBidi"/>
                <w:b/>
              </w:rPr>
              <w:t>st.</w:t>
            </w:r>
            <w:r w:rsidR="00F47F56" w:rsidRPr="00482F5C">
              <w:rPr>
                <w:rFonts w:cstheme="minorBidi"/>
                <w:b/>
              </w:rPr>
              <w:t>EP</w:t>
            </w:r>
            <w:proofErr w:type="spellEnd"/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AF7" w14:textId="250E0A9C" w:rsidR="00F47F56" w:rsidRPr="00482F5C" w:rsidRDefault="00A422C7" w:rsidP="00DA2569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04.02.2023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E23" w14:textId="765AF15C" w:rsidR="00F47F56" w:rsidRPr="00482F5C" w:rsidRDefault="00A422C7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0F3" w14:textId="7B913E57" w:rsidR="00F47F56" w:rsidRPr="00482F5C" w:rsidRDefault="0066495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Marta Kawa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40C" w14:textId="3256B6C0" w:rsidR="00F47F56" w:rsidRPr="00482F5C" w:rsidRDefault="0066495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Marketing w zarządzaniu firmą</w:t>
            </w:r>
          </w:p>
        </w:tc>
        <w:tc>
          <w:tcPr>
            <w:tcW w:w="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BED" w14:textId="69EAD6DC" w:rsidR="00F47F56" w:rsidRPr="00482F5C" w:rsidRDefault="002C495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D1-18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539" w14:textId="7202773D" w:rsidR="00F47F56" w:rsidRPr="00E84AA7" w:rsidRDefault="00A422C7" w:rsidP="00482F5C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968" w14:textId="6115654C" w:rsidR="00F47F56" w:rsidRPr="00482F5C" w:rsidRDefault="00A422C7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B43" w14:textId="24DFE36F" w:rsidR="00F47F56" w:rsidRPr="00482F5C" w:rsidRDefault="0066495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Marketing w zarządzaniu firmą</w:t>
            </w:r>
          </w:p>
        </w:tc>
        <w:tc>
          <w:tcPr>
            <w:tcW w:w="7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0D3" w14:textId="75AF634D" w:rsidR="00F47F56" w:rsidRPr="00482F5C" w:rsidRDefault="00704E1D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D1-19</w:t>
            </w:r>
          </w:p>
        </w:tc>
      </w:tr>
      <w:tr w:rsidR="00F47F56" w:rsidRPr="00482F5C" w14:paraId="3AF5BB5A" w14:textId="77777777" w:rsidTr="0014506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AC8" w14:textId="2C85FBBB" w:rsidR="00F47F56" w:rsidRPr="00482F5C" w:rsidRDefault="00EE694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8.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39D2" w14:textId="77777777" w:rsidR="00F47F56" w:rsidRPr="00482F5C" w:rsidRDefault="00F47F56" w:rsidP="00F47F56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1E5" w14:textId="01657B2C" w:rsidR="00191089" w:rsidRPr="00482F5C" w:rsidRDefault="00A0317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28.01.2023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404" w14:textId="78128EFB" w:rsidR="00F47F56" w:rsidRPr="00482F5C" w:rsidRDefault="00A0317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7E3" w14:textId="09D76D8B" w:rsidR="00F47F56" w:rsidRPr="00482F5C" w:rsidRDefault="0066495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Wojciech Lichota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1AA" w14:textId="3EA2585F" w:rsidR="00F47F56" w:rsidRPr="00482F5C" w:rsidRDefault="00664950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Bankowe metody oceny</w:t>
            </w:r>
            <w:r w:rsidR="00050A49">
              <w:rPr>
                <w:rFonts w:cstheme="minorBidi"/>
                <w:b/>
              </w:rPr>
              <w:t xml:space="preserve"> zdolności kredytowej przedsiębiorstwa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432" w14:textId="1F3943F8" w:rsidR="00F47F56" w:rsidRPr="00482F5C" w:rsidRDefault="002C495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044" w14:textId="52D9B3C6" w:rsidR="00F47F56" w:rsidRPr="00E84AA7" w:rsidRDefault="00A0317F" w:rsidP="00F47F56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585" w14:textId="4C477E9C" w:rsidR="00F47F56" w:rsidRPr="00482F5C" w:rsidRDefault="00A0317F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9AF" w14:textId="1967096F" w:rsidR="00F47F56" w:rsidRPr="00482F5C" w:rsidRDefault="00050A49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Bankowe metody oceny zdolności kredytowej przedsiębiorstwa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B85" w14:textId="1AB14864" w:rsidR="00F47F56" w:rsidRPr="00482F5C" w:rsidRDefault="00704E1D" w:rsidP="00F47F56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D1-15</w:t>
            </w:r>
          </w:p>
        </w:tc>
      </w:tr>
      <w:tr w:rsidR="002D0C28" w:rsidRPr="00482F5C" w14:paraId="2931D599" w14:textId="77777777" w:rsidTr="0014506A"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3F7" w14:textId="2D3FE361" w:rsidR="002D0C28" w:rsidRPr="00482F5C" w:rsidRDefault="00EE6940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0D29" w14:textId="77777777" w:rsidR="002D0C28" w:rsidRPr="00482F5C" w:rsidRDefault="002D0C28" w:rsidP="002D0C28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ABE" w14:textId="0EEC6276" w:rsidR="002D0C28" w:rsidRPr="00482F5C" w:rsidRDefault="00182C5A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700" w14:textId="62609A78" w:rsidR="002D0C28" w:rsidRPr="00482F5C" w:rsidRDefault="00182C5A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287" w14:textId="094D112E" w:rsidR="002D0C28" w:rsidRPr="00482F5C" w:rsidRDefault="00050A49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Wiesław Szopiński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12C" w14:textId="383FB44C" w:rsidR="002D0C28" w:rsidRPr="00482F5C" w:rsidRDefault="00050A49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Analiza rynku i konkurencji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D70" w14:textId="1ADE2E78" w:rsidR="002D0C28" w:rsidRPr="00482F5C" w:rsidRDefault="002C495F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455" w14:textId="1961E68F" w:rsidR="002D0C28" w:rsidRPr="00E84AA7" w:rsidRDefault="00182C5A" w:rsidP="00182C5A">
            <w:pPr>
              <w:jc w:val="center"/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EAD" w14:textId="55AFB19A" w:rsidR="002D0C28" w:rsidRPr="00482F5C" w:rsidRDefault="00182C5A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01F" w14:textId="66C27753" w:rsidR="002D0C28" w:rsidRPr="00482F5C" w:rsidRDefault="00050A49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Analiza rynku i konkurencji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6E4" w14:textId="79EE6CD4" w:rsidR="002D0C28" w:rsidRPr="00482F5C" w:rsidRDefault="00704E1D" w:rsidP="002D0C28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D1-19</w:t>
            </w:r>
          </w:p>
        </w:tc>
      </w:tr>
      <w:tr w:rsidR="00653ED1" w:rsidRPr="00482F5C" w14:paraId="33F97A3B" w14:textId="77777777" w:rsidTr="009B6B62"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0DF8" w14:textId="38326554" w:rsidR="00653ED1" w:rsidRPr="00482F5C" w:rsidRDefault="00EE6940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10</w:t>
            </w:r>
            <w:r w:rsidR="00653ED1" w:rsidRPr="00482F5C">
              <w:rPr>
                <w:rFonts w:cstheme="minorBidi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010D68F" w14:textId="77777777" w:rsidR="00653ED1" w:rsidRPr="00482F5C" w:rsidRDefault="00653ED1" w:rsidP="00894CA4">
            <w:pPr>
              <w:rPr>
                <w:rFonts w:cstheme="minorBidi"/>
                <w:b/>
              </w:rPr>
            </w:pPr>
          </w:p>
          <w:p w14:paraId="31040258" w14:textId="77777777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III rok I st. </w:t>
            </w:r>
            <w:proofErr w:type="spellStart"/>
            <w:r w:rsidRPr="00482F5C">
              <w:rPr>
                <w:rFonts w:cstheme="minorBidi"/>
                <w:b/>
              </w:rPr>
              <w:t>GFiR</w:t>
            </w:r>
            <w:proofErr w:type="spellEnd"/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E02" w14:textId="39B1AB9E" w:rsidR="00653ED1" w:rsidRPr="00482F5C" w:rsidRDefault="007B6D85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28.01.2023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381" w14:textId="7941AC09" w:rsidR="00653ED1" w:rsidRPr="00482F5C" w:rsidRDefault="007B6D85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10.00-11.00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F39" w14:textId="647A0964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Beata Kasprzyk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2A5" w14:textId="5092C829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Metody ilościowe w analizie rynku</w:t>
            </w:r>
          </w:p>
        </w:tc>
        <w:tc>
          <w:tcPr>
            <w:tcW w:w="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B9C" w14:textId="3673A33D" w:rsidR="00653ED1" w:rsidRPr="00482F5C" w:rsidRDefault="002C495F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D1-18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E4D" w14:textId="7BCB60DC" w:rsidR="00653ED1" w:rsidRPr="00E84AA7" w:rsidRDefault="007B6D85" w:rsidP="00894CA4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22.02.2023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8E9" w14:textId="4BDB42A9" w:rsidR="00653ED1" w:rsidRPr="00482F5C" w:rsidRDefault="007B6D85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17.00-18.00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3CA" w14:textId="05831B29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Metody ilościowe w analizie rynku</w:t>
            </w:r>
          </w:p>
        </w:tc>
        <w:tc>
          <w:tcPr>
            <w:tcW w:w="7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A7F" w14:textId="6F27152B" w:rsidR="00653ED1" w:rsidRPr="00482F5C" w:rsidRDefault="00704E1D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D1-11</w:t>
            </w:r>
          </w:p>
        </w:tc>
      </w:tr>
      <w:tr w:rsidR="00653ED1" w:rsidRPr="00482F5C" w14:paraId="07140E79" w14:textId="77777777" w:rsidTr="009B6B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916" w14:textId="53EB1508" w:rsidR="00653ED1" w:rsidRPr="00482F5C" w:rsidRDefault="00EE6940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11</w:t>
            </w:r>
            <w:r w:rsidR="00653ED1" w:rsidRPr="00482F5C">
              <w:rPr>
                <w:rFonts w:cstheme="minorBidi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A77B1" w14:textId="77777777" w:rsidR="00653ED1" w:rsidRPr="00482F5C" w:rsidRDefault="00653ED1" w:rsidP="00894CA4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BB5" w14:textId="7D10436C" w:rsidR="00653ED1" w:rsidRPr="00482F5C" w:rsidRDefault="00E132DB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11.02.2023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065" w14:textId="5E95A04C" w:rsidR="00653ED1" w:rsidRPr="00482F5C" w:rsidRDefault="00E132DB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10.00-11.</w:t>
            </w:r>
            <w:r w:rsidR="009861C5">
              <w:rPr>
                <w:rFonts w:cstheme="minorBidi"/>
                <w:b/>
              </w:rPr>
              <w:t>3</w:t>
            </w:r>
            <w:r>
              <w:rPr>
                <w:rFonts w:cstheme="minorBidi"/>
                <w:b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AAB" w14:textId="5916C2E5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Dr Ewelina </w:t>
            </w:r>
            <w:proofErr w:type="spellStart"/>
            <w:r>
              <w:rPr>
                <w:rFonts w:cstheme="minorBidi"/>
                <w:b/>
              </w:rPr>
              <w:t>Rabiej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989" w14:textId="3040F433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Rachunkowość zarządcza i kontroling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C12" w14:textId="20B3BC5C" w:rsidR="00653ED1" w:rsidRPr="00482F5C" w:rsidRDefault="002C495F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AE4" w14:textId="6AEBEFEB" w:rsidR="00653ED1" w:rsidRPr="00E84AA7" w:rsidRDefault="009861C5" w:rsidP="00894CA4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23.02.2023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A30" w14:textId="1D67B2B6" w:rsidR="00653ED1" w:rsidRPr="00482F5C" w:rsidRDefault="009861C5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18.00-19.30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9B6" w14:textId="5FD73CA5" w:rsidR="00653ED1" w:rsidRPr="00482F5C" w:rsidRDefault="00653ED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Rachunkowość zarządcza i kontroling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8FF" w14:textId="3B1BE292" w:rsidR="00653ED1" w:rsidRPr="00482F5C" w:rsidRDefault="00704E1D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D1-11</w:t>
            </w:r>
          </w:p>
        </w:tc>
      </w:tr>
      <w:tr w:rsidR="00653ED1" w:rsidRPr="00482F5C" w14:paraId="7CB00559" w14:textId="77777777" w:rsidTr="009B6B6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2CD" w14:textId="21909087" w:rsidR="00653ED1" w:rsidRPr="00482F5C" w:rsidRDefault="00EE6940" w:rsidP="00894CA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C1BFA6" w14:textId="77777777" w:rsidR="00653ED1" w:rsidRPr="00482F5C" w:rsidRDefault="00653ED1" w:rsidP="00894CA4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097" w14:textId="348DC9A4" w:rsidR="00653ED1" w:rsidRPr="00482F5C" w:rsidRDefault="007B6D85" w:rsidP="00894CA4">
            <w:pPr>
              <w:rPr>
                <w:b/>
              </w:rPr>
            </w:pPr>
            <w:r>
              <w:rPr>
                <w:b/>
              </w:rPr>
              <w:t>04.02.2023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02A" w14:textId="79535303" w:rsidR="00653ED1" w:rsidRPr="00482F5C" w:rsidRDefault="007B6D85" w:rsidP="00894CA4">
            <w:pPr>
              <w:rPr>
                <w:b/>
              </w:rPr>
            </w:pPr>
            <w:r>
              <w:rPr>
                <w:b/>
              </w:rPr>
              <w:t>8.00-9.30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6E5" w14:textId="15FCF7A0" w:rsidR="00653ED1" w:rsidRDefault="00653ED1" w:rsidP="00894CA4">
            <w:pPr>
              <w:rPr>
                <w:b/>
              </w:rPr>
            </w:pPr>
            <w:r>
              <w:rPr>
                <w:b/>
              </w:rPr>
              <w:t>Mgr Justyna Chmiel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EA6" w14:textId="2456F333" w:rsidR="00653ED1" w:rsidRDefault="00653ED1" w:rsidP="00894CA4">
            <w:pPr>
              <w:rPr>
                <w:b/>
              </w:rPr>
            </w:pPr>
            <w:r>
              <w:rPr>
                <w:b/>
              </w:rPr>
              <w:t>Rachunkowość podatkowa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E1" w14:textId="21A11332" w:rsidR="00653ED1" w:rsidRPr="00482F5C" w:rsidRDefault="002C495F" w:rsidP="00894CA4">
            <w:pPr>
              <w:rPr>
                <w:b/>
              </w:rPr>
            </w:pPr>
            <w:r>
              <w:rPr>
                <w:b/>
              </w:rPr>
              <w:t>D1-11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1F5" w14:textId="710AD61F" w:rsidR="00653ED1" w:rsidRPr="00E84AA7" w:rsidRDefault="007B6D85" w:rsidP="00894CA4">
            <w:pPr>
              <w:rPr>
                <w:b/>
                <w:i/>
              </w:rPr>
            </w:pPr>
            <w:r w:rsidRPr="00E84AA7">
              <w:rPr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7F6" w14:textId="67D04CA9" w:rsidR="00653ED1" w:rsidRPr="00482F5C" w:rsidRDefault="007B6D85" w:rsidP="00894CA4">
            <w:pPr>
              <w:rPr>
                <w:b/>
              </w:rPr>
            </w:pPr>
            <w:r>
              <w:rPr>
                <w:b/>
              </w:rPr>
              <w:t>8.00-9.30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EE7" w14:textId="2357BE38" w:rsidR="00653ED1" w:rsidRDefault="00653ED1" w:rsidP="00894CA4">
            <w:pPr>
              <w:rPr>
                <w:b/>
              </w:rPr>
            </w:pPr>
            <w:r>
              <w:rPr>
                <w:b/>
              </w:rPr>
              <w:t>Rachunkowość podatkowa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B8C" w14:textId="22CA55F0" w:rsidR="00653ED1" w:rsidRPr="00482F5C" w:rsidRDefault="00704E1D" w:rsidP="00894CA4">
            <w:pPr>
              <w:rPr>
                <w:b/>
              </w:rPr>
            </w:pPr>
            <w:r>
              <w:rPr>
                <w:b/>
              </w:rPr>
              <w:t>D1-C06</w:t>
            </w:r>
          </w:p>
        </w:tc>
      </w:tr>
      <w:tr w:rsidR="0099410A" w:rsidRPr="00482F5C" w14:paraId="5C6287FA" w14:textId="77777777" w:rsidTr="00A72875"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7B9" w14:textId="604D2E31" w:rsidR="0099410A" w:rsidRPr="00482F5C" w:rsidRDefault="0099410A" w:rsidP="00894CA4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1</w:t>
            </w:r>
            <w:r w:rsidR="00EE6940">
              <w:rPr>
                <w:rFonts w:cstheme="minorBidi"/>
                <w:b/>
              </w:rPr>
              <w:t>3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9DB3DC9" w14:textId="77777777" w:rsidR="0099410A" w:rsidRPr="00482F5C" w:rsidRDefault="0099410A" w:rsidP="00894CA4">
            <w:pPr>
              <w:rPr>
                <w:rFonts w:cstheme="minorBidi"/>
                <w:b/>
              </w:rPr>
            </w:pPr>
          </w:p>
          <w:p w14:paraId="4ADE3018" w14:textId="77777777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 rok II st.</w:t>
            </w:r>
            <w:r w:rsidRPr="00482F5C">
              <w:rPr>
                <w:rFonts w:cstheme="minorBidi"/>
                <w:b/>
              </w:rPr>
              <w:t xml:space="preserve"> EP</w:t>
            </w: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E06" w14:textId="2E7898CE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04.02.2023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D7" w14:textId="5170197A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B6D" w14:textId="71824C33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Małgorzata Wosiek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F6A" w14:textId="3F631E0C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Ekonomia menedżerska</w:t>
            </w:r>
          </w:p>
        </w:tc>
        <w:tc>
          <w:tcPr>
            <w:tcW w:w="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B15" w14:textId="137EBED4" w:rsidR="0099410A" w:rsidRPr="00482F5C" w:rsidRDefault="002C495F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D1-C6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9CE" w14:textId="0688F4C1" w:rsidR="0099410A" w:rsidRPr="00E84AA7" w:rsidRDefault="006B5691" w:rsidP="00894CA4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DAE" w14:textId="0681B9A8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9.00-10.00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5785" w14:textId="529139EC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Ekonomia menedżerska</w:t>
            </w:r>
          </w:p>
        </w:tc>
        <w:tc>
          <w:tcPr>
            <w:tcW w:w="7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2B4" w14:textId="7FD43460" w:rsidR="0099410A" w:rsidRPr="00482F5C" w:rsidRDefault="00704E1D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D1-18</w:t>
            </w:r>
          </w:p>
        </w:tc>
      </w:tr>
      <w:tr w:rsidR="0099410A" w:rsidRPr="00482F5C" w14:paraId="49D2309A" w14:textId="77777777" w:rsidTr="0099410A">
        <w:trPr>
          <w:trHeight w:val="7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773F0" w14:textId="5B980181" w:rsidR="0099410A" w:rsidRPr="00482F5C" w:rsidRDefault="0099410A" w:rsidP="00894CA4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1</w:t>
            </w:r>
            <w:r w:rsidR="00EE6940">
              <w:rPr>
                <w:rFonts w:cstheme="minorBidi"/>
                <w:b/>
              </w:rPr>
              <w:t>4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78A29" w14:textId="77777777" w:rsidR="0099410A" w:rsidRPr="00482F5C" w:rsidRDefault="0099410A" w:rsidP="00894CA4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4E23" w14:textId="228D1CE2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8FAC" w14:textId="168BCB36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A962B" w14:textId="12FE0640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Dr Małgorzata </w:t>
            </w:r>
            <w:proofErr w:type="spellStart"/>
            <w:r>
              <w:rPr>
                <w:rFonts w:cstheme="minorBidi"/>
                <w:b/>
              </w:rPr>
              <w:t>Lechwar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E3EA" w14:textId="07BC8C43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Makroekonomia II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37E2" w14:textId="1AA70ACA" w:rsidR="0099410A" w:rsidRPr="00482F5C" w:rsidRDefault="002C495F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7DBEE" w14:textId="465A6D7E" w:rsidR="0099410A" w:rsidRPr="00E84AA7" w:rsidRDefault="006B5691" w:rsidP="00894CA4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D0045" w14:textId="123AE9EA" w:rsidR="0099410A" w:rsidRPr="00482F5C" w:rsidRDefault="006B5691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9.00-11.00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237F" w14:textId="0947C4FB" w:rsidR="0099410A" w:rsidRPr="00482F5C" w:rsidRDefault="0099410A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Makroekonomia 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E7D19" w14:textId="6C696188" w:rsidR="0099410A" w:rsidRPr="00482F5C" w:rsidRDefault="00704E1D" w:rsidP="00894CA4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D1-C2</w:t>
            </w:r>
          </w:p>
        </w:tc>
      </w:tr>
      <w:tr w:rsidR="0099410A" w:rsidRPr="00482F5C" w14:paraId="4748D1C8" w14:textId="77777777" w:rsidTr="005041FD">
        <w:trPr>
          <w:trHeight w:val="87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5E65F771" w14:textId="4F254FCE" w:rsidR="0099410A" w:rsidRPr="00482F5C" w:rsidRDefault="00EE6940" w:rsidP="00894CA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955A" w14:textId="77777777" w:rsidR="0099410A" w:rsidRPr="00482F5C" w:rsidRDefault="0099410A" w:rsidP="00894CA4">
            <w:pPr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8555F" w14:textId="27B072B5" w:rsidR="0099410A" w:rsidRPr="00482F5C" w:rsidRDefault="006B5691" w:rsidP="00894CA4">
            <w:pPr>
              <w:rPr>
                <w:b/>
              </w:rPr>
            </w:pPr>
            <w:r>
              <w:rPr>
                <w:b/>
              </w:rPr>
              <w:t>28.01.2023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CF69" w14:textId="3DA453ED" w:rsidR="0099410A" w:rsidRPr="00482F5C" w:rsidRDefault="006B5691" w:rsidP="00894CA4">
            <w:pPr>
              <w:rPr>
                <w:b/>
              </w:rPr>
            </w:pPr>
            <w:r>
              <w:rPr>
                <w:b/>
              </w:rPr>
              <w:t>9.00-10.30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4EE4C" w14:textId="03E1485F" w:rsidR="0099410A" w:rsidRDefault="0099410A" w:rsidP="00894CA4">
            <w:pPr>
              <w:rPr>
                <w:b/>
              </w:rPr>
            </w:pPr>
            <w:r>
              <w:rPr>
                <w:b/>
              </w:rPr>
              <w:t>Dr Katarzyna Puchalska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5E26BCD0" w14:textId="304E1CF7" w:rsidR="0099410A" w:rsidRDefault="0099410A" w:rsidP="00894CA4">
            <w:pPr>
              <w:rPr>
                <w:b/>
              </w:rPr>
            </w:pPr>
            <w:r>
              <w:rPr>
                <w:b/>
              </w:rPr>
              <w:t>Ekonomia międzynarodowa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14:paraId="0F266449" w14:textId="37F49E31" w:rsidR="0099410A" w:rsidRPr="00290CBA" w:rsidRDefault="002C495F" w:rsidP="00894CA4">
            <w:pPr>
              <w:rPr>
                <w:b/>
              </w:rPr>
            </w:pPr>
            <w:r w:rsidRPr="00290CBA">
              <w:rPr>
                <w:b/>
              </w:rPr>
              <w:t>D1-C</w:t>
            </w:r>
            <w:r w:rsidR="00A823F1" w:rsidRPr="00290CBA">
              <w:rPr>
                <w:b/>
              </w:rPr>
              <w:t>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EE20D80" w14:textId="74F786AE" w:rsidR="0099410A" w:rsidRPr="00E84AA7" w:rsidRDefault="006B5691" w:rsidP="00894CA4">
            <w:pPr>
              <w:rPr>
                <w:b/>
                <w:i/>
              </w:rPr>
            </w:pPr>
            <w:r w:rsidRPr="00E84AA7">
              <w:rPr>
                <w:b/>
                <w:i/>
              </w:rPr>
              <w:t>21.02.2023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512CBE31" w14:textId="1F393CBE" w:rsidR="0099410A" w:rsidRPr="00482F5C" w:rsidRDefault="006B5691" w:rsidP="00894CA4">
            <w:pPr>
              <w:rPr>
                <w:b/>
              </w:rPr>
            </w:pPr>
            <w:r>
              <w:rPr>
                <w:b/>
              </w:rPr>
              <w:t>18.00-19.30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</w:tcPr>
          <w:p w14:paraId="3C893DB6" w14:textId="186494B2" w:rsidR="0099410A" w:rsidRDefault="0099410A" w:rsidP="00894CA4">
            <w:pPr>
              <w:rPr>
                <w:b/>
              </w:rPr>
            </w:pPr>
            <w:r>
              <w:rPr>
                <w:b/>
              </w:rPr>
              <w:t>Ekonomia międzynarodowa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34E4F9C4" w14:textId="77777777" w:rsidR="0099410A" w:rsidRDefault="0099410A" w:rsidP="00894CA4">
            <w:pPr>
              <w:rPr>
                <w:b/>
              </w:rPr>
            </w:pPr>
          </w:p>
          <w:p w14:paraId="781135C5" w14:textId="172003C9" w:rsidR="00704E1D" w:rsidRPr="00704E1D" w:rsidRDefault="00704E1D" w:rsidP="00704E1D">
            <w:pPr>
              <w:rPr>
                <w:b/>
                <w:bCs/>
              </w:rPr>
            </w:pPr>
            <w:r w:rsidRPr="00704E1D">
              <w:rPr>
                <w:b/>
                <w:bCs/>
              </w:rPr>
              <w:t>D1-C1</w:t>
            </w:r>
          </w:p>
        </w:tc>
      </w:tr>
      <w:tr w:rsidR="0099410A" w:rsidRPr="00482F5C" w14:paraId="092CBA37" w14:textId="77777777" w:rsidTr="0099410A">
        <w:tc>
          <w:tcPr>
            <w:tcW w:w="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BFD" w14:textId="5743D641" w:rsidR="0099410A" w:rsidRPr="00482F5C" w:rsidRDefault="0099410A" w:rsidP="0099410A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1</w:t>
            </w:r>
            <w:r w:rsidR="00EE6940">
              <w:rPr>
                <w:rFonts w:cstheme="minorBidi"/>
                <w:b/>
              </w:rPr>
              <w:t>6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CCC" w14:textId="77777777" w:rsidR="0099410A" w:rsidRPr="00482F5C" w:rsidRDefault="0099410A" w:rsidP="0099410A">
            <w:pPr>
              <w:rPr>
                <w:rFonts w:cstheme="minorBidi"/>
                <w:b/>
              </w:rPr>
            </w:pPr>
          </w:p>
          <w:p w14:paraId="618FA750" w14:textId="77777777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II rok II </w:t>
            </w:r>
            <w:proofErr w:type="spellStart"/>
            <w:r>
              <w:rPr>
                <w:rFonts w:cstheme="minorBidi"/>
                <w:b/>
              </w:rPr>
              <w:t>st.</w:t>
            </w:r>
            <w:r w:rsidRPr="00482F5C">
              <w:rPr>
                <w:rFonts w:cstheme="minorBidi"/>
                <w:b/>
              </w:rPr>
              <w:t>EP</w:t>
            </w:r>
            <w:proofErr w:type="spellEnd"/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3A8" w14:textId="16374F6A" w:rsidR="0099410A" w:rsidRPr="00482F5C" w:rsidRDefault="004701DE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04.02.2023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F0" w14:textId="08852A2F" w:rsidR="0099410A" w:rsidRPr="00482F5C" w:rsidRDefault="004701DE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9.00-11.00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E55" w14:textId="3FBE3C18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Renata Tłuczek-Pięciak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FBE" w14:textId="5F395100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Ekonomia matematyczna</w:t>
            </w:r>
          </w:p>
        </w:tc>
        <w:tc>
          <w:tcPr>
            <w:tcW w:w="7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CAF" w14:textId="783BEB04" w:rsidR="0099410A" w:rsidRPr="00482F5C" w:rsidRDefault="002C495F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D1-C5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C6A" w14:textId="31A86C87" w:rsidR="0099410A" w:rsidRPr="00E84AA7" w:rsidRDefault="004701DE" w:rsidP="0099410A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25.02.2023</w:t>
            </w:r>
          </w:p>
        </w:tc>
        <w:tc>
          <w:tcPr>
            <w:tcW w:w="13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C89" w14:textId="657C1674" w:rsidR="0099410A" w:rsidRPr="00482F5C" w:rsidRDefault="00E132DB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9.00-11.00</w:t>
            </w:r>
          </w:p>
        </w:tc>
        <w:tc>
          <w:tcPr>
            <w:tcW w:w="19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AA9" w14:textId="2E47BEF6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Ekonomia matematyczna</w:t>
            </w:r>
          </w:p>
        </w:tc>
        <w:tc>
          <w:tcPr>
            <w:tcW w:w="7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EF1" w14:textId="4CFFFEDA" w:rsidR="0099410A" w:rsidRPr="00482F5C" w:rsidRDefault="00704E1D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D1-C4</w:t>
            </w:r>
          </w:p>
        </w:tc>
      </w:tr>
      <w:tr w:rsidR="0099410A" w:rsidRPr="00482F5C" w14:paraId="00DED2D1" w14:textId="77777777" w:rsidTr="009941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7393" w14:textId="12231C1D" w:rsidR="0099410A" w:rsidRPr="00482F5C" w:rsidRDefault="0099410A" w:rsidP="0099410A">
            <w:pPr>
              <w:rPr>
                <w:rFonts w:cstheme="minorBidi"/>
                <w:b/>
              </w:rPr>
            </w:pPr>
            <w:r w:rsidRPr="00482F5C">
              <w:rPr>
                <w:rFonts w:cstheme="minorBidi"/>
                <w:b/>
              </w:rPr>
              <w:t>1</w:t>
            </w:r>
            <w:r w:rsidR="00EE6940">
              <w:rPr>
                <w:rFonts w:cstheme="minorBidi"/>
                <w:b/>
              </w:rPr>
              <w:t>7</w:t>
            </w:r>
            <w:r w:rsidRPr="00482F5C">
              <w:rPr>
                <w:rFonts w:cstheme="minorBidi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C99" w14:textId="77777777" w:rsidR="0099410A" w:rsidRPr="00482F5C" w:rsidRDefault="0099410A" w:rsidP="0099410A">
            <w:pPr>
              <w:rPr>
                <w:rFonts w:cstheme="minorBidi"/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3EB" w14:textId="4B4AF7D1" w:rsidR="0099410A" w:rsidRPr="00482F5C" w:rsidRDefault="00B905B0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28.01.2023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9E6" w14:textId="311C3678" w:rsidR="0099410A" w:rsidRPr="00482F5C" w:rsidRDefault="00B905B0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14.00-15.30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DEE" w14:textId="7D67A97A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Dr Wojciech Lichota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D4F" w14:textId="0BCA4F15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Metody oceny kondycji finansowej przedsiębiorstwa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BDF" w14:textId="243D9D83" w:rsidR="0099410A" w:rsidRPr="00482F5C" w:rsidRDefault="002C495F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804" w14:textId="6C8EAE53" w:rsidR="0099410A" w:rsidRPr="00E84AA7" w:rsidRDefault="00B905B0" w:rsidP="0099410A">
            <w:pPr>
              <w:rPr>
                <w:rFonts w:cstheme="minorBidi"/>
                <w:b/>
                <w:i/>
              </w:rPr>
            </w:pPr>
            <w:r w:rsidRPr="00E84AA7">
              <w:rPr>
                <w:rFonts w:cstheme="minorBidi"/>
                <w:b/>
                <w:i/>
              </w:rPr>
              <w:t>26.02.2023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F87" w14:textId="6FD72501" w:rsidR="0099410A" w:rsidRPr="00482F5C" w:rsidRDefault="00B905B0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9.00-10.30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B00" w14:textId="1175C00F" w:rsidR="0099410A" w:rsidRPr="00482F5C" w:rsidRDefault="0099410A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Metody oceny kondycji finansowej przedsiębiorstwa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83E" w14:textId="5AC4F09A" w:rsidR="0099410A" w:rsidRPr="00482F5C" w:rsidRDefault="00704E1D" w:rsidP="0099410A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D1-C2</w:t>
            </w:r>
          </w:p>
        </w:tc>
      </w:tr>
    </w:tbl>
    <w:p w14:paraId="7F4A498E" w14:textId="77777777" w:rsidR="00E61032" w:rsidRPr="00482F5C" w:rsidRDefault="00E61032">
      <w:pPr>
        <w:rPr>
          <w:b/>
        </w:rPr>
      </w:pPr>
    </w:p>
    <w:sectPr w:rsidR="00E61032" w:rsidRPr="00482F5C" w:rsidSect="00482F5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D951" w14:textId="77777777" w:rsidR="00B458C2" w:rsidRDefault="00B458C2" w:rsidP="00653ED1">
      <w:pPr>
        <w:spacing w:after="0" w:line="240" w:lineRule="auto"/>
      </w:pPr>
      <w:r>
        <w:separator/>
      </w:r>
    </w:p>
  </w:endnote>
  <w:endnote w:type="continuationSeparator" w:id="0">
    <w:p w14:paraId="73B103E5" w14:textId="77777777" w:rsidR="00B458C2" w:rsidRDefault="00B458C2" w:rsidP="006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C036" w14:textId="77777777" w:rsidR="00B458C2" w:rsidRDefault="00B458C2" w:rsidP="00653ED1">
      <w:pPr>
        <w:spacing w:after="0" w:line="240" w:lineRule="auto"/>
      </w:pPr>
      <w:r>
        <w:separator/>
      </w:r>
    </w:p>
  </w:footnote>
  <w:footnote w:type="continuationSeparator" w:id="0">
    <w:p w14:paraId="4665E98F" w14:textId="77777777" w:rsidR="00B458C2" w:rsidRDefault="00B458C2" w:rsidP="0065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C2"/>
    <w:rsid w:val="00030795"/>
    <w:rsid w:val="00050A49"/>
    <w:rsid w:val="00051B45"/>
    <w:rsid w:val="00060A34"/>
    <w:rsid w:val="00070FC2"/>
    <w:rsid w:val="000A43DD"/>
    <w:rsid w:val="000E786B"/>
    <w:rsid w:val="0014506A"/>
    <w:rsid w:val="001505AA"/>
    <w:rsid w:val="00160BDC"/>
    <w:rsid w:val="00182C5A"/>
    <w:rsid w:val="00191089"/>
    <w:rsid w:val="001E01E7"/>
    <w:rsid w:val="0020499C"/>
    <w:rsid w:val="0024618E"/>
    <w:rsid w:val="00273ECA"/>
    <w:rsid w:val="00290CBA"/>
    <w:rsid w:val="002C495F"/>
    <w:rsid w:val="002D0C28"/>
    <w:rsid w:val="002D2306"/>
    <w:rsid w:val="003629C2"/>
    <w:rsid w:val="00373C3E"/>
    <w:rsid w:val="00375809"/>
    <w:rsid w:val="003823E9"/>
    <w:rsid w:val="003B76AD"/>
    <w:rsid w:val="003E6DD9"/>
    <w:rsid w:val="004104C2"/>
    <w:rsid w:val="00435C70"/>
    <w:rsid w:val="004701DE"/>
    <w:rsid w:val="00482F5C"/>
    <w:rsid w:val="004E2CA1"/>
    <w:rsid w:val="0051629D"/>
    <w:rsid w:val="00653ED1"/>
    <w:rsid w:val="00664950"/>
    <w:rsid w:val="006917E5"/>
    <w:rsid w:val="0069702D"/>
    <w:rsid w:val="006B5691"/>
    <w:rsid w:val="006F5E72"/>
    <w:rsid w:val="00704E1D"/>
    <w:rsid w:val="00722975"/>
    <w:rsid w:val="00732D05"/>
    <w:rsid w:val="007772E9"/>
    <w:rsid w:val="007B6D85"/>
    <w:rsid w:val="007B795C"/>
    <w:rsid w:val="0080177D"/>
    <w:rsid w:val="008332FE"/>
    <w:rsid w:val="00863C08"/>
    <w:rsid w:val="008731D5"/>
    <w:rsid w:val="00885062"/>
    <w:rsid w:val="00894CA4"/>
    <w:rsid w:val="008E1388"/>
    <w:rsid w:val="008F2600"/>
    <w:rsid w:val="00934D92"/>
    <w:rsid w:val="00963F0D"/>
    <w:rsid w:val="009861C5"/>
    <w:rsid w:val="0099329D"/>
    <w:rsid w:val="0099410A"/>
    <w:rsid w:val="009A1129"/>
    <w:rsid w:val="00A0317F"/>
    <w:rsid w:val="00A372A7"/>
    <w:rsid w:val="00A422C7"/>
    <w:rsid w:val="00A43983"/>
    <w:rsid w:val="00A823F1"/>
    <w:rsid w:val="00B0367D"/>
    <w:rsid w:val="00B458C2"/>
    <w:rsid w:val="00B6581E"/>
    <w:rsid w:val="00B905B0"/>
    <w:rsid w:val="00B961A5"/>
    <w:rsid w:val="00C0532C"/>
    <w:rsid w:val="00C25DDD"/>
    <w:rsid w:val="00C4370D"/>
    <w:rsid w:val="00CA1A63"/>
    <w:rsid w:val="00CB5C6D"/>
    <w:rsid w:val="00CE50E9"/>
    <w:rsid w:val="00CF3CDF"/>
    <w:rsid w:val="00D35EF2"/>
    <w:rsid w:val="00D731AB"/>
    <w:rsid w:val="00D93FA8"/>
    <w:rsid w:val="00DA2569"/>
    <w:rsid w:val="00DB4FE6"/>
    <w:rsid w:val="00E132DB"/>
    <w:rsid w:val="00E330FC"/>
    <w:rsid w:val="00E51A9D"/>
    <w:rsid w:val="00E61032"/>
    <w:rsid w:val="00E84AA7"/>
    <w:rsid w:val="00ED3E04"/>
    <w:rsid w:val="00EE6940"/>
    <w:rsid w:val="00F47F56"/>
    <w:rsid w:val="00F8252F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B7D0"/>
  <w15:chartTrackingRefBased/>
  <w15:docId w15:val="{B237A5C1-F7F2-454B-85CC-F2DFDA4A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4C2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E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E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E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Marta Pragłowska</cp:lastModifiedBy>
  <cp:revision>67</cp:revision>
  <cp:lastPrinted>2022-06-01T10:17:00Z</cp:lastPrinted>
  <dcterms:created xsi:type="dcterms:W3CDTF">2022-05-10T12:21:00Z</dcterms:created>
  <dcterms:modified xsi:type="dcterms:W3CDTF">2023-02-02T12:17:00Z</dcterms:modified>
</cp:coreProperties>
</file>