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15D1" w14:textId="6FA4E6EE" w:rsidR="00456857" w:rsidRPr="00223F35" w:rsidRDefault="00456857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REGULAMIN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DYPLOMOWANIA</w:t>
      </w:r>
    </w:p>
    <w:p w14:paraId="1926EA24" w14:textId="597284E1" w:rsidR="007D7215" w:rsidRPr="00223F35" w:rsidRDefault="00C730F8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WYTYCZNE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PISANIA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PRACY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DYPLOMOWEJ</w:t>
      </w:r>
      <w:r w:rsidR="00223F35">
        <w:rPr>
          <w:rFonts w:ascii="Corbel" w:hAnsi="Corbel" w:cstheme="minorHAnsi"/>
          <w:szCs w:val="24"/>
        </w:rPr>
        <w:t xml:space="preserve"> </w:t>
      </w:r>
    </w:p>
    <w:p w14:paraId="04F11A42" w14:textId="4771B650" w:rsidR="00860AC6" w:rsidRPr="00223F35" w:rsidRDefault="00D44AF9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ORAZ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SZCZEGÓŁOWE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ZASADY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PRZEPROWADZANIA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EGZAMINU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DYPLOMOWEGO</w:t>
      </w:r>
    </w:p>
    <w:p w14:paraId="30890BC7" w14:textId="53C0E606" w:rsidR="00F45A41" w:rsidRDefault="00F45A41" w:rsidP="00B32B81">
      <w:pPr>
        <w:pStyle w:val="Tekstpodstawowy"/>
        <w:rPr>
          <w:rFonts w:ascii="Corbel" w:hAnsi="Corbel" w:cstheme="minorHAnsi"/>
          <w:szCs w:val="24"/>
        </w:rPr>
      </w:pPr>
    </w:p>
    <w:p w14:paraId="2A4563E6" w14:textId="77777777" w:rsidR="00CF0ADA" w:rsidRPr="00223F35" w:rsidRDefault="00CF0ADA" w:rsidP="00B32B81">
      <w:pPr>
        <w:pStyle w:val="Tekstpodstawowy"/>
        <w:rPr>
          <w:rFonts w:ascii="Corbel" w:hAnsi="Corbel" w:cstheme="minorHAnsi"/>
          <w:szCs w:val="24"/>
        </w:rPr>
      </w:pPr>
    </w:p>
    <w:p w14:paraId="149594CE" w14:textId="1606C513" w:rsidR="007D004C" w:rsidRPr="00223F35" w:rsidRDefault="007809EC" w:rsidP="00CF0ADA">
      <w:pPr>
        <w:pStyle w:val="Tekstpodstawowy"/>
        <w:shd w:val="clear" w:color="auto" w:fill="DC16A3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Ukończenie</w:t>
      </w:r>
      <w:r w:rsidR="00223F35">
        <w:rPr>
          <w:rFonts w:ascii="Corbel" w:hAnsi="Corbel" w:cstheme="minorHAnsi"/>
          <w:szCs w:val="24"/>
        </w:rPr>
        <w:t xml:space="preserve"> </w:t>
      </w:r>
      <w:r w:rsidR="000E2B83" w:rsidRPr="00223F35">
        <w:rPr>
          <w:rFonts w:ascii="Corbel" w:hAnsi="Corbel" w:cstheme="minorHAnsi"/>
          <w:szCs w:val="24"/>
        </w:rPr>
        <w:t>studiów</w:t>
      </w:r>
      <w:r w:rsidR="00223F35">
        <w:rPr>
          <w:rFonts w:ascii="Corbel" w:hAnsi="Corbel" w:cstheme="minorHAnsi"/>
          <w:szCs w:val="24"/>
        </w:rPr>
        <w:t xml:space="preserve"> </w:t>
      </w:r>
    </w:p>
    <w:p w14:paraId="10DCC80F" w14:textId="77777777" w:rsidR="00413D9F" w:rsidRPr="00223F35" w:rsidRDefault="00413D9F" w:rsidP="00B32B81">
      <w:pPr>
        <w:pStyle w:val="Tekstpodstawowy"/>
        <w:rPr>
          <w:rFonts w:ascii="Corbel" w:hAnsi="Corbel" w:cstheme="minorHAnsi"/>
          <w:szCs w:val="24"/>
        </w:rPr>
      </w:pPr>
    </w:p>
    <w:p w14:paraId="497A6F90" w14:textId="05E8D14B" w:rsidR="00456857" w:rsidRPr="00223F35" w:rsidRDefault="00456857" w:rsidP="00B32B81">
      <w:pPr>
        <w:pStyle w:val="Tekstpodstawowy"/>
        <w:rPr>
          <w:rFonts w:ascii="Corbel" w:hAnsi="Corbel" w:cstheme="minorHAnsi"/>
          <w:b w:val="0"/>
          <w:szCs w:val="24"/>
        </w:rPr>
      </w:pPr>
      <w:r w:rsidRPr="00223F35">
        <w:rPr>
          <w:rFonts w:ascii="Corbel" w:hAnsi="Corbel" w:cstheme="minorHAnsi"/>
          <w:b w:val="0"/>
          <w:szCs w:val="24"/>
        </w:rPr>
        <w:t>§</w:t>
      </w:r>
      <w:r w:rsidR="00223F35">
        <w:rPr>
          <w:rFonts w:ascii="Corbel" w:hAnsi="Corbel" w:cstheme="minorHAnsi"/>
          <w:b w:val="0"/>
          <w:szCs w:val="24"/>
        </w:rPr>
        <w:t xml:space="preserve"> </w:t>
      </w:r>
      <w:r w:rsidRPr="00223F35">
        <w:rPr>
          <w:rFonts w:ascii="Corbel" w:hAnsi="Corbel" w:cstheme="minorHAnsi"/>
          <w:b w:val="0"/>
          <w:szCs w:val="24"/>
        </w:rPr>
        <w:t>1</w:t>
      </w:r>
    </w:p>
    <w:p w14:paraId="7916C126" w14:textId="188FF6A5" w:rsidR="007D004C" w:rsidRPr="00223F35" w:rsidRDefault="00830248" w:rsidP="00624FDF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arunkiem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uzyskania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yplomu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jest:</w:t>
      </w:r>
    </w:p>
    <w:p w14:paraId="78FCC6D6" w14:textId="269C8CDF" w:rsidR="007D004C" w:rsidRPr="00737D1A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</w:t>
      </w:r>
      <w:r w:rsidR="00447642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zyskanie</w:t>
      </w:r>
      <w:r w:rsidR="00223F35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fektów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określonych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programie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1464FFA6" w14:textId="1B143B1B" w:rsidR="007D004C" w:rsidRPr="00223F35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łożenie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</w:p>
    <w:p w14:paraId="01B0392F" w14:textId="5CF9556F" w:rsidR="00860AC6" w:rsidRPr="00737D1A" w:rsidRDefault="007D004C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pozytywna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wystawiona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il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przewiduje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studiów.</w:t>
      </w:r>
    </w:p>
    <w:p w14:paraId="608E6430" w14:textId="77777777" w:rsidR="0064540F" w:rsidRPr="00223F35" w:rsidRDefault="0064540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51A67468" w14:textId="6F77C257" w:rsidR="007D7215" w:rsidRPr="00223F35" w:rsidRDefault="0073676A" w:rsidP="00CF0ADA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Praca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dyplomowa</w:t>
      </w:r>
    </w:p>
    <w:p w14:paraId="61C03BD6" w14:textId="77777777" w:rsidR="00413D9F" w:rsidRPr="00223F35" w:rsidRDefault="00413D9F" w:rsidP="00CF0ADA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79CCAAFF" w14:textId="0B7C9E1A" w:rsidR="00456857" w:rsidRPr="00223F35" w:rsidRDefault="00456857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</w:p>
    <w:p w14:paraId="3BC8E416" w14:textId="397BDDAD" w:rsidR="00BA75B1" w:rsidRPr="00223F35" w:rsidRDefault="0073676A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licencjacka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rzygotowana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ak</w:t>
      </w:r>
      <w:r w:rsidR="00F53125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demickiego,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który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826E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został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zatwierdzony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Radę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Dydaktyczną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24E2E5C1" w14:textId="3D4E16D2" w:rsidR="006826E4" w:rsidRPr="004E7ABE" w:rsidRDefault="00762F30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List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ę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kandydatów na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rok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zgłasz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Rada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Instytutu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zatwierdza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Rada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Dydaktyczna.</w:t>
      </w:r>
    </w:p>
    <w:p w14:paraId="2F94D4B6" w14:textId="1E215666" w:rsidR="000B4F0B" w:rsidRPr="004E7ABE" w:rsidRDefault="000B4F0B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Student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wybiera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dyplomowej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listy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zatwierdzonych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dla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kierunku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studiów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rok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ak</w:t>
      </w:r>
      <w:r w:rsidR="00F5312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demicki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terminach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ustalonych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J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eś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student 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dokona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wyboru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zostaj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pi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any</w:t>
      </w:r>
      <w:r w:rsidR="00F5312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na seminarium w t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rybie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5312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administracyjnym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Dziekanat.</w:t>
      </w:r>
    </w:p>
    <w:p w14:paraId="40D016BF" w14:textId="4E0D2479" w:rsidR="00793885" w:rsidRPr="004E7ABE" w:rsidRDefault="00793885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Grup</w:t>
      </w:r>
      <w:r w:rsidR="00C81CC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seminaryjn</w:t>
      </w:r>
      <w:r w:rsidR="00C81CC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 na etapie tworzenia liczy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minimum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10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osób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ale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więcej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81CC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niż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12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osób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Zapisy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grup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prowadzone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są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proporcjonalnie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liczby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danym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roczniku.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A138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br/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kolejności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zapisu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decyduje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średnia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ocen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toku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studiów,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przypadku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nowoprzyjętych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–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kolejność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zapisu.</w:t>
      </w:r>
    </w:p>
    <w:p w14:paraId="7BB11B69" w14:textId="1066E8AA" w:rsidR="002D20C1" w:rsidRPr="00223F35" w:rsidRDefault="002D20C1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Zmiana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seminarium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dyplomowego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wymaga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zgody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31E87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wyrażonej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wniosek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zaopiniowany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obecnego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przyszłego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promotora.</w:t>
      </w:r>
    </w:p>
    <w:p w14:paraId="4BADA045" w14:textId="7B849803" w:rsidR="00CB17BA" w:rsidRPr="00223F35" w:rsidRDefault="002D20C1" w:rsidP="00413D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S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tudent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skierowany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mestru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dotychczasowy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prowadzi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zmianę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opin</w:t>
      </w:r>
      <w:r w:rsidR="008F642E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przyjmujacego.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b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przyjmującego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podejmuje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decyzję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dotyczącą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wpisu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biorąc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uwagę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stan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zaawansowania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temat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wskazuje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listy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prowadzą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cych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semina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roku,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którym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powtarza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semestr.</w:t>
      </w:r>
      <w:r w:rsidR="004B7D1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5EEA54A6" w14:textId="09729F1D" w:rsidR="007D7215" w:rsidRPr="00223F35" w:rsidRDefault="00BA75B1" w:rsidP="00AC33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podlega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recenzji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(załącznik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nr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2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wzór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4B7D18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br/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systemu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Uczelnia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11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)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ecenzje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jawne,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chyba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że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przedmiot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obję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tajemnicą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prawnie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chronioną.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końcową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średnia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skalą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określoną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52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ust.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2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Regulamin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Rzeszowskim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2A303632" w14:textId="2E70F694" w:rsidR="00711825" w:rsidRPr="00223F35" w:rsidRDefault="00711825" w:rsidP="0071182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orem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receznentem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habilitowanego.</w:t>
      </w:r>
    </w:p>
    <w:p w14:paraId="48620990" w14:textId="5C693EDF" w:rsidR="00CB17BA" w:rsidRPr="00223F35" w:rsidRDefault="008662F5" w:rsidP="00BB51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wraz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raportem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systemu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antyplagiatowego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C2D90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(JSA)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terminiem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4054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4054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</w:t>
      </w:r>
      <w:r w:rsidR="000B2CF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ziekan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0B2CF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umożliwienia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entowi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zapoznania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treśc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ią</w:t>
      </w:r>
      <w:r w:rsidR="0066322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1E74AB3F" w14:textId="55C70B68" w:rsidR="00413D9F" w:rsidRDefault="00413D9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</w:p>
    <w:p w14:paraId="500D7031" w14:textId="53DE6261" w:rsidR="00223F35" w:rsidRPr="00223F35" w:rsidRDefault="00223F35" w:rsidP="00CF0ADA">
      <w:pPr>
        <w:pStyle w:val="Akapitzlist"/>
        <w:shd w:val="clear" w:color="auto" w:fill="DC16A3"/>
        <w:spacing w:after="0" w:line="360" w:lineRule="auto"/>
        <w:ind w:left="0"/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val="pl-PL" w:eastAsia="pl-PL"/>
        </w:rPr>
        <w:t>Praca licencjacka</w:t>
      </w:r>
    </w:p>
    <w:p w14:paraId="15710493" w14:textId="77777777" w:rsidR="00223F35" w:rsidRPr="00223F35" w:rsidRDefault="00223F35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</w:p>
    <w:p w14:paraId="7415BA44" w14:textId="787B2E0D" w:rsidR="00801D26" w:rsidRPr="00223F35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3</w:t>
      </w:r>
    </w:p>
    <w:p w14:paraId="0097C48F" w14:textId="17FAF06C" w:rsidR="00594ABF" w:rsidRPr="00223F35" w:rsidRDefault="007A6AB2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1.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licencjacka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jest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pracą:</w:t>
      </w:r>
    </w:p>
    <w:p w14:paraId="595C4D2E" w14:textId="644C4ED8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wykonywaną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promotora,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którego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mieści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dyscyplinie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zwiazanej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studiów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studenta,</w:t>
      </w:r>
    </w:p>
    <w:p w14:paraId="4509D67F" w14:textId="5D1A3ACB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podlegającą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recenzji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sporządzanej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promotora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recenzenta,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przy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czym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recenzentem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powinien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być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nauczyciel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akademicki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posiadajacy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4B7D18" w:rsidRPr="00737D1A">
        <w:rPr>
          <w:rFonts w:ascii="Corbel" w:hAnsi="Corbel" w:cstheme="minorHAnsi"/>
          <w:sz w:val="24"/>
          <w:szCs w:val="24"/>
          <w:lang w:val="pl-PL"/>
        </w:rPr>
        <w:br/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tej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dyscypliny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naukowej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któ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r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jest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przypisany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kierunek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studiów,</w:t>
      </w:r>
    </w:p>
    <w:p w14:paraId="2576A3F3" w14:textId="6282A619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stanowiącą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przedmiot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dyskusji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oceny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trakcie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egzaminu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dyplomowego,</w:t>
      </w:r>
    </w:p>
    <w:p w14:paraId="537C64A3" w14:textId="15DDE9C7" w:rsidR="001D501A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związaną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specjalnością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kształcenia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0054463C" w14:textId="6A2D5E60" w:rsidR="00624FDF" w:rsidRPr="00737D1A" w:rsidRDefault="001D501A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której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został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zatwi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e</w:t>
      </w:r>
      <w:r w:rsidRPr="00737D1A">
        <w:rPr>
          <w:rFonts w:ascii="Corbel" w:hAnsi="Corbel" w:cstheme="minorHAnsi"/>
          <w:sz w:val="24"/>
          <w:szCs w:val="24"/>
          <w:lang w:val="pl-PL"/>
        </w:rPr>
        <w:t>rdzony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Radę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Instytutu</w:t>
      </w:r>
      <w:r w:rsidR="00594ABF" w:rsidRPr="00737D1A">
        <w:rPr>
          <w:rFonts w:ascii="Corbel" w:hAnsi="Corbel" w:cstheme="minorHAnsi"/>
          <w:sz w:val="24"/>
          <w:szCs w:val="24"/>
          <w:lang w:val="pl-PL"/>
        </w:rPr>
        <w:t>.</w:t>
      </w:r>
    </w:p>
    <w:p w14:paraId="5CC1817E" w14:textId="70223F6A" w:rsidR="00594ABF" w:rsidRPr="00223F35" w:rsidRDefault="00594ABF" w:rsidP="0069069E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2.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Celem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realizacji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licencjackiej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jest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opanowanie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</w:t>
      </w:r>
      <w:r w:rsidR="00FE7C47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student</w:t>
      </w:r>
      <w:r w:rsidR="00C31E87" w:rsidRPr="00223F35">
        <w:rPr>
          <w:rFonts w:ascii="Corbel" w:hAnsi="Corbel" w:cstheme="minorHAnsi"/>
          <w:sz w:val="24"/>
          <w:szCs w:val="24"/>
        </w:rPr>
        <w:t>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wiedzy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zakresu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studiowanego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kierunku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oraz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zdobycie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umiejętności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umożliwiających:</w:t>
      </w:r>
    </w:p>
    <w:p w14:paraId="06919E3C" w14:textId="7BF32C15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lastRenderedPageBreak/>
        <w:t>wybór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studiowanego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kierunku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rozwiązaniu,</w:t>
      </w:r>
    </w:p>
    <w:p w14:paraId="1B702703" w14:textId="6D62AC9B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opracowani</w:t>
      </w:r>
      <w:r w:rsidR="00862AC4" w:rsidRPr="00737D1A">
        <w:rPr>
          <w:rFonts w:ascii="Corbel" w:hAnsi="Corbel" w:cstheme="minorHAnsi"/>
          <w:sz w:val="24"/>
          <w:szCs w:val="24"/>
          <w:lang w:val="pl-PL"/>
        </w:rPr>
        <w:t>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862AC4" w:rsidRPr="00737D1A">
        <w:rPr>
          <w:rFonts w:ascii="Corbel" w:hAnsi="Corbel" w:cstheme="minorHAnsi"/>
          <w:sz w:val="24"/>
          <w:szCs w:val="24"/>
          <w:lang w:val="pl-PL"/>
        </w:rPr>
        <w:t>metodologii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rozwiązania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wybranego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badawczego,</w:t>
      </w:r>
    </w:p>
    <w:p w14:paraId="38954EF2" w14:textId="78FBD8AB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opracowanie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przeglądu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literatury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przedmiotu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badań,</w:t>
      </w:r>
    </w:p>
    <w:p w14:paraId="53025DE0" w14:textId="074CF053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przeprowadzenie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procesu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realizacji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przyjętego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pracy.</w:t>
      </w:r>
    </w:p>
    <w:p w14:paraId="2BE52456" w14:textId="557DDBC3" w:rsidR="00594ABF" w:rsidRPr="00223F35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3.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licencjacka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może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mieć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charakter:</w:t>
      </w:r>
    </w:p>
    <w:p w14:paraId="10AFCB2A" w14:textId="77777777" w:rsidR="00594ABF" w:rsidRPr="00223F35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anali</w:t>
      </w:r>
      <w:r w:rsidR="00112DDC" w:rsidRPr="00223F35">
        <w:rPr>
          <w:rFonts w:ascii="Corbel" w:hAnsi="Corbel" w:cstheme="minorHAnsi"/>
          <w:sz w:val="24"/>
          <w:szCs w:val="24"/>
        </w:rPr>
        <w:t>tyczny</w:t>
      </w:r>
      <w:r w:rsidRPr="00223F35">
        <w:rPr>
          <w:rFonts w:ascii="Corbel" w:hAnsi="Corbel" w:cstheme="minorHAnsi"/>
          <w:sz w:val="24"/>
          <w:szCs w:val="24"/>
        </w:rPr>
        <w:t>,</w:t>
      </w:r>
    </w:p>
    <w:p w14:paraId="4311CE85" w14:textId="49168FE8" w:rsidR="00594ABF" w:rsidRPr="00223F35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projektowy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i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</w:t>
      </w:r>
      <w:r w:rsidR="00112DDC" w:rsidRPr="00223F35">
        <w:rPr>
          <w:rFonts w:ascii="Corbel" w:hAnsi="Corbel" w:cstheme="minorHAnsi"/>
          <w:sz w:val="24"/>
          <w:szCs w:val="24"/>
        </w:rPr>
        <w:t>rojekcyjny</w:t>
      </w:r>
      <w:r w:rsidR="00C31E87" w:rsidRPr="00223F35">
        <w:rPr>
          <w:rFonts w:ascii="Corbel" w:hAnsi="Corbel" w:cstheme="minorHAnsi"/>
          <w:sz w:val="24"/>
          <w:szCs w:val="24"/>
        </w:rPr>
        <w:t>.</w:t>
      </w:r>
    </w:p>
    <w:p w14:paraId="50B6F8FE" w14:textId="39A9C48B" w:rsidR="00594ABF" w:rsidRPr="00223F35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4.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powinna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zawierać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DE09E7" w:rsidRPr="00223F35">
        <w:rPr>
          <w:rFonts w:ascii="Corbel" w:hAnsi="Corbel" w:cstheme="minorHAnsi"/>
          <w:sz w:val="24"/>
          <w:szCs w:val="24"/>
        </w:rPr>
        <w:t>w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DE09E7" w:rsidRPr="00223F35">
        <w:rPr>
          <w:rFonts w:ascii="Corbel" w:hAnsi="Corbel" w:cstheme="minorHAnsi"/>
          <w:sz w:val="24"/>
          <w:szCs w:val="24"/>
        </w:rPr>
        <w:t>szczególności</w:t>
      </w:r>
      <w:r w:rsidRPr="00223F35">
        <w:rPr>
          <w:rFonts w:ascii="Corbel" w:hAnsi="Corbel" w:cstheme="minorHAnsi"/>
          <w:sz w:val="24"/>
          <w:szCs w:val="24"/>
        </w:rPr>
        <w:t>:</w:t>
      </w:r>
    </w:p>
    <w:p w14:paraId="167AFDB2" w14:textId="3A412358" w:rsidR="00594ABF" w:rsidRPr="00223F35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określenie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aktualnego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problemu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badawczego,</w:t>
      </w:r>
    </w:p>
    <w:p w14:paraId="07634BD7" w14:textId="64F1C564" w:rsidR="00594ABF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główny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szczegółowe,</w:t>
      </w:r>
    </w:p>
    <w:p w14:paraId="07613719" w14:textId="07640C2B" w:rsidR="00594ABF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opis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materiałów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źródłowych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Pr="00737D1A">
        <w:rPr>
          <w:rFonts w:ascii="Corbel" w:hAnsi="Corbel" w:cstheme="minorHAnsi"/>
          <w:sz w:val="24"/>
          <w:szCs w:val="24"/>
          <w:lang w:val="pl-PL"/>
        </w:rPr>
        <w:t>metod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gromadzenia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przetwarzania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danych,</w:t>
      </w:r>
    </w:p>
    <w:p w14:paraId="03D0BEFC" w14:textId="76F49FC4" w:rsidR="008061F3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prezentację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wniosków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30AEDB6A" w14:textId="77DA26A6" w:rsidR="007A049E" w:rsidRPr="00D62789" w:rsidRDefault="008061F3" w:rsidP="00D627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przegląd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literatury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przedmiotu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badań.</w:t>
      </w:r>
    </w:p>
    <w:p w14:paraId="7E072FBE" w14:textId="1B31DFD9" w:rsidR="00223F35" w:rsidRPr="00223F35" w:rsidRDefault="00223F35" w:rsidP="00CF0ADA">
      <w:pPr>
        <w:pStyle w:val="Akapitzlist"/>
        <w:shd w:val="clear" w:color="auto" w:fill="DC16A3"/>
        <w:spacing w:after="0" w:line="360" w:lineRule="auto"/>
        <w:ind w:left="0"/>
        <w:jc w:val="center"/>
        <w:rPr>
          <w:rFonts w:ascii="Corbel" w:eastAsia="Times New Roman" w:hAnsi="Corbel" w:cstheme="minorHAnsi"/>
          <w:b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val="pl-PL" w:eastAsia="pl-PL"/>
        </w:rPr>
        <w:t>Praca magisterska</w:t>
      </w:r>
    </w:p>
    <w:p w14:paraId="6365372F" w14:textId="77777777" w:rsidR="00223F35" w:rsidRPr="00223F35" w:rsidRDefault="00223F35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26D6840B" w14:textId="04E80E94" w:rsidR="00060059" w:rsidRPr="00223F35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4</w:t>
      </w:r>
    </w:p>
    <w:p w14:paraId="0E945232" w14:textId="31911CBC" w:rsidR="00594ABF" w:rsidRPr="00223F35" w:rsidRDefault="007A6AB2" w:rsidP="005D22DB">
      <w:pPr>
        <w:pStyle w:val="Akapitzlist"/>
        <w:spacing w:after="0" w:line="360" w:lineRule="auto"/>
        <w:ind w:left="0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1.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raca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pracą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szczególności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: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6B22047B" w14:textId="2068D18E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wykonywaną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samodzielnie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pod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kierunkiem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promotora,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którego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dorobek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naukowy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mieści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się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dyscyplinie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zwiazanej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kierunkiem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studiów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studenta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312C4FE" w14:textId="2829077F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podlegającą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recenzji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sporządzanej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recenzenta,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przy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czym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recenzentem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powinien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być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nauczyciel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akademicki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posiadajacy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dorobek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naukowy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B7D18">
        <w:rPr>
          <w:rFonts w:ascii="Corbel" w:hAnsi="Corbel" w:cstheme="minorHAnsi"/>
          <w:sz w:val="24"/>
          <w:szCs w:val="24"/>
        </w:rPr>
        <w:br/>
      </w:r>
      <w:r w:rsidR="007A049E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zakresu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tej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dyscypliny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naukowej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której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jest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przypisany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kierunek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studiów,</w:t>
      </w:r>
    </w:p>
    <w:p w14:paraId="521C03BD" w14:textId="25499394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stanowiącą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przedmiot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dyskusji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trakcie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7C83DBC" w14:textId="0BF20B1D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specjalnością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kształcenia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3932CC" w14:textId="33A21F6F" w:rsidR="00594ABF" w:rsidRPr="00223F35" w:rsidRDefault="00223F35" w:rsidP="0069069E">
      <w:pPr>
        <w:spacing w:after="0" w:line="360" w:lineRule="auto"/>
        <w:jc w:val="both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2. </w:t>
      </w:r>
      <w:r w:rsidR="00594ABF" w:rsidRPr="00223F35">
        <w:rPr>
          <w:rFonts w:ascii="Corbel" w:hAnsi="Corbel" w:cstheme="minorHAnsi"/>
          <w:sz w:val="24"/>
          <w:szCs w:val="24"/>
        </w:rPr>
        <w:t>Celem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realizacji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pracy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magisterskiej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jest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opanowanie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przez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student</w:t>
      </w:r>
      <w:r w:rsidR="007A049E" w:rsidRPr="00223F35">
        <w:rPr>
          <w:rFonts w:ascii="Corbel" w:hAnsi="Corbel" w:cstheme="minorHAnsi"/>
          <w:sz w:val="24"/>
          <w:szCs w:val="24"/>
        </w:rPr>
        <w:t>a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szerokiej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wiedzy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4B7D18">
        <w:rPr>
          <w:rFonts w:ascii="Corbel" w:hAnsi="Corbel" w:cstheme="minorHAnsi"/>
          <w:sz w:val="24"/>
          <w:szCs w:val="24"/>
        </w:rPr>
        <w:br/>
      </w:r>
      <w:r w:rsidR="000D32DC" w:rsidRPr="00223F35">
        <w:rPr>
          <w:rFonts w:ascii="Corbel" w:hAnsi="Corbel" w:cstheme="minorHAnsi"/>
          <w:sz w:val="24"/>
          <w:szCs w:val="24"/>
        </w:rPr>
        <w:t>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zakresu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studiowanego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kierunku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oraz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zdobycie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umiejętności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umożliwiających:</w:t>
      </w:r>
    </w:p>
    <w:p w14:paraId="665E6D7C" w14:textId="36328349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identyfikację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priorytetowych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zakresu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studiowanego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wybór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tematu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wybranych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zwiazanych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4F9B22C9" w14:textId="0B73DD03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tematu,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mającego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9252B6" w14:textId="00415A08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lastRenderedPageBreak/>
        <w:t>opracowanie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metodyki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wybranego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17BD3DA" w14:textId="1C738D01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dokonanie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samodzielnej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literatury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problemu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badawczego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67B33D4" w14:textId="480C64D6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przeprowadzenie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procesu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realizacji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weryfikacji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przyjętych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hipotez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badawczych,</w:t>
      </w:r>
    </w:p>
    <w:p w14:paraId="7F67B4EF" w14:textId="136BCEF3" w:rsidR="00CB17BA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wypracowanie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kreatywnych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</w:p>
    <w:p w14:paraId="20524F28" w14:textId="0462CDE1" w:rsidR="00594ABF" w:rsidRPr="008B64DF" w:rsidRDefault="008B64DF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8B64DF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3.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Praca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dyplomowa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(magisterska)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ma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charakter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teoretyczno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-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empiryczny,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szczególności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powinna: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0B3629D" w14:textId="04670189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znajomość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literatury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przedmiotu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doboru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96DE4">
        <w:rPr>
          <w:rFonts w:ascii="Corbel" w:eastAsia="Times New Roman" w:hAnsi="Corbel" w:cstheme="minorHAnsi"/>
          <w:sz w:val="24"/>
          <w:szCs w:val="24"/>
          <w:lang w:eastAsia="pl-PL"/>
        </w:rPr>
        <w:br/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wykorzystania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podjęcia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dorobku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teoretycznego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B7D18">
        <w:rPr>
          <w:rFonts w:ascii="Corbel" w:eastAsia="Times New Roman" w:hAnsi="Corbel" w:cstheme="minorHAnsi"/>
          <w:sz w:val="24"/>
          <w:szCs w:val="24"/>
          <w:lang w:eastAsia="pl-PL"/>
        </w:rPr>
        <w:br/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zakresie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formułowanego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CDAD389" w14:textId="3C5F68F4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przeprowadzenia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syntezy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podstawowych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teoretycznych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praktycznych,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zwróceniem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uwagi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dostrzeganie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prawidłowości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występujących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obrębie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01F218F2" w14:textId="47BDFA34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świadczyć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umiejętności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stosowania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metod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naukowego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ujmowania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obserwowanych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6D92A786" w14:textId="44D67D73" w:rsidR="0064540F" w:rsidRPr="00D62789" w:rsidRDefault="00594ABF" w:rsidP="00D62789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zawierać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elementy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twórczych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propozycji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odniesieniu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obszaru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problematyki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badawczej.</w:t>
      </w:r>
    </w:p>
    <w:p w14:paraId="2E31A9DB" w14:textId="30D05349" w:rsidR="007D7215" w:rsidRDefault="000E2B83" w:rsidP="00CF0ADA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Egzamin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dyplomowy</w:t>
      </w:r>
    </w:p>
    <w:p w14:paraId="4317F51B" w14:textId="77777777" w:rsidR="004B1E29" w:rsidRPr="00223F35" w:rsidRDefault="004B1E29" w:rsidP="00CF0ADA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424DF8DF" w14:textId="24E27575" w:rsidR="008A7013" w:rsidRPr="00223F35" w:rsidRDefault="0073465A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</w:p>
    <w:p w14:paraId="44515356" w14:textId="64BA835B" w:rsidR="008A7013" w:rsidRPr="00223F35" w:rsidRDefault="009D2918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843D24">
        <w:rPr>
          <w:rFonts w:ascii="Corbel" w:eastAsia="Times New Roman" w:hAnsi="Corbel" w:cstheme="minorHAnsi"/>
          <w:sz w:val="24"/>
          <w:szCs w:val="24"/>
          <w:lang w:eastAsia="pl-PL"/>
        </w:rPr>
        <w:t>1.</w:t>
      </w:r>
      <w:r w:rsidRPr="009D2918">
        <w:rPr>
          <w:rFonts w:ascii="Corbel" w:eastAsia="Times New Roman" w:hAnsi="Corbel" w:cstheme="minorHAnsi"/>
          <w:color w:val="FF0000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zostaje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dopuszczony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po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łącznym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spełnieniu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następujących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warunków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:</w:t>
      </w:r>
    </w:p>
    <w:p w14:paraId="7EF6D94A" w14:textId="53BD597E" w:rsidR="00A721F9" w:rsidRPr="00737D1A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uzyskani</w:t>
      </w:r>
      <w:r w:rsidR="00C16FF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wszystkich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efektów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37D1A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okre</w:t>
      </w:r>
      <w:r w:rsid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lonych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kierunku;</w:t>
      </w:r>
    </w:p>
    <w:p w14:paraId="5EFADDEC" w14:textId="1C01834E" w:rsidR="00A721F9" w:rsidRPr="004E7ABE" w:rsidRDefault="00C16FF0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uzyskaniu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pozytywn</w:t>
      </w:r>
      <w:r w:rsidR="009D2918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yc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ocen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</w:t>
      </w:r>
      <w:r w:rsidR="00F6571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omowej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wystawion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oraz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rezenzenta;</w:t>
      </w:r>
    </w:p>
    <w:p w14:paraId="59209241" w14:textId="1448003B" w:rsidR="00A721F9" w:rsidRPr="004E7ABE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złożeni</w:t>
      </w:r>
      <w:r w:rsidR="00C16FF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dziekanacie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podpisanej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dyplomowej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9D2918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oraz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dokumentów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związanych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wydaniem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14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dni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przd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terminem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egzaminu.</w:t>
      </w:r>
    </w:p>
    <w:p w14:paraId="0DFB605B" w14:textId="12794CEA" w:rsidR="00B03DB2" w:rsidRDefault="00B03DB2" w:rsidP="00E45313">
      <w:pPr>
        <w:spacing w:after="0" w:line="360" w:lineRule="auto"/>
        <w:ind w:left="709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52886535" w14:textId="77777777" w:rsidR="004B7D18" w:rsidRPr="00223F35" w:rsidRDefault="004B7D18" w:rsidP="00E45313">
      <w:pPr>
        <w:spacing w:after="0" w:line="360" w:lineRule="auto"/>
        <w:ind w:left="709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4C1A932C" w14:textId="77777777" w:rsidR="00E207F4" w:rsidRDefault="00E207F4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br/>
      </w:r>
    </w:p>
    <w:p w14:paraId="5197BA8D" w14:textId="0F47AF3E" w:rsidR="00A721F9" w:rsidRPr="00223F35" w:rsidRDefault="00A721F9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lastRenderedPageBreak/>
        <w:t>§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6</w:t>
      </w:r>
    </w:p>
    <w:p w14:paraId="44DCA57D" w14:textId="681333A7" w:rsidR="006C3891" w:rsidRPr="00223F35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d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yp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lomowy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odbywa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się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powołaną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(załącznik</w:t>
      </w:r>
      <w:r w:rsid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nr</w:t>
      </w:r>
      <w:r w:rsid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3</w:t>
      </w:r>
      <w:r w:rsidR="006C3891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).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</w:p>
    <w:p w14:paraId="5FC58653" w14:textId="1EA01341" w:rsidR="00A65080" w:rsidRPr="00223F35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skład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wchodzą:</w:t>
      </w:r>
    </w:p>
    <w:p w14:paraId="37BEF6CB" w14:textId="12E1760D" w:rsidR="00A65080" w:rsidRPr="00737D1A" w:rsidRDefault="00A65080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Przewodniczacy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Komisjii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Dyplomowego: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Dziekan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Kolegium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niego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akademicki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1533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osiadają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340E9F04" w14:textId="23BDF976" w:rsidR="00A65080" w:rsidRPr="00737D1A" w:rsidRDefault="00A65080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obejmujacych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0514E1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2FF72B0E" w14:textId="1EDF07D6" w:rsidR="000514E1" w:rsidRPr="00737D1A" w:rsidRDefault="000514E1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miarę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mozliwości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obejmujacych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doktora.</w:t>
      </w:r>
    </w:p>
    <w:p w14:paraId="383B8051" w14:textId="797A163B" w:rsidR="006B60CF" w:rsidRPr="004E7ABE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Zakres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zagadnień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/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tematycznych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F6571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przygotowują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cych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egzaminu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dyplomowego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B6E7A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udostepnia się na stronie internetowej Kolegium. </w:t>
      </w:r>
    </w:p>
    <w:p w14:paraId="5DB68129" w14:textId="7D9E0AD0" w:rsidR="00D311D0" w:rsidRPr="004E7ABE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4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Zakres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zagadnień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/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których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mowa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pkt</w:t>
      </w:r>
      <w:r w:rsidR="002E52A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3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obejmuje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listę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dziesięciu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przedmiotów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obowiązkowch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danym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kierunku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CA5C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studiów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każdego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tych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przedmiotów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ustala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się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pięć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dla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studentów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wszystkich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poziomach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studiów.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E52A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tudent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egzaminie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CA5C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yplomowy</w:t>
      </w:r>
      <w:r w:rsidR="00CA5C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otrzymuje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dwa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pytania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w/w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jedno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dyplomowej.</w:t>
      </w:r>
    </w:p>
    <w:p w14:paraId="54A19D94" w14:textId="481AFC41" w:rsidR="00D44AF9" w:rsidRPr="00223F35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  <w:r w:rsidR="00285AEB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Zasady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ustalenia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końcowej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wpisywanej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określa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52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Regulamin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us</w:t>
      </w:r>
      <w:r w:rsidR="00F6571C">
        <w:rPr>
          <w:rFonts w:ascii="Corbel" w:eastAsia="Times New Roman" w:hAnsi="Corbel" w:cstheme="minorHAnsi"/>
          <w:sz w:val="24"/>
          <w:szCs w:val="24"/>
          <w:lang w:eastAsia="pl-PL"/>
        </w:rPr>
        <w:t>t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alając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wynik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końcowy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bierze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uwagę:</w:t>
      </w:r>
    </w:p>
    <w:p w14:paraId="37B06DE9" w14:textId="34CC1494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60%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przebiegu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</w:p>
    <w:p w14:paraId="4CEFE250" w14:textId="40A7E9B8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B50D5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rytmetycz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</w:p>
    <w:p w14:paraId="74E14847" w14:textId="3544B4E1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odpowiedzi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dyplomowym</w:t>
      </w:r>
      <w:r w:rsidR="00CA79D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57271879" w14:textId="42CAF424" w:rsidR="00BA75B1" w:rsidRPr="00223F35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6</w:t>
      </w:r>
      <w:r w:rsidR="00EE1610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zobowiązany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przystąpić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terminach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określonych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Regulaminie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820FC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tj.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dnia:</w:t>
      </w:r>
    </w:p>
    <w:p w14:paraId="11E2AE68" w14:textId="334CDC9B" w:rsidR="00BA75B1" w:rsidRPr="00737D1A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31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marca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zimowym,</w:t>
      </w:r>
    </w:p>
    <w:p w14:paraId="40497418" w14:textId="75C117CA" w:rsidR="007B2B0B" w:rsidRPr="00737D1A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30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września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letnim.</w:t>
      </w:r>
    </w:p>
    <w:p w14:paraId="5CF78BEB" w14:textId="156B950D" w:rsidR="005F5D9C" w:rsidRPr="00223F35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złożenia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dyplomowej,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negatywnej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rzystąpienia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terminach,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których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mowa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ust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96DE4">
        <w:rPr>
          <w:rFonts w:ascii="Corbel" w:eastAsia="Times New Roman" w:hAnsi="Corbel" w:cstheme="minorHAnsi"/>
          <w:sz w:val="24"/>
          <w:szCs w:val="24"/>
          <w:lang w:eastAsia="pl-PL"/>
        </w:rPr>
        <w:br/>
        <w:t>6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Dziekan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wydaje:</w:t>
      </w:r>
    </w:p>
    <w:p w14:paraId="1FBF8FFD" w14:textId="227E02B6" w:rsidR="005F5D9C" w:rsidRPr="00737D1A" w:rsidRDefault="005F5D9C" w:rsidP="00C16FF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decyzję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skre</w:t>
      </w:r>
      <w:r w:rsidR="00271DA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leniu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4A54E2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lis</w:t>
      </w:r>
      <w:r w:rsidR="00F6571C">
        <w:rPr>
          <w:rFonts w:ascii="Corbel" w:eastAsia="Times New Roman" w:hAnsi="Corbel" w:cstheme="minorHAnsi"/>
          <w:sz w:val="24"/>
          <w:szCs w:val="24"/>
          <w:lang w:val="pl-PL" w:eastAsia="pl-PL"/>
        </w:rPr>
        <w:t>t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studentów;</w:t>
      </w:r>
    </w:p>
    <w:p w14:paraId="739E235D" w14:textId="7B5ECE1E" w:rsidR="00C16FF0" w:rsidRPr="00D62789" w:rsidRDefault="005F5D9C" w:rsidP="00D6278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kieruje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roku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zło</w:t>
      </w:r>
      <w:r w:rsidR="00A63A0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ż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4A54E2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od dnia zakończenia sesji poprawkowej</w:t>
      </w:r>
      <w:r w:rsidR="00A63A0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78324C0B" w14:textId="0D75817D" w:rsidR="000B2297" w:rsidRPr="00223F35" w:rsidRDefault="000E2B83" w:rsidP="004B7D18">
      <w:pPr>
        <w:shd w:val="clear" w:color="auto" w:fill="DC16A3"/>
        <w:spacing w:after="0" w:line="360" w:lineRule="auto"/>
        <w:jc w:val="center"/>
        <w:rPr>
          <w:rFonts w:ascii="Corbel" w:hAnsi="Corbel" w:cstheme="minorHAnsi"/>
          <w:b/>
          <w:sz w:val="24"/>
          <w:szCs w:val="24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Struktura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(</w:t>
      </w:r>
      <w:r w:rsidRPr="00223F35">
        <w:rPr>
          <w:rFonts w:ascii="Corbel" w:hAnsi="Corbel" w:cstheme="minorHAnsi"/>
          <w:b/>
          <w:sz w:val="24"/>
          <w:szCs w:val="24"/>
        </w:rPr>
        <w:t>układ)</w:t>
      </w:r>
      <w:r w:rsidR="00223F35">
        <w:rPr>
          <w:rFonts w:ascii="Corbel" w:hAnsi="Corbel" w:cstheme="minorHAnsi"/>
          <w:b/>
          <w:sz w:val="24"/>
          <w:szCs w:val="24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hAnsi="Corbel" w:cstheme="minorHAnsi"/>
          <w:b/>
          <w:sz w:val="24"/>
          <w:szCs w:val="24"/>
        </w:rPr>
        <w:t>dyplomowej</w:t>
      </w:r>
    </w:p>
    <w:p w14:paraId="5E294DDD" w14:textId="77777777" w:rsidR="00C16FF0" w:rsidRPr="00223F35" w:rsidRDefault="00C16FF0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3C9C3EAD" w14:textId="32390072" w:rsidR="002D20C1" w:rsidRPr="00223F35" w:rsidRDefault="002D20C1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</w:p>
    <w:p w14:paraId="52C837C7" w14:textId="27952AB7" w:rsidR="008F2DC0" w:rsidRPr="00223F35" w:rsidRDefault="008F2DC0" w:rsidP="004C5FAA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1.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Dla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prowadzonych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Kolegium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Nauk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Społecznych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zastrzeżeniem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ust.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2,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praca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dyplomowa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powinna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posiadać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następującą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strukturę:</w:t>
      </w:r>
    </w:p>
    <w:p w14:paraId="511D5647" w14:textId="6DD860CE" w:rsidR="00CC0E19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KNS,</w:t>
      </w:r>
    </w:p>
    <w:p w14:paraId="6D83BD0E" w14:textId="1AF87317" w:rsidR="00594ABF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Spis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treści</w:t>
      </w:r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71F8A510" w14:textId="3D0E52B7" w:rsidR="00CC0E19" w:rsidRPr="00223F35" w:rsidRDefault="00CC0E19" w:rsidP="00C16FF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stęp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(wprow</w:t>
      </w:r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adzenie)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6AE15510" w14:textId="79BEE4EC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(e),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zakres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badawcze,</w:t>
      </w:r>
    </w:p>
    <w:p w14:paraId="61894990" w14:textId="0EFE55CA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Materiały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źródłowe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metodyka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6AD7F1CD" w14:textId="3FD6DC64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zasadnicza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składająca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podrozdziałów</w:t>
      </w:r>
      <w:r w:rsidR="00B50D57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7964332A" w14:textId="79D39723" w:rsidR="00594ABF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Wnioski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końcowe/Zakończenie</w:t>
      </w:r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140BCF77" w14:textId="1503A4F0" w:rsidR="00ED2C9E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Bibliografia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C7FC0" w:rsidRPr="00223F35">
        <w:rPr>
          <w:rFonts w:ascii="Corbel" w:hAnsi="Corbel" w:cstheme="minorHAnsi"/>
          <w:sz w:val="24"/>
          <w:szCs w:val="24"/>
        </w:rPr>
        <w:t>sporz</w:t>
      </w:r>
      <w:r w:rsidR="00137AA2" w:rsidRPr="00223F35">
        <w:rPr>
          <w:rFonts w:ascii="Corbel" w:hAnsi="Corbel" w:cstheme="minorHAnsi"/>
          <w:sz w:val="24"/>
          <w:szCs w:val="24"/>
        </w:rPr>
        <w:t>ą</w:t>
      </w:r>
      <w:r w:rsidR="004C7FC0" w:rsidRPr="00223F35">
        <w:rPr>
          <w:rFonts w:ascii="Corbel" w:hAnsi="Corbel" w:cstheme="minorHAnsi"/>
          <w:sz w:val="24"/>
          <w:szCs w:val="24"/>
        </w:rPr>
        <w:t>dzona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C7FC0" w:rsidRPr="00223F35">
        <w:rPr>
          <w:rFonts w:ascii="Corbel" w:hAnsi="Corbel" w:cstheme="minorHAnsi"/>
          <w:sz w:val="24"/>
          <w:szCs w:val="24"/>
        </w:rPr>
        <w:t>alfabetycznie</w:t>
      </w:r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2422CFCA" w14:textId="26D76F42" w:rsidR="00CC0E19" w:rsidRPr="00737D1A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neksy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(wykaz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fotografii,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rysunków,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tabel,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wykresów</w:t>
      </w:r>
      <w:r w:rsidR="008F2DC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8F2DC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załączniki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),</w:t>
      </w:r>
    </w:p>
    <w:p w14:paraId="607069AF" w14:textId="5DE862D5" w:rsidR="005908C0" w:rsidRPr="00737D1A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Streszczenie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polskim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jezyku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93447A" w14:textId="14557DCB" w:rsidR="00594ABF" w:rsidRPr="004E7ABE" w:rsidRDefault="00594ABF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color w:val="000000" w:themeColor="text1"/>
          <w:sz w:val="24"/>
          <w:szCs w:val="24"/>
          <w:lang w:val="pl-PL"/>
        </w:rPr>
        <w:t>licencjackiej</w:t>
      </w:r>
      <w:r w:rsidR="00223F35" w:rsidRPr="004E7ABE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color w:val="000000" w:themeColor="text1"/>
          <w:sz w:val="24"/>
          <w:szCs w:val="24"/>
          <w:lang w:val="pl-PL"/>
        </w:rPr>
        <w:t>(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załącznik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nr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2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do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Zarządzenia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nr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="00F6571C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228/2</w:t>
      </w:r>
      <w:r w:rsidR="006F1B6E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021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Rektora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UR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z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dnia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="006F1B6E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1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grudnia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="006F1B6E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2021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r.)</w:t>
      </w:r>
      <w:r w:rsidR="002C0E91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.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</w:p>
    <w:p w14:paraId="1F191483" w14:textId="33F404F0" w:rsidR="008F2DC0" w:rsidRPr="00223F35" w:rsidRDefault="00000DE9" w:rsidP="00000DE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6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2.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Dla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kierunków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prowadzonych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oparciu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standardy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kształcenia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praca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dyplomowa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powinna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posiadać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następującą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strukturę</w:t>
      </w:r>
      <w:r w:rsidR="008F2DC0" w:rsidRPr="00223F35">
        <w:rPr>
          <w:rFonts w:ascii="Corbel" w:hAnsi="Corbel" w:cstheme="minorHAnsi"/>
          <w:sz w:val="24"/>
          <w:szCs w:val="24"/>
        </w:rPr>
        <w:t>:</w:t>
      </w:r>
    </w:p>
    <w:p w14:paraId="162FAD2F" w14:textId="010E800F" w:rsidR="00000DE9" w:rsidRPr="00737D1A" w:rsidRDefault="00000DE9" w:rsidP="00C16F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KNS,</w:t>
      </w:r>
    </w:p>
    <w:p w14:paraId="3E13A809" w14:textId="31D6EF7A" w:rsidR="00000DE9" w:rsidRPr="00223F35" w:rsidRDefault="00000DE9" w:rsidP="00C16F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Spis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treści,</w:t>
      </w:r>
    </w:p>
    <w:p w14:paraId="5DDA772E" w14:textId="343757ED" w:rsidR="00000DE9" w:rsidRPr="00223F35" w:rsidRDefault="00000DE9" w:rsidP="00C16FF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Wstęp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(wprowadzenie),</w:t>
      </w:r>
    </w:p>
    <w:p w14:paraId="203496F8" w14:textId="5A2AE804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Teoretyczna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określenie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wynikajacych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1C907679" w14:textId="1D727710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Metodologia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własnych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ustalenie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procedury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badawczej: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zmienne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narzędzia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charakterystyka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grupy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6D1DB348" w14:textId="49FCDB62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III.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Analiza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prezentacja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dyskusja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własnych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</w:p>
    <w:p w14:paraId="2773BB42" w14:textId="048B9625" w:rsidR="008F2DC0" w:rsidRPr="00223F35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Bibliografia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C0E91" w:rsidRPr="00223F35">
        <w:rPr>
          <w:rFonts w:ascii="Corbel" w:hAnsi="Corbel" w:cstheme="minorHAnsi"/>
          <w:sz w:val="24"/>
          <w:szCs w:val="24"/>
        </w:rPr>
        <w:t>sporzadzona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C0E91" w:rsidRPr="00223F35">
        <w:rPr>
          <w:rFonts w:ascii="Corbel" w:hAnsi="Corbel" w:cstheme="minorHAnsi"/>
          <w:sz w:val="24"/>
          <w:szCs w:val="24"/>
        </w:rPr>
        <w:t>alfabetycznie,</w:t>
      </w:r>
    </w:p>
    <w:p w14:paraId="1DE38E3F" w14:textId="4782DD6D" w:rsidR="008F2DC0" w:rsidRPr="00223F35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lastRenderedPageBreak/>
        <w:t>Aneks</w:t>
      </w:r>
      <w:r w:rsidR="002C0E91" w:rsidRPr="00223F35">
        <w:rPr>
          <w:rFonts w:ascii="Corbel" w:hAnsi="Corbel" w:cstheme="minorHAnsi"/>
          <w:sz w:val="24"/>
          <w:szCs w:val="24"/>
        </w:rPr>
        <w:t>,</w:t>
      </w:r>
    </w:p>
    <w:p w14:paraId="3DD4D45D" w14:textId="1FFBAFFE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Streszczenie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polskim,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oraz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tytuł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="006F1B6E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pracy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w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języku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B6D75B" w14:textId="6C277F18" w:rsidR="00624FDF" w:rsidRPr="00A81333" w:rsidRDefault="008F2DC0" w:rsidP="00D62789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licencjackiej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załącznik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2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do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Zarządzenia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1E2D74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228/2021 Rektora UR z dnia 1 grudnia 2021 r. w sprawie ustalenia procedury antyplagiat</w:t>
      </w:r>
      <w:r w:rsidR="006F1B6E">
        <w:rPr>
          <w:rFonts w:ascii="Corbel" w:hAnsi="Corbel" w:cstheme="minorHAnsi"/>
          <w:i/>
          <w:sz w:val="24"/>
          <w:szCs w:val="24"/>
          <w:lang w:val="pl-PL"/>
        </w:rPr>
        <w:t>owej w Uniwersytecie Rzeszowskim</w:t>
      </w:r>
      <w:r w:rsidRPr="00737D1A">
        <w:rPr>
          <w:rFonts w:ascii="Corbel" w:hAnsi="Corbel" w:cstheme="minorHAnsi"/>
          <w:i/>
          <w:sz w:val="24"/>
          <w:szCs w:val="24"/>
          <w:lang w:val="pl-PL"/>
        </w:rPr>
        <w:t>)</w:t>
      </w:r>
      <w:r w:rsidR="002C0E91" w:rsidRPr="00737D1A">
        <w:rPr>
          <w:rFonts w:ascii="Corbel" w:hAnsi="Corbel" w:cstheme="minorHAnsi"/>
          <w:i/>
          <w:sz w:val="24"/>
          <w:szCs w:val="24"/>
          <w:lang w:val="pl-PL"/>
        </w:rPr>
        <w:t>.</w:t>
      </w:r>
    </w:p>
    <w:p w14:paraId="4243A31F" w14:textId="77777777" w:rsidR="00A81333" w:rsidRPr="00D62789" w:rsidRDefault="00A81333" w:rsidP="00A81333">
      <w:pPr>
        <w:pStyle w:val="Akapitzlist"/>
        <w:tabs>
          <w:tab w:val="left" w:pos="426"/>
        </w:tabs>
        <w:spacing w:after="0" w:line="360" w:lineRule="auto"/>
        <w:ind w:left="786"/>
        <w:jc w:val="both"/>
        <w:rPr>
          <w:rFonts w:ascii="Corbel" w:hAnsi="Corbel" w:cstheme="minorHAnsi"/>
          <w:sz w:val="24"/>
          <w:szCs w:val="24"/>
          <w:lang w:val="pl-PL"/>
        </w:rPr>
      </w:pPr>
    </w:p>
    <w:p w14:paraId="7401031A" w14:textId="1C740A5F" w:rsidR="00BB2C66" w:rsidRPr="004B7D18" w:rsidRDefault="000E2B83" w:rsidP="00A81333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</w:pPr>
      <w:r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Wymogi</w:t>
      </w:r>
      <w:r w:rsidR="00223F35"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 xml:space="preserve"> </w:t>
      </w:r>
      <w:r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techniczne</w:t>
      </w:r>
    </w:p>
    <w:p w14:paraId="067C9652" w14:textId="43A28E85" w:rsidR="00331F64" w:rsidRPr="004B7D18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bCs/>
          <w:sz w:val="24"/>
          <w:szCs w:val="24"/>
          <w:lang w:eastAsia="pl-PL"/>
        </w:rPr>
      </w:pPr>
      <w:r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>§</w:t>
      </w:r>
      <w:r w:rsidR="00223F35"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 </w:t>
      </w:r>
      <w:r w:rsidR="00A721F9"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>8</w:t>
      </w:r>
    </w:p>
    <w:p w14:paraId="749F75A4" w14:textId="7E944104" w:rsidR="00A676DF" w:rsidRPr="004B1E29" w:rsidRDefault="004B1E29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Cs/>
          <w:sz w:val="24"/>
          <w:szCs w:val="24"/>
        </w:rPr>
      </w:pPr>
      <w:r>
        <w:rPr>
          <w:rFonts w:ascii="Corbel" w:hAnsi="Corbel" w:cstheme="minorHAnsi"/>
          <w:bCs/>
          <w:sz w:val="24"/>
          <w:szCs w:val="24"/>
        </w:rPr>
        <w:t>Praca dyplomowa powinna spełniać następujące w</w:t>
      </w:r>
      <w:r w:rsidR="00A676DF" w:rsidRPr="004B1E29">
        <w:rPr>
          <w:rFonts w:ascii="Corbel" w:hAnsi="Corbel" w:cstheme="minorHAnsi"/>
          <w:bCs/>
          <w:sz w:val="24"/>
          <w:szCs w:val="24"/>
        </w:rPr>
        <w:t>ymogi</w:t>
      </w:r>
      <w:r w:rsidR="00223F35" w:rsidRPr="004B1E29">
        <w:rPr>
          <w:rFonts w:ascii="Corbel" w:hAnsi="Corbel" w:cstheme="minorHAnsi"/>
          <w:bCs/>
          <w:sz w:val="24"/>
          <w:szCs w:val="24"/>
        </w:rPr>
        <w:t xml:space="preserve"> </w:t>
      </w:r>
      <w:r w:rsidR="00A676DF" w:rsidRPr="004B1E29">
        <w:rPr>
          <w:rFonts w:ascii="Corbel" w:hAnsi="Corbel" w:cstheme="minorHAnsi"/>
          <w:bCs/>
          <w:sz w:val="24"/>
          <w:szCs w:val="24"/>
        </w:rPr>
        <w:t>edytorskie</w:t>
      </w:r>
      <w:r>
        <w:rPr>
          <w:rFonts w:ascii="Corbel" w:hAnsi="Corbel" w:cstheme="minorHAnsi"/>
          <w:bCs/>
          <w:sz w:val="24"/>
          <w:szCs w:val="24"/>
        </w:rPr>
        <w:t>:</w:t>
      </w:r>
    </w:p>
    <w:p w14:paraId="24711B14" w14:textId="387A356D" w:rsidR="00A676DF" w:rsidRPr="00737D1A" w:rsidRDefault="005D22DB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format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arkusza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papieru: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A4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737D1A">
        <w:rPr>
          <w:rFonts w:ascii="Corbel" w:hAnsi="Corbel" w:cstheme="minorHAnsi"/>
          <w:sz w:val="24"/>
          <w:szCs w:val="24"/>
          <w:lang w:val="pl-PL"/>
        </w:rPr>
        <w:t>wydruk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737D1A">
        <w:rPr>
          <w:rFonts w:ascii="Corbel" w:hAnsi="Corbel" w:cstheme="minorHAnsi"/>
          <w:sz w:val="24"/>
          <w:szCs w:val="24"/>
          <w:lang w:val="pl-PL"/>
        </w:rPr>
        <w:t>dwustronny</w:t>
      </w:r>
      <w:r w:rsidR="001F2BB2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2228838B" w14:textId="26D83572" w:rsidR="00A676DF" w:rsidRPr="00737D1A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czcionka: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737D1A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tytułach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16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14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pogrubiona,</w:t>
      </w:r>
    </w:p>
    <w:p w14:paraId="68C79E6D" w14:textId="6A271A59" w:rsidR="00A676DF" w:rsidRPr="00223F35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odstęp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między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wierszami: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1,5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wiersza,</w:t>
      </w:r>
    </w:p>
    <w:p w14:paraId="4D15B92D" w14:textId="35EA3649" w:rsidR="00A676DF" w:rsidRPr="00223F35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marginesy:</w:t>
      </w:r>
    </w:p>
    <w:p w14:paraId="556DDDAB" w14:textId="5458BE89" w:rsidR="00A676DF" w:rsidRPr="00223F35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górny: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cm,</w:t>
      </w:r>
    </w:p>
    <w:p w14:paraId="72DDDFA8" w14:textId="5BB1EEE1" w:rsidR="00A676DF" w:rsidRPr="00223F35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dolny: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cm,</w:t>
      </w:r>
    </w:p>
    <w:p w14:paraId="44DA1782" w14:textId="1D864C1C" w:rsidR="00A676DF" w:rsidRPr="00223F35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wewnetrzny</w:t>
      </w:r>
      <w:r w:rsidR="00A676DF"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3,5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cm,</w:t>
      </w:r>
    </w:p>
    <w:p w14:paraId="7DC4AA38" w14:textId="61EE0C52" w:rsidR="00A676DF" w:rsidRPr="00223F35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zewnetrzny</w:t>
      </w:r>
      <w:r w:rsidR="00026FB2"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026FB2" w:rsidRPr="00223F35">
        <w:rPr>
          <w:rFonts w:ascii="Corbel" w:hAnsi="Corbel" w:cstheme="minorHAnsi"/>
          <w:sz w:val="24"/>
          <w:szCs w:val="24"/>
        </w:rPr>
        <w:t>2</w:t>
      </w:r>
      <w:r w:rsidR="00A676DF" w:rsidRPr="00223F35">
        <w:rPr>
          <w:rFonts w:ascii="Corbel" w:hAnsi="Corbel" w:cstheme="minorHAnsi"/>
          <w:sz w:val="24"/>
          <w:szCs w:val="24"/>
        </w:rPr>
        <w:t>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cm,</w:t>
      </w:r>
    </w:p>
    <w:p w14:paraId="7CC317EF" w14:textId="01AC0E45" w:rsidR="00A676DF" w:rsidRPr="00737D1A" w:rsidRDefault="00D20FEE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tekst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wyjustowany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(wyrównany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obu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marginesów),</w:t>
      </w:r>
    </w:p>
    <w:p w14:paraId="637A13BF" w14:textId="69276F76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rozdziały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strony,</w:t>
      </w:r>
    </w:p>
    <w:p w14:paraId="5D548431" w14:textId="287B32C2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każdy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akapit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wcięciem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(1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cm),</w:t>
      </w:r>
    </w:p>
    <w:p w14:paraId="0E6024AB" w14:textId="5D8406E3" w:rsidR="00A676DF" w:rsidRPr="00737D1A" w:rsidRDefault="00223F35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 xml:space="preserve">wszystkie strony pracy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ponumerowane,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a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numer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znajduje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u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dołu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strony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wyrównany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>zewnętrznego</w:t>
      </w:r>
      <w:r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>marginesu</w:t>
      </w:r>
      <w:r w:rsidR="00A81333">
        <w:rPr>
          <w:rFonts w:ascii="Corbel" w:hAnsi="Corbel" w:cstheme="minorHAnsi"/>
          <w:color w:val="000000" w:themeColor="text1"/>
          <w:sz w:val="24"/>
          <w:szCs w:val="24"/>
          <w:lang w:val="pl-PL"/>
        </w:rPr>
        <w:t>,</w:t>
      </w:r>
    </w:p>
    <w:p w14:paraId="64BB2777" w14:textId="19B00E5C" w:rsidR="001E4B82" w:rsidRPr="00223F35" w:rsidRDefault="001E4B82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223F35">
        <w:rPr>
          <w:rFonts w:ascii="Corbel" w:hAnsi="Corbel" w:cstheme="minorHAnsi"/>
          <w:color w:val="000000" w:themeColor="text1"/>
          <w:sz w:val="24"/>
          <w:szCs w:val="24"/>
        </w:rPr>
        <w:t>spis</w:t>
      </w:r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6916A5">
        <w:rPr>
          <w:rFonts w:ascii="Corbel" w:hAnsi="Corbel" w:cstheme="minorHAnsi"/>
          <w:color w:val="000000" w:themeColor="text1"/>
          <w:sz w:val="24"/>
          <w:szCs w:val="24"/>
        </w:rPr>
        <w:t>treś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ci</w:t>
      </w:r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wstawiany</w:t>
      </w:r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automatycznie,</w:t>
      </w:r>
    </w:p>
    <w:p w14:paraId="196B77EF" w14:textId="5D9120B9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tytuły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prezentacji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tabelaryczno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graficznych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umi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eszczane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nad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obiektem,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pkt,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w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numeracji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ciągłej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dla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danego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typu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pliku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graficznego,</w:t>
      </w:r>
    </w:p>
    <w:p w14:paraId="694D28E6" w14:textId="689F8A35" w:rsidR="001E4B82" w:rsidRDefault="00223F35" w:rsidP="00D627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 xml:space="preserve">przypisy źródłowe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pod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prezentac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jami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tabelaryczno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graficznymi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 w:cstheme="minorHAnsi"/>
          <w:sz w:val="24"/>
          <w:szCs w:val="24"/>
          <w:lang w:val="pl-PL"/>
        </w:rPr>
        <w:t>czcionką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10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pkt.</w:t>
      </w:r>
    </w:p>
    <w:p w14:paraId="4B85FF86" w14:textId="4392366E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B3EE75C" w14:textId="1D515780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496903B" w14:textId="1A0F4BEC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7E06F61" w14:textId="77777777" w:rsidR="008F4BFB" w:rsidRP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1C4D15CB" w14:textId="073AF026" w:rsidR="007D004C" w:rsidRPr="00223F35" w:rsidRDefault="001679F2" w:rsidP="004B7D18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Wymogi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ogólne</w:t>
      </w:r>
    </w:p>
    <w:p w14:paraId="0CBAEC34" w14:textId="77777777" w:rsidR="00BB2C66" w:rsidRPr="00223F35" w:rsidRDefault="00BB2C66" w:rsidP="004B7D18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5449D80C" w14:textId="6BDEC0F7" w:rsidR="00331F64" w:rsidRPr="00223F35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9</w:t>
      </w:r>
    </w:p>
    <w:p w14:paraId="2FF23341" w14:textId="7524CB25" w:rsidR="001679F2" w:rsidRPr="00223F35" w:rsidRDefault="001679F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1.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Całkowita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o</w:t>
      </w:r>
      <w:r w:rsidRPr="00223F35">
        <w:rPr>
          <w:rFonts w:ascii="Corbel" w:hAnsi="Corbel" w:cstheme="minorHAnsi"/>
          <w:sz w:val="24"/>
          <w:szCs w:val="24"/>
        </w:rPr>
        <w:t>bjętość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4B1E29">
        <w:rPr>
          <w:rFonts w:ascii="Corbel" w:hAnsi="Corbel" w:cstheme="minorHAnsi"/>
          <w:sz w:val="24"/>
          <w:szCs w:val="24"/>
        </w:rPr>
        <w:t>pracy</w:t>
      </w:r>
      <w:r w:rsidR="00223F35" w:rsidRPr="004B1E29">
        <w:rPr>
          <w:rFonts w:ascii="Corbel" w:hAnsi="Corbel" w:cstheme="minorHAnsi"/>
          <w:sz w:val="24"/>
          <w:szCs w:val="24"/>
        </w:rPr>
        <w:t xml:space="preserve"> </w:t>
      </w:r>
      <w:r w:rsidRPr="004B1E29">
        <w:rPr>
          <w:rFonts w:ascii="Corbel" w:hAnsi="Corbel" w:cstheme="minorHAnsi"/>
          <w:sz w:val="24"/>
          <w:szCs w:val="24"/>
        </w:rPr>
        <w:t>licencjac</w:t>
      </w:r>
      <w:r w:rsidR="00E33BA3" w:rsidRPr="004B1E29">
        <w:rPr>
          <w:rFonts w:ascii="Corbel" w:hAnsi="Corbel" w:cstheme="minorHAnsi"/>
          <w:sz w:val="24"/>
          <w:szCs w:val="24"/>
        </w:rPr>
        <w:t>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powinna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wynosić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mniej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niż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dwa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arkusz</w:t>
      </w:r>
      <w:r w:rsidR="00B446CB" w:rsidRPr="00223F35">
        <w:rPr>
          <w:rFonts w:ascii="Corbel" w:hAnsi="Corbel" w:cstheme="minorHAnsi"/>
          <w:sz w:val="24"/>
          <w:szCs w:val="24"/>
        </w:rPr>
        <w:t>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wydawnicz</w:t>
      </w:r>
      <w:r w:rsidR="00223F35" w:rsidRPr="00223F35">
        <w:rPr>
          <w:rFonts w:ascii="Corbel" w:hAnsi="Corbel" w:cstheme="minorHAnsi"/>
          <w:sz w:val="24"/>
          <w:szCs w:val="24"/>
        </w:rPr>
        <w:t>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tj.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8</w:t>
      </w:r>
      <w:r w:rsidR="00E33BA3" w:rsidRPr="00223F35">
        <w:rPr>
          <w:rFonts w:ascii="Corbel" w:hAnsi="Corbel" w:cstheme="minorHAnsi"/>
          <w:sz w:val="24"/>
          <w:szCs w:val="24"/>
        </w:rPr>
        <w:t>0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tys.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6916A5">
        <w:rPr>
          <w:rFonts w:ascii="Corbel" w:hAnsi="Corbel" w:cstheme="minorHAnsi"/>
          <w:sz w:val="24"/>
          <w:szCs w:val="24"/>
        </w:rPr>
        <w:t>z</w:t>
      </w:r>
      <w:r w:rsidR="00E33BA3" w:rsidRPr="00223F35">
        <w:rPr>
          <w:rFonts w:ascii="Corbel" w:hAnsi="Corbel" w:cstheme="minorHAnsi"/>
          <w:sz w:val="24"/>
          <w:szCs w:val="24"/>
        </w:rPr>
        <w:t>naków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spacjami,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magisterskiej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mniej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niż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trzy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arkusze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wydawnicze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tj.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120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tys.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6916A5">
        <w:rPr>
          <w:rFonts w:ascii="Corbel" w:hAnsi="Corbel" w:cstheme="minorHAnsi"/>
          <w:sz w:val="24"/>
          <w:szCs w:val="24"/>
        </w:rPr>
        <w:t>z</w:t>
      </w:r>
      <w:r w:rsidR="00E33BA3" w:rsidRPr="00223F35">
        <w:rPr>
          <w:rFonts w:ascii="Corbel" w:hAnsi="Corbel" w:cstheme="minorHAnsi"/>
          <w:sz w:val="24"/>
          <w:szCs w:val="24"/>
        </w:rPr>
        <w:t>naków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spacjami.</w:t>
      </w:r>
    </w:p>
    <w:p w14:paraId="2D9CF5B7" w14:textId="3A84E4D0" w:rsidR="00AF1C3F" w:rsidRPr="00B73040" w:rsidRDefault="001679F2" w:rsidP="00AF1C3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2.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Student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składa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Dziekanacie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jeden</w:t>
      </w:r>
      <w:r w:rsidR="00223F35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egzemplarz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pracy</w:t>
      </w:r>
      <w:r w:rsidR="00126F55">
        <w:rPr>
          <w:rFonts w:ascii="Corbel" w:hAnsi="Corbel" w:cstheme="minorHAnsi"/>
          <w:sz w:val="24"/>
          <w:szCs w:val="24"/>
        </w:rPr>
        <w:t xml:space="preserve"> (w wersji papierowej oraz elektronicznej na płycie CD lub DVD)</w:t>
      </w:r>
      <w:bookmarkStart w:id="0" w:name="_GoBack"/>
      <w:bookmarkEnd w:id="0"/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804618" w:rsidRPr="00223F35">
        <w:rPr>
          <w:rFonts w:ascii="Corbel" w:hAnsi="Corbel" w:cstheme="minorHAnsi"/>
          <w:sz w:val="24"/>
          <w:szCs w:val="24"/>
        </w:rPr>
        <w:t>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23F35" w:rsidRPr="00223F35">
        <w:rPr>
          <w:rFonts w:ascii="Corbel" w:hAnsi="Corbel" w:cstheme="minorHAnsi"/>
          <w:sz w:val="24"/>
          <w:szCs w:val="24"/>
        </w:rPr>
        <w:t>14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23F35" w:rsidRPr="00223F35">
        <w:rPr>
          <w:rFonts w:ascii="Corbel" w:hAnsi="Corbel" w:cstheme="minorHAnsi"/>
          <w:sz w:val="24"/>
          <w:szCs w:val="24"/>
        </w:rPr>
        <w:t>dni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przed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egzaminiem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dyplomowym</w:t>
      </w:r>
      <w:r w:rsidR="001E4B82" w:rsidRPr="00223F35">
        <w:rPr>
          <w:rFonts w:ascii="Corbel" w:hAnsi="Corbel" w:cstheme="minorHAnsi"/>
          <w:sz w:val="24"/>
          <w:szCs w:val="24"/>
        </w:rPr>
        <w:t>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przeznaczony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przechowywania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Archiwum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Uczelni</w:t>
      </w:r>
      <w:r w:rsidR="00AF1C3F" w:rsidRPr="00AF1C3F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="00AF1C3F" w:rsidRPr="00B73040">
        <w:rPr>
          <w:rFonts w:ascii="Corbel" w:hAnsi="Corbel" w:cstheme="minorHAnsi"/>
          <w:color w:val="000000" w:themeColor="text1"/>
          <w:sz w:val="24"/>
          <w:szCs w:val="24"/>
        </w:rPr>
        <w:t>oraz inne dokumenty niezbędne do wydania dyplomu.</w:t>
      </w:r>
    </w:p>
    <w:p w14:paraId="67E6DE5E" w14:textId="3170CC11" w:rsidR="001E4B82" w:rsidRPr="00B73040" w:rsidRDefault="00AF1C3F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3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.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Sposób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i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formę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przekazani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a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jednego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egzemplarza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pracy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E4B82" w:rsidRPr="00B73040">
        <w:rPr>
          <w:rFonts w:ascii="Corbel" w:hAnsi="Corbel" w:cstheme="minorHAnsi"/>
          <w:color w:val="000000" w:themeColor="text1"/>
          <w:sz w:val="24"/>
          <w:szCs w:val="24"/>
        </w:rPr>
        <w:t>dla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recenzenta,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student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ustala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br/>
        <w:t>z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promotorem.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</w:p>
    <w:p w14:paraId="4D912531" w14:textId="5578CD62" w:rsidR="001679F2" w:rsidRPr="00B73040" w:rsidRDefault="00D17CE9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4.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Praca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stanowi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wydruk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dwustronny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w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5029E1">
        <w:rPr>
          <w:rFonts w:ascii="Corbel" w:hAnsi="Corbel" w:cstheme="minorHAnsi"/>
          <w:color w:val="000000" w:themeColor="text1"/>
          <w:sz w:val="24"/>
          <w:szCs w:val="24"/>
        </w:rPr>
        <w:t>mię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kkiej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oprawie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,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grzbiet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zaciskowy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z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pisemną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zgodą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promotora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na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złożenie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pracy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potwierdzoną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pod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pisem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na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stronie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tytułowej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.</w:t>
      </w:r>
    </w:p>
    <w:p w14:paraId="6972A9F2" w14:textId="59A5E6A3" w:rsidR="00672EB3" w:rsidRPr="00B73040" w:rsidRDefault="00AF1C3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5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>. Student, po zatwierdzeniu przez promotora ostatecznej treści pracy dyplomowej, umieszcza elektroniczną wersję pisemnej pracy dyplomowej w systemie WU (Wirtualna Uczelnia) w zakła</w:t>
      </w:r>
      <w:r w:rsidR="005029E1">
        <w:rPr>
          <w:rFonts w:ascii="Corbel" w:hAnsi="Corbel" w:cstheme="minorHAnsi"/>
          <w:color w:val="000000" w:themeColor="text1"/>
          <w:sz w:val="24"/>
          <w:szCs w:val="24"/>
        </w:rPr>
        <w:t>d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ce </w:t>
      </w:r>
      <w:r w:rsidR="00672EB3" w:rsidRPr="00B73040">
        <w:rPr>
          <w:rFonts w:ascii="Corbel" w:hAnsi="Corbel" w:cstheme="minorHAnsi"/>
          <w:b/>
          <w:i/>
          <w:color w:val="000000" w:themeColor="text1"/>
          <w:sz w:val="24"/>
          <w:szCs w:val="24"/>
        </w:rPr>
        <w:t>Praca dyplomowa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>, najpóźniej na 3 tygodnie przed planowanym terminem egzaminu dyplomowego.</w:t>
      </w:r>
    </w:p>
    <w:p w14:paraId="5FC6186C" w14:textId="466F6EB9" w:rsidR="00672EB3" w:rsidRPr="00B73040" w:rsidRDefault="00AF1C3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6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>. Wgranie elektronicznej wersji pracy dyplomowej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>, o której mowa w pkt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.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5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wymaga s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calenia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pracy do jednego pliku, którego rozmiar nie przekracza 20 MB w jednym z formatów: *pdf, *doc, * docx, *odt wraz z 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>dołączonym na ostatniej stronie wypełnionym i podpisanym oświadczeni</w:t>
      </w:r>
      <w:r w:rsidR="005029E1">
        <w:rPr>
          <w:rFonts w:ascii="Corbel" w:hAnsi="Corbel" w:cstheme="minorHAnsi"/>
          <w:color w:val="000000" w:themeColor="text1"/>
          <w:sz w:val="24"/>
          <w:szCs w:val="24"/>
        </w:rPr>
        <w:t>em o samodzielnym przygotowaniu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pracy.</w:t>
      </w:r>
    </w:p>
    <w:p w14:paraId="4F882C02" w14:textId="77777777" w:rsidR="00BB2C66" w:rsidRPr="00223F35" w:rsidRDefault="00BB2C66" w:rsidP="001E4B82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orbel" w:hAnsi="Corbel" w:cstheme="minorHAnsi"/>
          <w:sz w:val="24"/>
          <w:szCs w:val="24"/>
        </w:rPr>
      </w:pPr>
    </w:p>
    <w:p w14:paraId="584C53EB" w14:textId="7C835989" w:rsidR="001E4B82" w:rsidRPr="00223F35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§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10</w:t>
      </w:r>
    </w:p>
    <w:p w14:paraId="033C3358" w14:textId="2E215926" w:rsidR="001E4B82" w:rsidRPr="00223F35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Niniejszy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Regulamin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dyplomowania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obowiązuje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roku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akademickiego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2021/2022.</w:t>
      </w:r>
    </w:p>
    <w:p w14:paraId="1637DF29" w14:textId="77777777" w:rsidR="001E4B82" w:rsidRPr="00223F35" w:rsidRDefault="001E4B8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</w:p>
    <w:p w14:paraId="3614E2B8" w14:textId="77777777" w:rsidR="0060521D" w:rsidRPr="001D7F04" w:rsidRDefault="0060521D" w:rsidP="001D7F04">
      <w:pPr>
        <w:spacing w:after="0" w:line="36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</w:p>
    <w:sectPr w:rsidR="0060521D" w:rsidRPr="001D7F04" w:rsidSect="00223F35">
      <w:headerReference w:type="default" r:id="rId8"/>
      <w:footerReference w:type="default" r:id="rId9"/>
      <w:pgSz w:w="11906" w:h="16838"/>
      <w:pgMar w:top="1247" w:right="1418" w:bottom="1247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E5B77" w16cex:dateUtc="2021-05-30T16:44:00Z"/>
  <w16cex:commentExtensible w16cex:durableId="245E5A84" w16cex:dateUtc="2021-05-30T16:40:00Z"/>
  <w16cex:commentExtensible w16cex:durableId="245E5AC4" w16cex:dateUtc="2021-05-30T16:41:00Z"/>
  <w16cex:commentExtensible w16cex:durableId="245E5B52" w16cex:dateUtc="2021-05-30T16:43:00Z"/>
  <w16cex:commentExtensible w16cex:durableId="245E5BBB" w16cex:dateUtc="2021-05-30T16:45:00Z"/>
  <w16cex:commentExtensible w16cex:durableId="245E5EA9" w16cex:dateUtc="2021-05-30T16:57:00Z"/>
  <w16cex:commentExtensible w16cex:durableId="245E5E0A" w16cex:dateUtc="2021-05-30T16:55:00Z"/>
  <w16cex:commentExtensible w16cex:durableId="245E5EE7" w16cex:dateUtc="2021-05-30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2A5A23" w16cid:durableId="245E5B77"/>
  <w16cid:commentId w16cid:paraId="43F95869" w16cid:durableId="245E5A84"/>
  <w16cid:commentId w16cid:paraId="5BDFAB67" w16cid:durableId="245E5AC4"/>
  <w16cid:commentId w16cid:paraId="19032084" w16cid:durableId="245E5B52"/>
  <w16cid:commentId w16cid:paraId="71C3EB7D" w16cid:durableId="245E5BBB"/>
  <w16cid:commentId w16cid:paraId="0C9FC7A3" w16cid:durableId="245E5EA9"/>
  <w16cid:commentId w16cid:paraId="73B213A2" w16cid:durableId="245E5E0A"/>
  <w16cid:commentId w16cid:paraId="1459A8E8" w16cid:durableId="245E5E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A0FB1" w14:textId="77777777" w:rsidR="004155EA" w:rsidRDefault="004155EA" w:rsidP="0054054F">
      <w:pPr>
        <w:spacing w:after="0" w:line="240" w:lineRule="auto"/>
      </w:pPr>
      <w:r>
        <w:separator/>
      </w:r>
    </w:p>
  </w:endnote>
  <w:endnote w:type="continuationSeparator" w:id="0">
    <w:p w14:paraId="2B1CA7BA" w14:textId="77777777" w:rsidR="004155EA" w:rsidRDefault="004155EA" w:rsidP="005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363646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p w14:paraId="0760AF64" w14:textId="10E9E0BB" w:rsidR="00223F35" w:rsidRPr="007A049E" w:rsidRDefault="00223F35" w:rsidP="007A049E">
        <w:pPr>
          <w:pStyle w:val="Stopka"/>
          <w:jc w:val="right"/>
          <w:rPr>
            <w:rFonts w:ascii="Corbel" w:hAnsi="Corbel"/>
            <w:sz w:val="20"/>
            <w:szCs w:val="20"/>
          </w:rPr>
        </w:pPr>
        <w:r w:rsidRPr="007A049E">
          <w:rPr>
            <w:rFonts w:ascii="Corbel" w:hAnsi="Corbel"/>
            <w:sz w:val="20"/>
            <w:szCs w:val="20"/>
          </w:rPr>
          <w:fldChar w:fldCharType="begin"/>
        </w:r>
        <w:r w:rsidRPr="007A049E">
          <w:rPr>
            <w:rFonts w:ascii="Corbel" w:hAnsi="Corbel"/>
            <w:sz w:val="20"/>
            <w:szCs w:val="20"/>
          </w:rPr>
          <w:instrText>PAGE   \* MERGEFORMAT</w:instrText>
        </w:r>
        <w:r w:rsidRPr="007A049E">
          <w:rPr>
            <w:rFonts w:ascii="Corbel" w:hAnsi="Corbel"/>
            <w:sz w:val="20"/>
            <w:szCs w:val="20"/>
          </w:rPr>
          <w:fldChar w:fldCharType="separate"/>
        </w:r>
        <w:r w:rsidR="00126F55">
          <w:rPr>
            <w:rFonts w:ascii="Corbel" w:hAnsi="Corbel"/>
            <w:sz w:val="20"/>
            <w:szCs w:val="20"/>
          </w:rPr>
          <w:t>7</w:t>
        </w:r>
        <w:r w:rsidRPr="007A049E">
          <w:rPr>
            <w:rFonts w:ascii="Corbel" w:hAnsi="Corbe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4CBF" w14:textId="77777777" w:rsidR="004155EA" w:rsidRDefault="004155EA" w:rsidP="0054054F">
      <w:pPr>
        <w:spacing w:after="0" w:line="240" w:lineRule="auto"/>
      </w:pPr>
      <w:r>
        <w:separator/>
      </w:r>
    </w:p>
  </w:footnote>
  <w:footnote w:type="continuationSeparator" w:id="0">
    <w:p w14:paraId="05E41331" w14:textId="77777777" w:rsidR="004155EA" w:rsidRDefault="004155EA" w:rsidP="005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A3A37" w14:textId="09C9AFB9" w:rsidR="00223F35" w:rsidRDefault="00F429DB" w:rsidP="001B7198">
    <w:pPr>
      <w:pStyle w:val="Nagwek"/>
      <w:jc w:val="right"/>
    </w:pPr>
    <w:r>
      <w:t xml:space="preserve">Załącznik do Uchwały  </w:t>
    </w:r>
    <w:r w:rsidR="004E7ABE">
      <w:t>41</w:t>
    </w:r>
    <w:r>
      <w:t>/03</w:t>
    </w:r>
    <w:r w:rsidR="005C5F62">
      <w:t>/2022</w:t>
    </w:r>
    <w:r w:rsidR="00223F35">
      <w:t xml:space="preserve"> Rady Dydaktycznej </w:t>
    </w:r>
  </w:p>
  <w:p w14:paraId="079838E2" w14:textId="54B85561" w:rsidR="00223F35" w:rsidRDefault="00223F35" w:rsidP="001B7198">
    <w:pPr>
      <w:pStyle w:val="Nagwek"/>
      <w:jc w:val="right"/>
    </w:pPr>
    <w:r>
      <w:t>Kolegium Nauk S</w:t>
    </w:r>
    <w:r w:rsidR="00F429DB">
      <w:t>połecznych z dnia 3 marca</w:t>
    </w:r>
    <w:r w:rsidR="005C5F62">
      <w:t xml:space="preserve"> 2022</w:t>
    </w:r>
    <w:r>
      <w:t xml:space="preserve"> r.</w:t>
    </w:r>
  </w:p>
  <w:p w14:paraId="3CCAFF02" w14:textId="77777777" w:rsidR="00223F35" w:rsidRDefault="00223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485"/>
    <w:multiLevelType w:val="hybridMultilevel"/>
    <w:tmpl w:val="22486978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31B3E"/>
    <w:multiLevelType w:val="hybridMultilevel"/>
    <w:tmpl w:val="B40E2A8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36055A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C926AD"/>
    <w:multiLevelType w:val="hybridMultilevel"/>
    <w:tmpl w:val="FBB4D738"/>
    <w:lvl w:ilvl="0" w:tplc="0C58C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B1051"/>
    <w:multiLevelType w:val="hybridMultilevel"/>
    <w:tmpl w:val="59B6119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044"/>
    <w:multiLevelType w:val="hybridMultilevel"/>
    <w:tmpl w:val="70E0DDB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970"/>
    <w:multiLevelType w:val="hybridMultilevel"/>
    <w:tmpl w:val="5BB22B0E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54F38"/>
    <w:multiLevelType w:val="hybridMultilevel"/>
    <w:tmpl w:val="D61A2E8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1F335D"/>
    <w:multiLevelType w:val="hybridMultilevel"/>
    <w:tmpl w:val="5F305260"/>
    <w:lvl w:ilvl="0" w:tplc="0C58CA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5A6691"/>
    <w:multiLevelType w:val="hybridMultilevel"/>
    <w:tmpl w:val="2094172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8C7F8D"/>
    <w:multiLevelType w:val="hybridMultilevel"/>
    <w:tmpl w:val="3A009164"/>
    <w:lvl w:ilvl="0" w:tplc="0C58CA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6BFD"/>
    <w:multiLevelType w:val="hybridMultilevel"/>
    <w:tmpl w:val="65B6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32AAE"/>
    <w:multiLevelType w:val="hybridMultilevel"/>
    <w:tmpl w:val="2B1E8CF4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347E"/>
    <w:multiLevelType w:val="hybridMultilevel"/>
    <w:tmpl w:val="1A7EB19A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1E0985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7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9745D"/>
    <w:multiLevelType w:val="hybridMultilevel"/>
    <w:tmpl w:val="E8E05690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CA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6B39"/>
    <w:multiLevelType w:val="hybridMultilevel"/>
    <w:tmpl w:val="5FE0734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-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25" w15:restartNumberingAfterBreak="0">
    <w:nsid w:val="7C1762CE"/>
    <w:multiLevelType w:val="hybridMultilevel"/>
    <w:tmpl w:val="AC720E9A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7446F"/>
    <w:multiLevelType w:val="hybridMultilevel"/>
    <w:tmpl w:val="566CC0EC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4"/>
  </w:num>
  <w:num w:numId="5">
    <w:abstractNumId w:val="16"/>
  </w:num>
  <w:num w:numId="6">
    <w:abstractNumId w:val="13"/>
  </w:num>
  <w:num w:numId="7">
    <w:abstractNumId w:val="21"/>
  </w:num>
  <w:num w:numId="8">
    <w:abstractNumId w:val="13"/>
  </w:num>
  <w:num w:numId="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15"/>
  </w:num>
  <w:num w:numId="16">
    <w:abstractNumId w:val="2"/>
  </w:num>
  <w:num w:numId="17">
    <w:abstractNumId w:val="19"/>
  </w:num>
  <w:num w:numId="18">
    <w:abstractNumId w:val="10"/>
  </w:num>
  <w:num w:numId="19">
    <w:abstractNumId w:val="22"/>
  </w:num>
  <w:num w:numId="20">
    <w:abstractNumId w:val="18"/>
  </w:num>
  <w:num w:numId="21">
    <w:abstractNumId w:val="12"/>
  </w:num>
  <w:num w:numId="22">
    <w:abstractNumId w:val="17"/>
  </w:num>
  <w:num w:numId="23">
    <w:abstractNumId w:val="4"/>
  </w:num>
  <w:num w:numId="24">
    <w:abstractNumId w:val="9"/>
  </w:num>
  <w:num w:numId="25">
    <w:abstractNumId w:val="11"/>
  </w:num>
  <w:num w:numId="26">
    <w:abstractNumId w:val="6"/>
  </w:num>
  <w:num w:numId="27">
    <w:abstractNumId w:val="25"/>
  </w:num>
  <w:num w:numId="28">
    <w:abstractNumId w:val="7"/>
  </w:num>
  <w:num w:numId="29">
    <w:abstractNumId w:val="8"/>
  </w:num>
  <w:num w:numId="30">
    <w:abstractNumId w:val="23"/>
  </w:num>
  <w:num w:numId="31">
    <w:abstractNumId w:val="1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83"/>
    <w:rsid w:val="00000DE9"/>
    <w:rsid w:val="0000137B"/>
    <w:rsid w:val="00003F4C"/>
    <w:rsid w:val="00021243"/>
    <w:rsid w:val="00026FB2"/>
    <w:rsid w:val="00034E7B"/>
    <w:rsid w:val="00037790"/>
    <w:rsid w:val="00047672"/>
    <w:rsid w:val="000514E1"/>
    <w:rsid w:val="00060059"/>
    <w:rsid w:val="000610AB"/>
    <w:rsid w:val="00067217"/>
    <w:rsid w:val="000724C1"/>
    <w:rsid w:val="000839D8"/>
    <w:rsid w:val="00085CF7"/>
    <w:rsid w:val="00090644"/>
    <w:rsid w:val="00097AD6"/>
    <w:rsid w:val="000A6965"/>
    <w:rsid w:val="000B2297"/>
    <w:rsid w:val="000B2CFD"/>
    <w:rsid w:val="000B4F0B"/>
    <w:rsid w:val="000C1184"/>
    <w:rsid w:val="000C2D90"/>
    <w:rsid w:val="000C3FE9"/>
    <w:rsid w:val="000D32DC"/>
    <w:rsid w:val="000E2B83"/>
    <w:rsid w:val="000E470F"/>
    <w:rsid w:val="000F53E8"/>
    <w:rsid w:val="0010566D"/>
    <w:rsid w:val="00112DDC"/>
    <w:rsid w:val="0011428C"/>
    <w:rsid w:val="00115338"/>
    <w:rsid w:val="001237EF"/>
    <w:rsid w:val="00126F55"/>
    <w:rsid w:val="0013085E"/>
    <w:rsid w:val="00132BB5"/>
    <w:rsid w:val="00137AA2"/>
    <w:rsid w:val="0014138E"/>
    <w:rsid w:val="001419ED"/>
    <w:rsid w:val="001679F2"/>
    <w:rsid w:val="001711E4"/>
    <w:rsid w:val="00184221"/>
    <w:rsid w:val="00185E17"/>
    <w:rsid w:val="00195694"/>
    <w:rsid w:val="001B7198"/>
    <w:rsid w:val="001C40EA"/>
    <w:rsid w:val="001D501A"/>
    <w:rsid w:val="001D68FD"/>
    <w:rsid w:val="001D7F04"/>
    <w:rsid w:val="001E2D74"/>
    <w:rsid w:val="001E4B82"/>
    <w:rsid w:val="001E62FF"/>
    <w:rsid w:val="001E7957"/>
    <w:rsid w:val="001F2BB2"/>
    <w:rsid w:val="00203F5D"/>
    <w:rsid w:val="00204F20"/>
    <w:rsid w:val="00223F35"/>
    <w:rsid w:val="00241067"/>
    <w:rsid w:val="00245B5C"/>
    <w:rsid w:val="0025543E"/>
    <w:rsid w:val="0025686D"/>
    <w:rsid w:val="002679B8"/>
    <w:rsid w:val="00271DA9"/>
    <w:rsid w:val="00274DA1"/>
    <w:rsid w:val="00285AEB"/>
    <w:rsid w:val="002A4AD3"/>
    <w:rsid w:val="002C0E91"/>
    <w:rsid w:val="002C41A5"/>
    <w:rsid w:val="002D20C1"/>
    <w:rsid w:val="002D4F20"/>
    <w:rsid w:val="002E0EA3"/>
    <w:rsid w:val="002E52A4"/>
    <w:rsid w:val="002F0F6F"/>
    <w:rsid w:val="002F4A13"/>
    <w:rsid w:val="002F5FE3"/>
    <w:rsid w:val="002F64F7"/>
    <w:rsid w:val="002F78C8"/>
    <w:rsid w:val="002F7967"/>
    <w:rsid w:val="002F7B25"/>
    <w:rsid w:val="00330DFC"/>
    <w:rsid w:val="00331F64"/>
    <w:rsid w:val="003514FB"/>
    <w:rsid w:val="00353B63"/>
    <w:rsid w:val="003710BD"/>
    <w:rsid w:val="0037525A"/>
    <w:rsid w:val="003820FC"/>
    <w:rsid w:val="00391538"/>
    <w:rsid w:val="00392825"/>
    <w:rsid w:val="003B103A"/>
    <w:rsid w:val="003B3A11"/>
    <w:rsid w:val="003C0486"/>
    <w:rsid w:val="003C3E16"/>
    <w:rsid w:val="003D05EC"/>
    <w:rsid w:val="003D6CB3"/>
    <w:rsid w:val="003F5C7D"/>
    <w:rsid w:val="003F74E5"/>
    <w:rsid w:val="00411C60"/>
    <w:rsid w:val="00413D9F"/>
    <w:rsid w:val="00415339"/>
    <w:rsid w:val="004155EA"/>
    <w:rsid w:val="00433A0C"/>
    <w:rsid w:val="00436543"/>
    <w:rsid w:val="00447642"/>
    <w:rsid w:val="00456857"/>
    <w:rsid w:val="004722C2"/>
    <w:rsid w:val="0048007B"/>
    <w:rsid w:val="004A3512"/>
    <w:rsid w:val="004A54E2"/>
    <w:rsid w:val="004B0098"/>
    <w:rsid w:val="004B1E29"/>
    <w:rsid w:val="004B7D18"/>
    <w:rsid w:val="004C5FAA"/>
    <w:rsid w:val="004C6FAC"/>
    <w:rsid w:val="004C7FC0"/>
    <w:rsid w:val="004D01E9"/>
    <w:rsid w:val="004E4DA6"/>
    <w:rsid w:val="004E53D2"/>
    <w:rsid w:val="004E7ABE"/>
    <w:rsid w:val="004F70DA"/>
    <w:rsid w:val="005029E1"/>
    <w:rsid w:val="005046F7"/>
    <w:rsid w:val="00505DB5"/>
    <w:rsid w:val="005116DD"/>
    <w:rsid w:val="005253FE"/>
    <w:rsid w:val="00530F92"/>
    <w:rsid w:val="005316CA"/>
    <w:rsid w:val="00534B5B"/>
    <w:rsid w:val="0054054F"/>
    <w:rsid w:val="0054779B"/>
    <w:rsid w:val="005908C0"/>
    <w:rsid w:val="00591C08"/>
    <w:rsid w:val="00594ABF"/>
    <w:rsid w:val="00594CBD"/>
    <w:rsid w:val="005A3B83"/>
    <w:rsid w:val="005A6C38"/>
    <w:rsid w:val="005B0E53"/>
    <w:rsid w:val="005B3497"/>
    <w:rsid w:val="005C5E04"/>
    <w:rsid w:val="005C5F62"/>
    <w:rsid w:val="005D22DB"/>
    <w:rsid w:val="005D5952"/>
    <w:rsid w:val="005E522D"/>
    <w:rsid w:val="005F5D9C"/>
    <w:rsid w:val="0060521D"/>
    <w:rsid w:val="0061238E"/>
    <w:rsid w:val="00624FDF"/>
    <w:rsid w:val="00636342"/>
    <w:rsid w:val="006436B6"/>
    <w:rsid w:val="0064540F"/>
    <w:rsid w:val="0064756D"/>
    <w:rsid w:val="0065507B"/>
    <w:rsid w:val="006555B8"/>
    <w:rsid w:val="0066229B"/>
    <w:rsid w:val="0066322A"/>
    <w:rsid w:val="00672EB3"/>
    <w:rsid w:val="00672F61"/>
    <w:rsid w:val="006826E4"/>
    <w:rsid w:val="00687453"/>
    <w:rsid w:val="0069069E"/>
    <w:rsid w:val="006916A5"/>
    <w:rsid w:val="00694963"/>
    <w:rsid w:val="006A3E69"/>
    <w:rsid w:val="006A6B03"/>
    <w:rsid w:val="006B60CF"/>
    <w:rsid w:val="006C1489"/>
    <w:rsid w:val="006C3891"/>
    <w:rsid w:val="006E3212"/>
    <w:rsid w:val="006E3907"/>
    <w:rsid w:val="006F1B6E"/>
    <w:rsid w:val="007047D4"/>
    <w:rsid w:val="0071081A"/>
    <w:rsid w:val="00711825"/>
    <w:rsid w:val="0073465A"/>
    <w:rsid w:val="0073676A"/>
    <w:rsid w:val="00737D1A"/>
    <w:rsid w:val="00762F30"/>
    <w:rsid w:val="00763331"/>
    <w:rsid w:val="007714CC"/>
    <w:rsid w:val="007809EC"/>
    <w:rsid w:val="00781889"/>
    <w:rsid w:val="00787735"/>
    <w:rsid w:val="0079234C"/>
    <w:rsid w:val="00793885"/>
    <w:rsid w:val="00796510"/>
    <w:rsid w:val="007A049E"/>
    <w:rsid w:val="007A3DA2"/>
    <w:rsid w:val="007A4FE0"/>
    <w:rsid w:val="007A6AB2"/>
    <w:rsid w:val="007B2B0B"/>
    <w:rsid w:val="007C517E"/>
    <w:rsid w:val="007C7AED"/>
    <w:rsid w:val="007D004C"/>
    <w:rsid w:val="007D7215"/>
    <w:rsid w:val="007E0BA8"/>
    <w:rsid w:val="007E4558"/>
    <w:rsid w:val="007F0545"/>
    <w:rsid w:val="007F3262"/>
    <w:rsid w:val="007F6007"/>
    <w:rsid w:val="00801D26"/>
    <w:rsid w:val="00804618"/>
    <w:rsid w:val="008061F3"/>
    <w:rsid w:val="00817A8D"/>
    <w:rsid w:val="00830248"/>
    <w:rsid w:val="00832AF2"/>
    <w:rsid w:val="00843D24"/>
    <w:rsid w:val="00846E11"/>
    <w:rsid w:val="008545EA"/>
    <w:rsid w:val="00860AC6"/>
    <w:rsid w:val="00862AC4"/>
    <w:rsid w:val="0086415A"/>
    <w:rsid w:val="00864326"/>
    <w:rsid w:val="008662F5"/>
    <w:rsid w:val="008805BF"/>
    <w:rsid w:val="0089181A"/>
    <w:rsid w:val="008A7013"/>
    <w:rsid w:val="008B3F1C"/>
    <w:rsid w:val="008B5481"/>
    <w:rsid w:val="008B64DF"/>
    <w:rsid w:val="008C4392"/>
    <w:rsid w:val="008D120C"/>
    <w:rsid w:val="008F2DC0"/>
    <w:rsid w:val="008F4BFB"/>
    <w:rsid w:val="008F642E"/>
    <w:rsid w:val="00903715"/>
    <w:rsid w:val="00920168"/>
    <w:rsid w:val="00923FF6"/>
    <w:rsid w:val="00926398"/>
    <w:rsid w:val="00956C7E"/>
    <w:rsid w:val="00961724"/>
    <w:rsid w:val="00975159"/>
    <w:rsid w:val="009B65D0"/>
    <w:rsid w:val="009C12EF"/>
    <w:rsid w:val="009C5DFC"/>
    <w:rsid w:val="009C73D9"/>
    <w:rsid w:val="009D2918"/>
    <w:rsid w:val="009D39C8"/>
    <w:rsid w:val="009E21D7"/>
    <w:rsid w:val="009F21A8"/>
    <w:rsid w:val="009F4623"/>
    <w:rsid w:val="00A05D07"/>
    <w:rsid w:val="00A1032A"/>
    <w:rsid w:val="00A4569E"/>
    <w:rsid w:val="00A63A07"/>
    <w:rsid w:val="00A6467D"/>
    <w:rsid w:val="00A64A02"/>
    <w:rsid w:val="00A65080"/>
    <w:rsid w:val="00A676DF"/>
    <w:rsid w:val="00A721F9"/>
    <w:rsid w:val="00A81333"/>
    <w:rsid w:val="00A863C0"/>
    <w:rsid w:val="00AA0F47"/>
    <w:rsid w:val="00AB01F0"/>
    <w:rsid w:val="00AC33DA"/>
    <w:rsid w:val="00AC54C5"/>
    <w:rsid w:val="00AD22E3"/>
    <w:rsid w:val="00AD6ECC"/>
    <w:rsid w:val="00AE44B9"/>
    <w:rsid w:val="00AF1C3F"/>
    <w:rsid w:val="00B03DB2"/>
    <w:rsid w:val="00B04AC8"/>
    <w:rsid w:val="00B05823"/>
    <w:rsid w:val="00B32B81"/>
    <w:rsid w:val="00B346F5"/>
    <w:rsid w:val="00B36AAA"/>
    <w:rsid w:val="00B4110B"/>
    <w:rsid w:val="00B446CB"/>
    <w:rsid w:val="00B50D57"/>
    <w:rsid w:val="00B64D4C"/>
    <w:rsid w:val="00B6698C"/>
    <w:rsid w:val="00B73040"/>
    <w:rsid w:val="00B87A29"/>
    <w:rsid w:val="00B91E26"/>
    <w:rsid w:val="00B97391"/>
    <w:rsid w:val="00B978C0"/>
    <w:rsid w:val="00BA75B1"/>
    <w:rsid w:val="00BB2C66"/>
    <w:rsid w:val="00BB51B2"/>
    <w:rsid w:val="00BC04C7"/>
    <w:rsid w:val="00BC6C03"/>
    <w:rsid w:val="00BE0CCE"/>
    <w:rsid w:val="00BE1A7D"/>
    <w:rsid w:val="00C16FF0"/>
    <w:rsid w:val="00C24CC7"/>
    <w:rsid w:val="00C31E87"/>
    <w:rsid w:val="00C3402F"/>
    <w:rsid w:val="00C41D54"/>
    <w:rsid w:val="00C471C0"/>
    <w:rsid w:val="00C50C9A"/>
    <w:rsid w:val="00C53399"/>
    <w:rsid w:val="00C55E80"/>
    <w:rsid w:val="00C647C2"/>
    <w:rsid w:val="00C730F8"/>
    <w:rsid w:val="00C75053"/>
    <w:rsid w:val="00C81CC6"/>
    <w:rsid w:val="00C93006"/>
    <w:rsid w:val="00CA3858"/>
    <w:rsid w:val="00CA544C"/>
    <w:rsid w:val="00CA5C16"/>
    <w:rsid w:val="00CA79D7"/>
    <w:rsid w:val="00CB17BA"/>
    <w:rsid w:val="00CC0E19"/>
    <w:rsid w:val="00CC5D70"/>
    <w:rsid w:val="00CD73A2"/>
    <w:rsid w:val="00CF0ADA"/>
    <w:rsid w:val="00CF48BE"/>
    <w:rsid w:val="00D0351F"/>
    <w:rsid w:val="00D03BDA"/>
    <w:rsid w:val="00D04F0F"/>
    <w:rsid w:val="00D06511"/>
    <w:rsid w:val="00D17CE9"/>
    <w:rsid w:val="00D20FEE"/>
    <w:rsid w:val="00D311D0"/>
    <w:rsid w:val="00D31687"/>
    <w:rsid w:val="00D3210D"/>
    <w:rsid w:val="00D32193"/>
    <w:rsid w:val="00D42584"/>
    <w:rsid w:val="00D44AF9"/>
    <w:rsid w:val="00D479F3"/>
    <w:rsid w:val="00D50925"/>
    <w:rsid w:val="00D62789"/>
    <w:rsid w:val="00D62C09"/>
    <w:rsid w:val="00D718A7"/>
    <w:rsid w:val="00D836A0"/>
    <w:rsid w:val="00D852A5"/>
    <w:rsid w:val="00D910DD"/>
    <w:rsid w:val="00DB6E7A"/>
    <w:rsid w:val="00DC32CA"/>
    <w:rsid w:val="00DD4B82"/>
    <w:rsid w:val="00DE09E7"/>
    <w:rsid w:val="00E00C57"/>
    <w:rsid w:val="00E02FD4"/>
    <w:rsid w:val="00E04978"/>
    <w:rsid w:val="00E16C27"/>
    <w:rsid w:val="00E207F4"/>
    <w:rsid w:val="00E2118F"/>
    <w:rsid w:val="00E33BA3"/>
    <w:rsid w:val="00E3464C"/>
    <w:rsid w:val="00E40216"/>
    <w:rsid w:val="00E402A7"/>
    <w:rsid w:val="00E4265B"/>
    <w:rsid w:val="00E44D09"/>
    <w:rsid w:val="00E45313"/>
    <w:rsid w:val="00E54D0B"/>
    <w:rsid w:val="00E56D79"/>
    <w:rsid w:val="00E67F17"/>
    <w:rsid w:val="00E73FFC"/>
    <w:rsid w:val="00E8231B"/>
    <w:rsid w:val="00E82435"/>
    <w:rsid w:val="00E90950"/>
    <w:rsid w:val="00E93736"/>
    <w:rsid w:val="00EA5048"/>
    <w:rsid w:val="00ED1C82"/>
    <w:rsid w:val="00ED2C9E"/>
    <w:rsid w:val="00EE1610"/>
    <w:rsid w:val="00EE3D99"/>
    <w:rsid w:val="00EE4165"/>
    <w:rsid w:val="00EE635F"/>
    <w:rsid w:val="00EF498D"/>
    <w:rsid w:val="00F037C2"/>
    <w:rsid w:val="00F116BC"/>
    <w:rsid w:val="00F328BA"/>
    <w:rsid w:val="00F36BD6"/>
    <w:rsid w:val="00F429DB"/>
    <w:rsid w:val="00F429ED"/>
    <w:rsid w:val="00F452E0"/>
    <w:rsid w:val="00F45A41"/>
    <w:rsid w:val="00F520EF"/>
    <w:rsid w:val="00F53125"/>
    <w:rsid w:val="00F62E16"/>
    <w:rsid w:val="00F6571C"/>
    <w:rsid w:val="00F65ACF"/>
    <w:rsid w:val="00F96DE4"/>
    <w:rsid w:val="00FA104D"/>
    <w:rsid w:val="00FA1382"/>
    <w:rsid w:val="00FB480A"/>
    <w:rsid w:val="00FC1D40"/>
    <w:rsid w:val="00FE0C3E"/>
    <w:rsid w:val="00FE3018"/>
    <w:rsid w:val="00FE44D0"/>
    <w:rsid w:val="00FE7C47"/>
    <w:rsid w:val="00FF4F8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91ADB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54F"/>
    <w:rPr>
      <w:rFonts w:ascii="Calibri" w:eastAsia="Calibri" w:hAnsi="Calibri" w:cs="Times New Roman"/>
      <w:noProof/>
    </w:rPr>
  </w:style>
  <w:style w:type="paragraph" w:styleId="Stopka">
    <w:name w:val="footer"/>
    <w:basedOn w:val="Normalny"/>
    <w:link w:val="Stopka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54F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338D-6440-40B8-B712-9C40FE49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1835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2022-02-02T09:33:00Z</cp:lastPrinted>
  <dcterms:created xsi:type="dcterms:W3CDTF">2022-03-09T12:36:00Z</dcterms:created>
  <dcterms:modified xsi:type="dcterms:W3CDTF">2022-03-16T08:55:00Z</dcterms:modified>
</cp:coreProperties>
</file>