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AE303" w14:textId="4F341B14" w:rsidR="004F625B" w:rsidRPr="00E960BB" w:rsidRDefault="004F625B" w:rsidP="004F62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DEDF4D9" w14:textId="77777777" w:rsidR="00B20FDC" w:rsidRPr="009C54AE" w:rsidRDefault="00B20FDC" w:rsidP="00B20F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D6FE66" w14:textId="77777777" w:rsidR="00B20FDC" w:rsidRPr="009C54AE" w:rsidRDefault="00B20FDC" w:rsidP="00B20F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EEA7988" w14:textId="77777777" w:rsidR="00B20FDC" w:rsidRDefault="00B20FDC" w:rsidP="00B20F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4450E3A" w14:textId="1F02787B" w:rsidR="00B20FDC" w:rsidRPr="00EA4832" w:rsidRDefault="00B20FDC" w:rsidP="00B20F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3FC4ED6F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58D73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9C54AE" w14:paraId="4CCBBC09" w14:textId="77777777" w:rsidTr="008249E3">
        <w:tc>
          <w:tcPr>
            <w:tcW w:w="2694" w:type="dxa"/>
            <w:vAlign w:val="center"/>
          </w:tcPr>
          <w:p w14:paraId="1BA02B41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8121C" w14:textId="77777777" w:rsidR="004F625B" w:rsidRPr="009C54AE" w:rsidRDefault="007C549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F625B" w:rsidRPr="009C54AE" w14:paraId="2CBEB582" w14:textId="77777777" w:rsidTr="008249E3">
        <w:tc>
          <w:tcPr>
            <w:tcW w:w="2694" w:type="dxa"/>
            <w:vAlign w:val="center"/>
          </w:tcPr>
          <w:p w14:paraId="3EF9912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2E7AE" w14:textId="77777777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F625B" w:rsidRPr="009C54AE" w14:paraId="0CFC2E62" w14:textId="77777777" w:rsidTr="008249E3">
        <w:tc>
          <w:tcPr>
            <w:tcW w:w="2694" w:type="dxa"/>
            <w:vAlign w:val="center"/>
          </w:tcPr>
          <w:p w14:paraId="2B461804" w14:textId="77777777" w:rsidR="004F625B" w:rsidRPr="009C54AE" w:rsidRDefault="004F625B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14187C" w14:textId="4F3810F4" w:rsidR="004F625B" w:rsidRPr="009C54AE" w:rsidRDefault="0051488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F625B" w:rsidRPr="009C54AE" w14:paraId="1063AA50" w14:textId="77777777" w:rsidTr="008249E3">
        <w:tc>
          <w:tcPr>
            <w:tcW w:w="2694" w:type="dxa"/>
            <w:vAlign w:val="center"/>
          </w:tcPr>
          <w:p w14:paraId="418C1734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3092C" w14:textId="7042D6D1" w:rsidR="004F625B" w:rsidRPr="009C54AE" w:rsidRDefault="0051488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F625B" w:rsidRPr="009C54AE" w14:paraId="7C1553DB" w14:textId="77777777" w:rsidTr="008249E3">
        <w:tc>
          <w:tcPr>
            <w:tcW w:w="2694" w:type="dxa"/>
            <w:vAlign w:val="center"/>
          </w:tcPr>
          <w:p w14:paraId="5A8983EC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96CBCD" w14:textId="49C0BD9E" w:rsidR="004F625B" w:rsidRPr="009C54AE" w:rsidRDefault="002C605D" w:rsidP="00BB59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597B">
              <w:rPr>
                <w:rFonts w:ascii="Corbel" w:hAnsi="Corbel"/>
                <w:b w:val="0"/>
                <w:sz w:val="24"/>
                <w:szCs w:val="24"/>
              </w:rPr>
              <w:t>, specjalność pedagogika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F625B" w:rsidRPr="009C54AE" w14:paraId="1F30F90F" w14:textId="77777777" w:rsidTr="008249E3">
        <w:tc>
          <w:tcPr>
            <w:tcW w:w="2694" w:type="dxa"/>
            <w:vAlign w:val="center"/>
          </w:tcPr>
          <w:p w14:paraId="593EF756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84F8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F625B" w:rsidRPr="009C54AE" w14:paraId="734A7E4F" w14:textId="77777777" w:rsidTr="008249E3">
        <w:tc>
          <w:tcPr>
            <w:tcW w:w="2694" w:type="dxa"/>
            <w:vAlign w:val="center"/>
          </w:tcPr>
          <w:p w14:paraId="34CF7B8F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C3DEE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F625B" w:rsidRPr="009C54AE" w14:paraId="7A7570A4" w14:textId="77777777" w:rsidTr="008249E3">
        <w:tc>
          <w:tcPr>
            <w:tcW w:w="2694" w:type="dxa"/>
            <w:vAlign w:val="center"/>
          </w:tcPr>
          <w:p w14:paraId="0BDC805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34ED0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F625B" w:rsidRPr="009C54AE" w14:paraId="74E7D61D" w14:textId="77777777" w:rsidTr="008249E3">
        <w:tc>
          <w:tcPr>
            <w:tcW w:w="2694" w:type="dxa"/>
            <w:vAlign w:val="center"/>
          </w:tcPr>
          <w:p w14:paraId="066F3AA5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9712E" w14:textId="77777777" w:rsidR="004F625B" w:rsidRPr="009C54AE" w:rsidRDefault="002C605D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1E06FF">
              <w:rPr>
                <w:rFonts w:ascii="Corbel" w:hAnsi="Corbel"/>
                <w:b w:val="0"/>
                <w:sz w:val="24"/>
                <w:szCs w:val="24"/>
              </w:rPr>
              <w:t>rok, po 1 semestrze (punkty ECTS wliczone do 2 semestru)</w:t>
            </w:r>
          </w:p>
        </w:tc>
      </w:tr>
      <w:tr w:rsidR="004F625B" w:rsidRPr="009C54AE" w14:paraId="67FC69E3" w14:textId="77777777" w:rsidTr="008249E3">
        <w:tc>
          <w:tcPr>
            <w:tcW w:w="2694" w:type="dxa"/>
            <w:vAlign w:val="center"/>
          </w:tcPr>
          <w:p w14:paraId="7D0DFFA8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15CA3E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F625B" w:rsidRPr="009C54AE" w14:paraId="5C74765D" w14:textId="77777777" w:rsidTr="008249E3">
        <w:tc>
          <w:tcPr>
            <w:tcW w:w="2694" w:type="dxa"/>
            <w:vAlign w:val="center"/>
          </w:tcPr>
          <w:p w14:paraId="59772099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2A8671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F625B" w:rsidRPr="009C54AE" w14:paraId="382B7CC9" w14:textId="77777777" w:rsidTr="008249E3">
        <w:tc>
          <w:tcPr>
            <w:tcW w:w="2694" w:type="dxa"/>
            <w:vAlign w:val="center"/>
          </w:tcPr>
          <w:p w14:paraId="7AEDBB67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3B54A9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F625B" w:rsidRPr="009C54AE" w14:paraId="714743E8" w14:textId="77777777" w:rsidTr="008249E3">
        <w:tc>
          <w:tcPr>
            <w:tcW w:w="2694" w:type="dxa"/>
            <w:vAlign w:val="center"/>
          </w:tcPr>
          <w:p w14:paraId="775EF6FE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67586" w14:textId="52BFAFE5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6051E41" w14:textId="77777777" w:rsidR="004F625B" w:rsidRPr="009C54AE" w:rsidRDefault="004F625B" w:rsidP="004F62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6690F0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D2FB31" w14:textId="77777777" w:rsidR="004F625B" w:rsidRPr="009C54AE" w:rsidRDefault="004F625B" w:rsidP="004F62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FB3C86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9C54AE" w14:paraId="6B533923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397" w14:textId="77777777" w:rsidR="004F625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5396B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53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70F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6261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B7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11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709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3E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7EE0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58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F625B" w:rsidRPr="009C54AE" w14:paraId="35CE4091" w14:textId="77777777" w:rsidTr="00C226A8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886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wliczona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3C6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FF4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22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0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75C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FE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B70" w14:textId="430FCA8A" w:rsidR="004F625B" w:rsidRPr="009C54AE" w:rsidRDefault="006725F1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226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07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0E1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8FC993" w14:textId="77777777" w:rsidR="004F625B" w:rsidRPr="009C54AE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4F081" w14:textId="77777777" w:rsidR="004F625B" w:rsidRPr="009C54AE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FB787B" w14:textId="77777777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49C494" w14:textId="1884F936" w:rsidR="004F625B" w:rsidRPr="006725F1" w:rsidRDefault="006725F1" w:rsidP="006725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725F1">
        <w:rPr>
          <w:rFonts w:eastAsia="MS Gothic"/>
          <w:b w:val="0"/>
          <w:u w:val="single"/>
        </w:rPr>
        <w:t xml:space="preserve">X </w:t>
      </w:r>
      <w:r w:rsidR="004F625B" w:rsidRPr="006725F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3071697" w14:textId="77777777" w:rsidR="004F625B" w:rsidRPr="009C54AE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A7ADF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88997" w14:textId="1C25B43B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CD4748">
        <w:rPr>
          <w:rFonts w:ascii="Corbel" w:hAnsi="Corbel"/>
          <w:smallCaps w:val="0"/>
          <w:szCs w:val="24"/>
        </w:rPr>
        <w:t xml:space="preserve">przedmiotu </w:t>
      </w:r>
      <w:r w:rsidR="00CD474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694BD2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94BD2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6D331C1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8B965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D09F7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4FCF7289" w14:textId="77777777" w:rsidTr="008249E3">
        <w:tc>
          <w:tcPr>
            <w:tcW w:w="9670" w:type="dxa"/>
          </w:tcPr>
          <w:p w14:paraId="2454445D" w14:textId="77777777" w:rsidR="004F625B" w:rsidRPr="004E0E95" w:rsidRDefault="004E0E95" w:rsidP="004E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</w:t>
            </w:r>
            <w:r w:rsidRPr="004E0E95">
              <w:rPr>
                <w:rFonts w:ascii="Corbel" w:hAnsi="Corbel"/>
                <w:sz w:val="24"/>
                <w:szCs w:val="24"/>
              </w:rPr>
              <w:t xml:space="preserve">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469C7EF" w14:textId="77777777" w:rsidR="004F625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492817AE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2151B8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7348BBB5" w14:textId="77777777" w:rsidR="004F625B" w:rsidRDefault="004F625B" w:rsidP="004F625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5613FA" w14:textId="77777777" w:rsidR="004F625B" w:rsidRPr="009C54AE" w:rsidRDefault="004F625B" w:rsidP="004F62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9C54AE" w14:paraId="626C15EB" w14:textId="77777777" w:rsidTr="00FA0BE4">
        <w:tc>
          <w:tcPr>
            <w:tcW w:w="851" w:type="dxa"/>
            <w:vAlign w:val="center"/>
          </w:tcPr>
          <w:p w14:paraId="2949362A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AFA2A6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</w:t>
            </w:r>
            <w:r>
              <w:rPr>
                <w:rFonts w:ascii="Corbel" w:hAnsi="Corbel"/>
                <w:sz w:val="24"/>
                <w:szCs w:val="24"/>
              </w:rPr>
              <w:t>, uczestników procesów pedagogicznych, prowadzenia dokumentacji</w:t>
            </w:r>
            <w:r w:rsidRPr="006768BA">
              <w:rPr>
                <w:rFonts w:ascii="Corbel" w:hAnsi="Corbel"/>
                <w:sz w:val="24"/>
                <w:szCs w:val="24"/>
              </w:rPr>
              <w:t xml:space="preserve">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4FFBFC2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4063A2D" w14:textId="77777777" w:rsidTr="009C380C">
        <w:tc>
          <w:tcPr>
            <w:tcW w:w="851" w:type="dxa"/>
            <w:vAlign w:val="center"/>
          </w:tcPr>
          <w:p w14:paraId="6791CB29" w14:textId="77777777" w:rsidR="00FA0BE4" w:rsidRPr="009C54AE" w:rsidRDefault="00FA0BE4" w:rsidP="00FA0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2BC839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 xml:space="preserve">Wzbogacenie wiedzy i doświadczeń studentów </w:t>
            </w:r>
            <w:r>
              <w:rPr>
                <w:rFonts w:ascii="Corbel" w:hAnsi="Corbel"/>
                <w:sz w:val="24"/>
                <w:szCs w:val="24"/>
              </w:rPr>
              <w:t xml:space="preserve">związanych z codzienną działalnością nauczyciela w organizowaniu środowiska uczenia się dzieci/uczniów oraz z warsztatem pracy nauczyciela </w:t>
            </w:r>
          </w:p>
        </w:tc>
        <w:tc>
          <w:tcPr>
            <w:tcW w:w="8819" w:type="dxa"/>
            <w:vMerge/>
            <w:vAlign w:val="center"/>
          </w:tcPr>
          <w:p w14:paraId="2DAD14DD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3346653B" w14:textId="77777777" w:rsidTr="009C380C">
        <w:tc>
          <w:tcPr>
            <w:tcW w:w="851" w:type="dxa"/>
            <w:vAlign w:val="center"/>
          </w:tcPr>
          <w:p w14:paraId="5DF2ACA8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D6A0D8" w14:textId="3F776736" w:rsidR="00FA0BE4" w:rsidRPr="006768BA" w:rsidRDefault="00EB7076" w:rsidP="00224D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 pracy </w:t>
            </w:r>
            <w:proofErr w:type="spellStart"/>
            <w:r w:rsidR="00224D29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wychowawczej w przedszkolu i w klasach I-III szkoły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podstawowej oraz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1E542F4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6623DCE" w14:textId="77777777" w:rsidTr="009C380C">
        <w:tc>
          <w:tcPr>
            <w:tcW w:w="851" w:type="dxa"/>
            <w:vAlign w:val="center"/>
          </w:tcPr>
          <w:p w14:paraId="2EA6531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DCD635B" w14:textId="04D164C6" w:rsidR="00FA0BE4" w:rsidRPr="006768BA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identyfikowania </w:t>
            </w:r>
            <w:proofErr w:type="spellStart"/>
            <w:r w:rsidR="00EB7076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 dzieci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szkolnego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0B696C09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597BB7C2" w14:textId="77777777" w:rsidTr="00FA0BE4">
        <w:tc>
          <w:tcPr>
            <w:tcW w:w="851" w:type="dxa"/>
            <w:vAlign w:val="center"/>
          </w:tcPr>
          <w:p w14:paraId="61E9EBF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660D49CD" w14:textId="622847BA" w:rsidR="00FA0BE4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swojego przygotowania merytorycznego we współpracy z nauczycielem – opiekunem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6D521BB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45697C" w14:textId="77777777" w:rsidR="004F625B" w:rsidRPr="009C54AE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ECBC59" w14:textId="77777777" w:rsidR="004F625B" w:rsidRPr="009C54AE" w:rsidRDefault="004F625B" w:rsidP="004F62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027760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F625B" w:rsidRPr="009C54AE" w14:paraId="319B8B01" w14:textId="77777777" w:rsidTr="008249E3">
        <w:tc>
          <w:tcPr>
            <w:tcW w:w="1701" w:type="dxa"/>
            <w:vAlign w:val="center"/>
          </w:tcPr>
          <w:p w14:paraId="45AA7DE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AE0E6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6BFB7C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625B" w:rsidRPr="009C54AE" w14:paraId="36CFBC7E" w14:textId="77777777" w:rsidTr="008249E3">
        <w:tc>
          <w:tcPr>
            <w:tcW w:w="1701" w:type="dxa"/>
          </w:tcPr>
          <w:p w14:paraId="37307FBA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0DEA8" w14:textId="77777777" w:rsidR="004F625B" w:rsidRDefault="001E06F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88AB5EF" w14:textId="78255671" w:rsidR="001E06FF" w:rsidRPr="009C54AE" w:rsidRDefault="0027784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przebieg praktyki zgodnie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programem praktyk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 oraz z zasada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mi funkcjonowania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przedszkola oraz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>klas I-III szkoły podstawowej i obowiązującym prawem oświatowym</w:t>
            </w:r>
          </w:p>
        </w:tc>
        <w:tc>
          <w:tcPr>
            <w:tcW w:w="1873" w:type="dxa"/>
          </w:tcPr>
          <w:p w14:paraId="2C728909" w14:textId="77777777" w:rsidR="004F6FA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FFF7BC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F625B" w:rsidRPr="009C54AE" w14:paraId="5991E865" w14:textId="77777777" w:rsidTr="008249E3">
        <w:tc>
          <w:tcPr>
            <w:tcW w:w="1701" w:type="dxa"/>
          </w:tcPr>
          <w:p w14:paraId="5A7EF567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996322" w14:textId="5B36E6AE" w:rsidR="004F625B" w:rsidRPr="009C54AE" w:rsidRDefault="00224D2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Włączy się w codzienną działalność nauczyciela w organizowanie środowiska uczenia się dzieci/uczniów, przeprowadzi zajęcia dydaktyczno-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wychowawcze, podejmie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opiekuńcze,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opracuje i wykona pomoce dydaktyczne przydatne do zajęć, </w:t>
            </w:r>
          </w:p>
        </w:tc>
        <w:tc>
          <w:tcPr>
            <w:tcW w:w="1873" w:type="dxa"/>
          </w:tcPr>
          <w:p w14:paraId="3E7CECB6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625B" w:rsidRPr="009C54AE" w14:paraId="0EC1E55E" w14:textId="77777777" w:rsidTr="008249E3">
        <w:tc>
          <w:tcPr>
            <w:tcW w:w="1701" w:type="dxa"/>
          </w:tcPr>
          <w:p w14:paraId="4D8D4235" w14:textId="77777777" w:rsidR="004F625B" w:rsidRPr="009C54AE" w:rsidRDefault="004F625B" w:rsidP="004E0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31CB16" w14:textId="01EFD4E1" w:rsidR="004F625B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Zredaguje samodzielnie konspekty całodniowych zajęć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oraz zrealizuje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 wykazując się umiejętnością stosowania posiadanej wiedzy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teoretycznej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praktyce pedagogicznej.</w:t>
            </w:r>
          </w:p>
        </w:tc>
        <w:tc>
          <w:tcPr>
            <w:tcW w:w="1873" w:type="dxa"/>
          </w:tcPr>
          <w:p w14:paraId="7448F10B" w14:textId="77777777" w:rsidR="004F625B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D541BF9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E0E95" w:rsidRPr="009C54AE" w14:paraId="7D6A0B3F" w14:textId="77777777" w:rsidTr="008249E3">
        <w:tc>
          <w:tcPr>
            <w:tcW w:w="1701" w:type="dxa"/>
          </w:tcPr>
          <w:p w14:paraId="3F890CAF" w14:textId="77777777" w:rsidR="004E0E95" w:rsidRPr="009C54AE" w:rsidRDefault="00211973" w:rsidP="00211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7B85EA2" w14:textId="77777777" w:rsidR="004E0E95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umiejętnością rozwiązywania sytuacji problemowych w grupie </w:t>
            </w:r>
          </w:p>
        </w:tc>
        <w:tc>
          <w:tcPr>
            <w:tcW w:w="1873" w:type="dxa"/>
          </w:tcPr>
          <w:p w14:paraId="47132426" w14:textId="77777777" w:rsidR="004E0E9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45EA198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0E95" w:rsidRPr="009C54AE" w14:paraId="56022237" w14:textId="77777777" w:rsidTr="004E0E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94" w14:textId="77777777" w:rsidR="004E0E95" w:rsidRPr="009C54AE" w:rsidRDefault="00211973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72C" w14:textId="77777777" w:rsidR="004E0E95" w:rsidRPr="009C54AE" w:rsidRDefault="00E35408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współpracę z innymi nauczycielami i specjalistami w placówce przedszkolnej i w 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6DE" w14:textId="77777777" w:rsidR="004E0E95" w:rsidRPr="009C54AE" w:rsidRDefault="004F6FA5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AE783A7" w14:textId="77777777" w:rsidR="00893325" w:rsidRPr="000B686D" w:rsidRDefault="00893325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EB2782F" w14:textId="77777777" w:rsidR="004F625B" w:rsidRPr="009C54AE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B966BB" w14:textId="77777777" w:rsidR="004F625B" w:rsidRPr="009C54AE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325" w:rsidRPr="009C54AE" w14:paraId="42DBF31D" w14:textId="77777777" w:rsidTr="0046351A">
        <w:tc>
          <w:tcPr>
            <w:tcW w:w="9639" w:type="dxa"/>
          </w:tcPr>
          <w:p w14:paraId="36A714F6" w14:textId="77777777" w:rsidR="00893325" w:rsidRPr="009C54AE" w:rsidRDefault="00893325" w:rsidP="004635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93325" w:rsidRPr="009C54AE" w14:paraId="2CD93E4C" w14:textId="77777777" w:rsidTr="0046351A">
        <w:tc>
          <w:tcPr>
            <w:tcW w:w="9639" w:type="dxa"/>
          </w:tcPr>
          <w:p w14:paraId="0B0A7FE6" w14:textId="77777777" w:rsidR="00893325" w:rsidRPr="009C54AE" w:rsidRDefault="006F0F31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93325" w:rsidRPr="009C54AE" w14:paraId="6543DC1D" w14:textId="77777777" w:rsidTr="0046351A">
        <w:tc>
          <w:tcPr>
            <w:tcW w:w="9639" w:type="dxa"/>
          </w:tcPr>
          <w:p w14:paraId="2537B5BD" w14:textId="77777777" w:rsidR="00893325" w:rsidRPr="009C54AE" w:rsidRDefault="00893325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60372C" w14:textId="77777777" w:rsidR="000B686D" w:rsidRDefault="000B686D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318FBE" w14:textId="77777777" w:rsidR="00893325" w:rsidRPr="00893325" w:rsidRDefault="00893325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332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25B" w:rsidRPr="009C54AE" w14:paraId="0F976677" w14:textId="77777777" w:rsidTr="008249E3">
        <w:tc>
          <w:tcPr>
            <w:tcW w:w="9639" w:type="dxa"/>
          </w:tcPr>
          <w:p w14:paraId="25643023" w14:textId="77777777" w:rsidR="004F625B" w:rsidRPr="001B7556" w:rsidRDefault="004F625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625B" w:rsidRPr="009C54AE" w14:paraId="5F394A1D" w14:textId="77777777" w:rsidTr="008249E3">
        <w:tc>
          <w:tcPr>
            <w:tcW w:w="9639" w:type="dxa"/>
          </w:tcPr>
          <w:p w14:paraId="3E429C1A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Zapoznanie z prawnymi podstawami funkcjonowania placówek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(przedszkole, klasy I-III szkoły</w:t>
            </w:r>
          </w:p>
          <w:p w14:paraId="1C6B661E" w14:textId="77777777" w:rsidR="004F625B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podstawowej)</w:t>
            </w:r>
            <w:r w:rsidR="001B7556" w:rsidRPr="001B7556">
              <w:rPr>
                <w:rFonts w:ascii="Corbel" w:hAnsi="Corbel"/>
                <w:sz w:val="24"/>
                <w:szCs w:val="24"/>
              </w:rPr>
              <w:t xml:space="preserve">, w których student odbywa 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 xml:space="preserve">praktykę (określonych w </w:t>
            </w:r>
            <w:r>
              <w:rPr>
                <w:rFonts w:ascii="Corbel" w:hAnsi="Corbel"/>
                <w:sz w:val="24"/>
                <w:szCs w:val="24"/>
              </w:rPr>
              <w:t>programie praktyki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F625B" w:rsidRPr="009C54AE" w14:paraId="287737D6" w14:textId="77777777" w:rsidTr="008249E3">
        <w:tc>
          <w:tcPr>
            <w:tcW w:w="9639" w:type="dxa"/>
          </w:tcPr>
          <w:p w14:paraId="33DD23B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45B0BE09" w14:textId="1D8EBAB6" w:rsidR="004F625B" w:rsidRPr="001B7556" w:rsidRDefault="001B7556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F909C7" w:rsidRPr="001B7556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F625B" w:rsidRPr="009C54AE" w14:paraId="6F21E5B3" w14:textId="77777777" w:rsidTr="008249E3">
        <w:tc>
          <w:tcPr>
            <w:tcW w:w="9639" w:type="dxa"/>
          </w:tcPr>
          <w:p w14:paraId="00A5DB0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Obserwacja różnych zajęć odbywających się w placówkach oraz realizacji zadań przez </w:t>
            </w:r>
          </w:p>
          <w:p w14:paraId="75D107B7" w14:textId="77777777" w:rsidR="004F625B" w:rsidRPr="001B7556" w:rsidRDefault="001B7556" w:rsidP="001B7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zatrudnionych w nich specjalistów.</w:t>
            </w:r>
          </w:p>
        </w:tc>
      </w:tr>
      <w:tr w:rsidR="001B7556" w:rsidRPr="009C54AE" w14:paraId="71C81553" w14:textId="77777777" w:rsidTr="008249E3">
        <w:tc>
          <w:tcPr>
            <w:tcW w:w="9639" w:type="dxa"/>
          </w:tcPr>
          <w:p w14:paraId="0275F0E7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dydaktyczno-wychowawczych i opiekuńczych </w:t>
            </w:r>
            <w:r w:rsidRPr="001B7556">
              <w:rPr>
                <w:rFonts w:ascii="Corbel" w:hAnsi="Corbel"/>
                <w:sz w:val="24"/>
                <w:szCs w:val="24"/>
              </w:rPr>
              <w:t xml:space="preserve">placówki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A77E8D" w14:textId="1908BD67" w:rsid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 i szkoły (klasy I-</w:t>
            </w:r>
            <w:r w:rsidR="00F909C7">
              <w:rPr>
                <w:rFonts w:ascii="Corbel" w:hAnsi="Corbel"/>
                <w:sz w:val="24"/>
                <w:szCs w:val="24"/>
              </w:rPr>
              <w:t>III) –</w:t>
            </w:r>
            <w:r>
              <w:rPr>
                <w:rFonts w:ascii="Corbel" w:hAnsi="Corbel"/>
                <w:sz w:val="24"/>
                <w:szCs w:val="24"/>
              </w:rPr>
              <w:t xml:space="preserve"> współpraca, pomoc w wypełnianiu przez nauczycieli ich</w:t>
            </w:r>
          </w:p>
          <w:p w14:paraId="11AE9648" w14:textId="77777777" w:rsidR="001B7556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1B7556" w:rsidRPr="009C54AE" w14:paraId="34EBE68B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1AE" w14:textId="77777777" w:rsidR="001B7556" w:rsidRDefault="001B7556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893325">
              <w:rPr>
                <w:rFonts w:ascii="Corbel" w:hAnsi="Corbel"/>
                <w:sz w:val="24"/>
                <w:szCs w:val="24"/>
              </w:rPr>
              <w:t xml:space="preserve">dydaktyczno-wychowawczych w przedszkolu </w:t>
            </w:r>
          </w:p>
          <w:p w14:paraId="703824E2" w14:textId="77777777" w:rsidR="00893325" w:rsidRPr="001B7556" w:rsidRDefault="00893325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1B7556" w:rsidRPr="009C54AE" w14:paraId="691F8B12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076" w14:textId="77777777" w:rsidR="001B7556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2023106" w14:textId="77777777" w:rsidR="00E22BA7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1B7556" w:rsidRPr="009C54AE" w14:paraId="13A0730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DD9" w14:textId="42F23E2B" w:rsidR="00C35CA8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F909C7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przedszkola  </w:t>
            </w:r>
          </w:p>
          <w:p w14:paraId="474B35A4" w14:textId="7A3556C6" w:rsidR="00C35CA8" w:rsidRDefault="00C35CA8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szkoły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F909C7" w:rsidRPr="00C35CA8">
              <w:rPr>
                <w:rFonts w:ascii="Corbel" w:hAnsi="Corbel"/>
                <w:sz w:val="24"/>
                <w:szCs w:val="24"/>
              </w:rPr>
              <w:t>opisowa ze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 strony nauczyciela, samoocena </w:t>
            </w:r>
          </w:p>
          <w:p w14:paraId="2B55BF81" w14:textId="77777777" w:rsidR="001B7556" w:rsidRPr="00C35CA8" w:rsidRDefault="00E22BA7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CA8">
              <w:rPr>
                <w:rFonts w:ascii="Corbel" w:hAnsi="Corbel"/>
                <w:sz w:val="24"/>
                <w:szCs w:val="24"/>
              </w:rPr>
              <w:t>studenta</w:t>
            </w:r>
          </w:p>
        </w:tc>
      </w:tr>
      <w:tr w:rsidR="001B7556" w:rsidRPr="009C54AE" w14:paraId="6C94912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CF6" w14:textId="77777777" w:rsidR="00E22BA7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5545A9EB" w14:textId="77777777" w:rsidR="001B7556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spostrzeżenia studenta</w:t>
            </w:r>
            <w:r>
              <w:rPr>
                <w:rFonts w:ascii="Corbel" w:hAnsi="Corbel"/>
                <w:sz w:val="24"/>
                <w:szCs w:val="24"/>
              </w:rPr>
              <w:t xml:space="preserve"> na temat odbytej praktyki.</w:t>
            </w:r>
          </w:p>
        </w:tc>
      </w:tr>
    </w:tbl>
    <w:p w14:paraId="1A9298BC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A2411" w14:textId="77777777" w:rsidR="00893325" w:rsidRDefault="00893325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464365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43B68" w14:textId="4DF1A6AB" w:rsidR="004F625B" w:rsidRPr="000B686D" w:rsidRDefault="000B686D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Obserwacja i prowadzenie zajęć dydaktyczno-wychowawczych w przedszkolu i w klasach I-III, prowadzenie dokumentacji pedagogicznej, </w:t>
      </w:r>
      <w:r w:rsidR="00F909C7">
        <w:rPr>
          <w:rFonts w:ascii="Corbel" w:hAnsi="Corbel"/>
          <w:b w:val="0"/>
          <w:smallCaps w:val="0"/>
          <w:szCs w:val="24"/>
        </w:rPr>
        <w:t>rozmowy z</w:t>
      </w:r>
      <w:r>
        <w:rPr>
          <w:rFonts w:ascii="Corbel" w:hAnsi="Corbel"/>
          <w:b w:val="0"/>
          <w:smallCaps w:val="0"/>
          <w:szCs w:val="24"/>
        </w:rPr>
        <w:t xml:space="preserve"> nauczycielami i opiekunami praktyki</w:t>
      </w:r>
    </w:p>
    <w:p w14:paraId="4EB7C3B8" w14:textId="77777777" w:rsidR="004F625B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C59DC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703BF6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95410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DAC1DB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625B" w:rsidRPr="009C54AE" w14:paraId="1DF8CFD9" w14:textId="77777777" w:rsidTr="008249E3">
        <w:tc>
          <w:tcPr>
            <w:tcW w:w="1985" w:type="dxa"/>
            <w:vAlign w:val="center"/>
          </w:tcPr>
          <w:p w14:paraId="494BB272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09889E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CB00F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F20A2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D74D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25B" w:rsidRPr="009C54AE" w14:paraId="0B6F970F" w14:textId="77777777" w:rsidTr="008249E3">
        <w:tc>
          <w:tcPr>
            <w:tcW w:w="1985" w:type="dxa"/>
          </w:tcPr>
          <w:p w14:paraId="6D4A8CF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0E2D4D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AECD9E3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25B" w:rsidRPr="009C54AE" w14:paraId="058CE945" w14:textId="77777777" w:rsidTr="008249E3">
        <w:tc>
          <w:tcPr>
            <w:tcW w:w="1985" w:type="dxa"/>
          </w:tcPr>
          <w:p w14:paraId="5302D9C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68FA56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69588FAE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45E3EEB3" w14:textId="77777777" w:rsidTr="008249E3">
        <w:tc>
          <w:tcPr>
            <w:tcW w:w="1985" w:type="dxa"/>
          </w:tcPr>
          <w:p w14:paraId="09DDB47E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61F0A3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</w:tcPr>
          <w:p w14:paraId="5D594CCB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F6FA5" w:rsidRPr="009C54AE" w14:paraId="74D60DBB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288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CC84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703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5C3854AD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1A6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ABF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1E7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7815510D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3689D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6149D8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0A7104A5" w14:textId="77777777" w:rsidTr="008249E3">
        <w:tc>
          <w:tcPr>
            <w:tcW w:w="9670" w:type="dxa"/>
          </w:tcPr>
          <w:p w14:paraId="385AB225" w14:textId="77777777" w:rsidR="004F625B" w:rsidRPr="009C54AE" w:rsidRDefault="007459B7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Pozytywna opinia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nauczyciela - </w:t>
            </w: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opiekuna praktykanta w placówce, pozytywnie oceniona dokumentacja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praktyki, w pełni zrealizowany program praktyki.</w:t>
            </w:r>
          </w:p>
        </w:tc>
      </w:tr>
    </w:tbl>
    <w:p w14:paraId="2CCBE132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AF7EF" w14:textId="77777777" w:rsidR="004F625B" w:rsidRPr="009C54AE" w:rsidRDefault="004F625B" w:rsidP="004F62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564B38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F625B" w:rsidRPr="009C54AE" w14:paraId="182D875A" w14:textId="77777777" w:rsidTr="008249E3">
        <w:tc>
          <w:tcPr>
            <w:tcW w:w="4962" w:type="dxa"/>
            <w:vAlign w:val="center"/>
          </w:tcPr>
          <w:p w14:paraId="43904A15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6DDF4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F625B" w:rsidRPr="009C54AE" w14:paraId="1F164D93" w14:textId="77777777" w:rsidTr="008249E3">
        <w:tc>
          <w:tcPr>
            <w:tcW w:w="4962" w:type="dxa"/>
          </w:tcPr>
          <w:p w14:paraId="25AE3388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6FBA5D9" w14:textId="1D26805C" w:rsidR="004F625B" w:rsidRPr="009C54AE" w:rsidRDefault="006725F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16F1683E" w14:textId="77777777" w:rsidTr="008249E3">
        <w:tc>
          <w:tcPr>
            <w:tcW w:w="4962" w:type="dxa"/>
          </w:tcPr>
          <w:p w14:paraId="35AACEC7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B81FB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466448" w14:textId="77777777" w:rsidR="004F625B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81FFCA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6F3EB5DB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D38BB7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5A3E0B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F1BD21" w14:textId="77777777" w:rsidR="007459B7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F625B" w:rsidRPr="009C54AE" w14:paraId="1C26C5A5" w14:textId="77777777" w:rsidTr="008249E3">
        <w:tc>
          <w:tcPr>
            <w:tcW w:w="4962" w:type="dxa"/>
          </w:tcPr>
          <w:p w14:paraId="4638D06A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04DB3" w14:textId="77777777" w:rsid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CD181AC" w14:textId="77777777" w:rsidR="003A686F" w:rsidRPr="003A686F" w:rsidRDefault="007459B7" w:rsidP="003A6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0C68A5CA" w14:textId="77777777" w:rsidR="007459B7" w:rsidRP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5ACE511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DC76D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C91D9B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819FFE" w14:textId="6780F033" w:rsidR="007459B7" w:rsidRDefault="00C905F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5E3C791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6BB58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20E50C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FFDCB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7C447A2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FCC6D4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64769B" w14:textId="77777777" w:rsidR="003A686F" w:rsidRPr="009C54AE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F625B" w:rsidRPr="009C54AE" w14:paraId="065D8DE7" w14:textId="77777777" w:rsidTr="008249E3">
        <w:tc>
          <w:tcPr>
            <w:tcW w:w="4962" w:type="dxa"/>
          </w:tcPr>
          <w:p w14:paraId="1678FA4D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707A8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F625B" w:rsidRPr="009C54AE" w14:paraId="0FF7B236" w14:textId="77777777" w:rsidTr="008249E3">
        <w:tc>
          <w:tcPr>
            <w:tcW w:w="4962" w:type="dxa"/>
          </w:tcPr>
          <w:p w14:paraId="4E19908A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ACBC2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C7C8833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EA6A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AED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228C6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625B" w:rsidRPr="009C54AE" w14:paraId="32415EFA" w14:textId="77777777" w:rsidTr="008249E3">
        <w:trPr>
          <w:trHeight w:val="397"/>
        </w:trPr>
        <w:tc>
          <w:tcPr>
            <w:tcW w:w="3544" w:type="dxa"/>
          </w:tcPr>
          <w:p w14:paraId="0E431664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BEA15E" w14:textId="77777777" w:rsidR="004F625B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100 godzin</w:t>
            </w:r>
          </w:p>
        </w:tc>
      </w:tr>
      <w:tr w:rsidR="004F625B" w:rsidRPr="009C54AE" w14:paraId="793AC23E" w14:textId="77777777" w:rsidTr="008249E3">
        <w:trPr>
          <w:trHeight w:val="397"/>
        </w:trPr>
        <w:tc>
          <w:tcPr>
            <w:tcW w:w="3544" w:type="dxa"/>
          </w:tcPr>
          <w:p w14:paraId="10E56FC5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D8EF7" w14:textId="77777777" w:rsidR="004F625B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zawodowa odbywana jest po 1 semestrze: 50 godzin w przedszkolu i 50 godzin w szkole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klasach I-III. Punkty ECTS wliczone są do semestru 2.</w:t>
            </w:r>
          </w:p>
          <w:p w14:paraId="36626EA0" w14:textId="77777777" w:rsidR="009E3DC8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Studenci obserwują przez dwa dni zajęcia w poszczególnych placówkach i realizują inne zadania określone w programie. Pozostałe dni to prowadzenie zajęć.</w:t>
            </w:r>
          </w:p>
        </w:tc>
      </w:tr>
    </w:tbl>
    <w:p w14:paraId="5E3AC7B9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CE02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8FFC069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625B" w:rsidRPr="009C54AE" w14:paraId="6A5EE579" w14:textId="77777777" w:rsidTr="008249E3">
        <w:trPr>
          <w:trHeight w:val="397"/>
        </w:trPr>
        <w:tc>
          <w:tcPr>
            <w:tcW w:w="7513" w:type="dxa"/>
          </w:tcPr>
          <w:p w14:paraId="6685553B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23B784" w14:textId="77777777" w:rsidR="00BD4685" w:rsidRDefault="00BD4685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4685"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 w:rsidRPr="00BD4685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BD4685"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 w:rsidRPr="00BD46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A8608B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BD4685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0943F8D5" w14:textId="77777777" w:rsidR="00A8608B" w:rsidRPr="00A8608B" w:rsidRDefault="00A8608B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0FADA77F" w14:textId="77777777" w:rsidR="009E3DC8" w:rsidRDefault="009E3DC8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Filipiak E.,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8691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F8691B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13FF7BBF" w14:textId="77777777" w:rsidR="00A8608B" w:rsidRPr="00A8608B" w:rsidRDefault="00A8608B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 w:rsidRPr="00A8608B"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4B3B023D" w14:textId="77777777" w:rsidR="00A8608B" w:rsidRPr="00A8608B" w:rsidRDefault="00A8608B" w:rsidP="00A8608B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="00147E3D">
              <w:rPr>
                <w:rFonts w:ascii="Corbel" w:hAnsi="Corbel"/>
                <w:sz w:val="24"/>
                <w:szCs w:val="24"/>
              </w:rPr>
              <w:t xml:space="preserve">CEBP, </w:t>
            </w:r>
            <w:r w:rsidRPr="00A8608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1D1AC50" w14:textId="77777777" w:rsidR="00A8608B" w:rsidRPr="00A8608B" w:rsidRDefault="00A8608B" w:rsidP="00A860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Jurek A.,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 w:rsidR="00993A6A"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 w:rsidR="00993A6A"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 w:rsidR="00993A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8608B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53CC3DD9" w14:textId="77777777" w:rsidR="00A8608B" w:rsidRPr="00A8608B" w:rsidRDefault="00A8608B" w:rsidP="00A8608B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A8608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D6D7DEE" w14:textId="77777777" w:rsidR="009E3DC8" w:rsidRPr="00993A6A" w:rsidRDefault="00993A6A" w:rsidP="00993A6A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C84F3F8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3904923" w14:textId="77777777" w:rsidR="00A8608B" w:rsidRDefault="00A8608B" w:rsidP="00A8608B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8691B">
              <w:rPr>
                <w:rFonts w:ascii="Corbel" w:hAnsi="Corbel"/>
                <w:sz w:val="24"/>
                <w:szCs w:val="24"/>
              </w:rPr>
              <w:t>j,</w:t>
            </w:r>
            <w:r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1528799" w14:textId="77777777" w:rsidR="009E3DC8" w:rsidRDefault="009E3DC8" w:rsidP="009E3D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C8"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628E827" w14:textId="77777777" w:rsidR="00A8608B" w:rsidRPr="00993A6A" w:rsidRDefault="00A8608B" w:rsidP="00993A6A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A2D0A">
              <w:rPr>
                <w:rFonts w:ascii="Corbel" w:hAnsi="Corbel"/>
              </w:rPr>
              <w:t>Semadeni</w:t>
            </w:r>
            <w:proofErr w:type="spellEnd"/>
            <w:r w:rsidRPr="007A2D0A">
              <w:rPr>
                <w:rFonts w:ascii="Corbel" w:hAnsi="Corbel"/>
              </w:rPr>
              <w:t xml:space="preserve"> Z., i in. (red.), </w:t>
            </w:r>
            <w:r w:rsidRPr="007A2D0A"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</w:t>
            </w:r>
            <w:r w:rsidRPr="007A2D0A">
              <w:rPr>
                <w:rFonts w:ascii="Corbel" w:hAnsi="Corbel"/>
              </w:rPr>
              <w:t>Kielce 2015</w:t>
            </w:r>
            <w:r>
              <w:rPr>
                <w:rFonts w:ascii="Corbel" w:hAnsi="Corbel"/>
              </w:rPr>
              <w:t>.</w:t>
            </w:r>
            <w:r w:rsidRPr="007A2D0A">
              <w:rPr>
                <w:rFonts w:ascii="Corbel" w:hAnsi="Corbel"/>
              </w:rPr>
              <w:t>.</w:t>
            </w:r>
          </w:p>
        </w:tc>
      </w:tr>
      <w:tr w:rsidR="004F625B" w:rsidRPr="009C54AE" w14:paraId="7C81E06A" w14:textId="77777777" w:rsidTr="008249E3">
        <w:trPr>
          <w:trHeight w:val="397"/>
        </w:trPr>
        <w:tc>
          <w:tcPr>
            <w:tcW w:w="7513" w:type="dxa"/>
          </w:tcPr>
          <w:p w14:paraId="559653D5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1AFC68" w14:textId="77777777" w:rsidR="00993A6A" w:rsidRPr="00F8691B" w:rsidRDefault="00993A6A" w:rsidP="00993A6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77233"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F8691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D51D615" w14:textId="77777777" w:rsidR="00993A6A" w:rsidRPr="00993A6A" w:rsidRDefault="00993A6A" w:rsidP="00993A6A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78EB53B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08CB5B80" w14:textId="77777777" w:rsidR="009E3DC8" w:rsidRPr="00DD4461" w:rsidRDefault="009E3DC8" w:rsidP="00DD44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4461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912B28"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 w:rsidRPr="00912B28"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 w:rsidRPr="00DD4461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B28">
              <w:rPr>
                <w:rFonts w:ascii="Corbel" w:hAnsi="Corbel"/>
                <w:sz w:val="24"/>
                <w:szCs w:val="24"/>
              </w:rPr>
              <w:t xml:space="preserve">Wyd. UMK, </w:t>
            </w:r>
            <w:r w:rsidRPr="00DD4461">
              <w:rPr>
                <w:rFonts w:ascii="Corbel" w:hAnsi="Corbel"/>
                <w:sz w:val="24"/>
                <w:szCs w:val="24"/>
              </w:rPr>
              <w:t>Toruń 2013.</w:t>
            </w:r>
          </w:p>
        </w:tc>
      </w:tr>
    </w:tbl>
    <w:p w14:paraId="1D8B3513" w14:textId="77777777" w:rsidR="004F625B" w:rsidRPr="009C54AE" w:rsidRDefault="004F625B" w:rsidP="00F40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7FE968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29E38B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FCBD3" w14:textId="77777777" w:rsidR="002E7D3C" w:rsidRDefault="002E7D3C" w:rsidP="004F625B">
      <w:pPr>
        <w:spacing w:after="0" w:line="240" w:lineRule="auto"/>
      </w:pPr>
      <w:r>
        <w:separator/>
      </w:r>
    </w:p>
  </w:endnote>
  <w:endnote w:type="continuationSeparator" w:id="0">
    <w:p w14:paraId="45B25DA2" w14:textId="77777777" w:rsidR="002E7D3C" w:rsidRDefault="002E7D3C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99D94" w14:textId="77777777" w:rsidR="002E7D3C" w:rsidRDefault="002E7D3C" w:rsidP="004F625B">
      <w:pPr>
        <w:spacing w:after="0" w:line="240" w:lineRule="auto"/>
      </w:pPr>
      <w:r>
        <w:separator/>
      </w:r>
    </w:p>
  </w:footnote>
  <w:footnote w:type="continuationSeparator" w:id="0">
    <w:p w14:paraId="046B417D" w14:textId="77777777" w:rsidR="002E7D3C" w:rsidRDefault="002E7D3C" w:rsidP="004F625B">
      <w:pPr>
        <w:spacing w:after="0" w:line="240" w:lineRule="auto"/>
      </w:pPr>
      <w:r>
        <w:continuationSeparator/>
      </w:r>
    </w:p>
  </w:footnote>
  <w:footnote w:id="1">
    <w:p w14:paraId="40054919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5B"/>
    <w:rsid w:val="000B686D"/>
    <w:rsid w:val="00147E3D"/>
    <w:rsid w:val="001B7556"/>
    <w:rsid w:val="001E063D"/>
    <w:rsid w:val="001E06FF"/>
    <w:rsid w:val="00211973"/>
    <w:rsid w:val="00224D29"/>
    <w:rsid w:val="00265259"/>
    <w:rsid w:val="00277849"/>
    <w:rsid w:val="002C605D"/>
    <w:rsid w:val="002E7D3C"/>
    <w:rsid w:val="002F20EE"/>
    <w:rsid w:val="003A686F"/>
    <w:rsid w:val="0046563B"/>
    <w:rsid w:val="004E0E95"/>
    <w:rsid w:val="004F625B"/>
    <w:rsid w:val="004F6FA5"/>
    <w:rsid w:val="00501C35"/>
    <w:rsid w:val="005061DA"/>
    <w:rsid w:val="0051488E"/>
    <w:rsid w:val="0052787E"/>
    <w:rsid w:val="006725F1"/>
    <w:rsid w:val="00694BD2"/>
    <w:rsid w:val="006B67AD"/>
    <w:rsid w:val="006D65EA"/>
    <w:rsid w:val="006F0F31"/>
    <w:rsid w:val="007459B7"/>
    <w:rsid w:val="00783E9F"/>
    <w:rsid w:val="007C5491"/>
    <w:rsid w:val="0087093D"/>
    <w:rsid w:val="00893325"/>
    <w:rsid w:val="008C636E"/>
    <w:rsid w:val="00912B28"/>
    <w:rsid w:val="00991F1C"/>
    <w:rsid w:val="00993A6A"/>
    <w:rsid w:val="009E3DC8"/>
    <w:rsid w:val="00A00D11"/>
    <w:rsid w:val="00A8608B"/>
    <w:rsid w:val="00AE7842"/>
    <w:rsid w:val="00B20FDC"/>
    <w:rsid w:val="00BB597B"/>
    <w:rsid w:val="00BD4685"/>
    <w:rsid w:val="00C226A8"/>
    <w:rsid w:val="00C35CA8"/>
    <w:rsid w:val="00C905FD"/>
    <w:rsid w:val="00CD4748"/>
    <w:rsid w:val="00DD4461"/>
    <w:rsid w:val="00E22BA7"/>
    <w:rsid w:val="00E35408"/>
    <w:rsid w:val="00E35958"/>
    <w:rsid w:val="00E526AF"/>
    <w:rsid w:val="00EA217D"/>
    <w:rsid w:val="00EB7076"/>
    <w:rsid w:val="00EF6BA9"/>
    <w:rsid w:val="00F4007D"/>
    <w:rsid w:val="00F909C7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5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C3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C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1373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10</cp:revision>
  <cp:lastPrinted>2020-10-19T09:45:00Z</cp:lastPrinted>
  <dcterms:created xsi:type="dcterms:W3CDTF">2019-10-24T06:19:00Z</dcterms:created>
  <dcterms:modified xsi:type="dcterms:W3CDTF">2021-01-21T08:13:00Z</dcterms:modified>
</cp:coreProperties>
</file>