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7ECF7A" w14:textId="77777777" w:rsidR="00F237B2" w:rsidRPr="009C54AE" w:rsidRDefault="00F237B2" w:rsidP="00F237B2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3EA71B6" w14:textId="77777777" w:rsidR="00F237B2" w:rsidRPr="009C54AE" w:rsidRDefault="00F237B2" w:rsidP="00F237B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b/>
          <w:smallCaps/>
          <w:sz w:val="24"/>
          <w:szCs w:val="24"/>
        </w:rPr>
        <w:t>2020-2022</w:t>
      </w:r>
      <w:r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2419064C" w14:textId="77777777" w:rsidR="00F237B2" w:rsidRDefault="00F237B2" w:rsidP="00F237B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6F134768" w14:textId="2BBAAB5A" w:rsidR="00F237B2" w:rsidRDefault="00F237B2" w:rsidP="00F237B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2020/2021</w:t>
      </w:r>
    </w:p>
    <w:p w14:paraId="095C0DFE" w14:textId="77777777" w:rsidR="00F237B2" w:rsidRPr="00EA4832" w:rsidRDefault="00F237B2" w:rsidP="00F237B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</w:p>
    <w:p w14:paraId="58FBE4C4" w14:textId="77777777" w:rsidR="0028731B" w:rsidRPr="009C54AE" w:rsidRDefault="0028731B" w:rsidP="0028731B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28731B" w:rsidRPr="009C54AE" w14:paraId="1AC241E5" w14:textId="77777777" w:rsidTr="000D50B7">
        <w:tc>
          <w:tcPr>
            <w:tcW w:w="2694" w:type="dxa"/>
            <w:vAlign w:val="center"/>
          </w:tcPr>
          <w:p w14:paraId="52841D3A" w14:textId="77777777" w:rsidR="0028731B" w:rsidRPr="009C54AE" w:rsidRDefault="0028731B" w:rsidP="000D50B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16214BC" w14:textId="77777777" w:rsidR="0028731B" w:rsidRPr="0028731B" w:rsidRDefault="0028731B" w:rsidP="000D50B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8731B">
              <w:rPr>
                <w:rFonts w:ascii="Corbel" w:hAnsi="Corbel" w:cs="TimesNewRomanPSMT"/>
                <w:b w:val="0"/>
                <w:sz w:val="24"/>
                <w:szCs w:val="24"/>
              </w:rPr>
              <w:t>Integracja oddziaływań wychowawczych i dydaktycznych</w:t>
            </w:r>
            <w:r>
              <w:rPr>
                <w:rFonts w:ascii="Corbel" w:hAnsi="Corbel" w:cs="TimesNewRomanPSMT"/>
                <w:b w:val="0"/>
                <w:sz w:val="24"/>
                <w:szCs w:val="24"/>
              </w:rPr>
              <w:t xml:space="preserve">                     </w:t>
            </w:r>
            <w:r w:rsidRPr="0028731B">
              <w:rPr>
                <w:rFonts w:ascii="Corbel" w:hAnsi="Corbel" w:cs="TimesNewRomanPSMT"/>
                <w:b w:val="0"/>
                <w:sz w:val="24"/>
                <w:szCs w:val="24"/>
              </w:rPr>
              <w:t xml:space="preserve"> w przedszkolu i szkole</w:t>
            </w:r>
          </w:p>
        </w:tc>
      </w:tr>
      <w:tr w:rsidR="0028731B" w:rsidRPr="009C54AE" w14:paraId="79F28FFA" w14:textId="77777777" w:rsidTr="000D50B7">
        <w:tc>
          <w:tcPr>
            <w:tcW w:w="2694" w:type="dxa"/>
            <w:vAlign w:val="center"/>
          </w:tcPr>
          <w:p w14:paraId="2966C09D" w14:textId="77777777" w:rsidR="0028731B" w:rsidRPr="009C54AE" w:rsidRDefault="0028731B" w:rsidP="000D50B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5F81961" w14:textId="77777777" w:rsidR="0028731B" w:rsidRPr="009C54AE" w:rsidRDefault="0028731B" w:rsidP="000D50B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28731B" w:rsidRPr="009C54AE" w14:paraId="2A50048C" w14:textId="77777777" w:rsidTr="000D50B7">
        <w:tc>
          <w:tcPr>
            <w:tcW w:w="2694" w:type="dxa"/>
            <w:vAlign w:val="center"/>
          </w:tcPr>
          <w:p w14:paraId="698A5FAE" w14:textId="77777777" w:rsidR="0028731B" w:rsidRPr="009C54AE" w:rsidRDefault="0028731B" w:rsidP="000D50B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C858BC5" w14:textId="0341426E" w:rsidR="0028731B" w:rsidRPr="009C54AE" w:rsidRDefault="00E75333" w:rsidP="000D50B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28731B" w:rsidRPr="009C54AE" w14:paraId="4DF14AD7" w14:textId="77777777" w:rsidTr="000D50B7">
        <w:tc>
          <w:tcPr>
            <w:tcW w:w="2694" w:type="dxa"/>
            <w:vAlign w:val="center"/>
          </w:tcPr>
          <w:p w14:paraId="5ACB2BA0" w14:textId="77777777" w:rsidR="0028731B" w:rsidRPr="009C54AE" w:rsidRDefault="0028731B" w:rsidP="000D50B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F557EE1" w14:textId="5ACCF0DD" w:rsidR="0028731B" w:rsidRPr="009C54AE" w:rsidRDefault="00E75333" w:rsidP="000D50B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28731B" w:rsidRPr="009C54AE" w14:paraId="569E4F05" w14:textId="77777777" w:rsidTr="000D50B7">
        <w:tc>
          <w:tcPr>
            <w:tcW w:w="2694" w:type="dxa"/>
            <w:vAlign w:val="center"/>
          </w:tcPr>
          <w:p w14:paraId="3CD0F06C" w14:textId="77777777" w:rsidR="0028731B" w:rsidRPr="009C54AE" w:rsidRDefault="0028731B" w:rsidP="000D50B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6A442AA" w14:textId="5C087FD0" w:rsidR="0028731B" w:rsidRPr="009C54AE" w:rsidRDefault="004E332A" w:rsidP="00713BA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Pedagogika, </w:t>
            </w:r>
            <w:r w:rsidR="00713BA4">
              <w:rPr>
                <w:rFonts w:ascii="Corbel" w:hAnsi="Corbel"/>
                <w:b w:val="0"/>
                <w:sz w:val="24"/>
                <w:szCs w:val="24"/>
              </w:rPr>
              <w:t>specjalność p</w:t>
            </w:r>
            <w:r>
              <w:rPr>
                <w:rFonts w:ascii="Corbel" w:hAnsi="Corbel"/>
                <w:b w:val="0"/>
                <w:sz w:val="24"/>
                <w:szCs w:val="24"/>
              </w:rPr>
              <w:t>edagogika przedszkolna i wczesnoszkolna</w:t>
            </w:r>
          </w:p>
        </w:tc>
      </w:tr>
      <w:tr w:rsidR="0028731B" w:rsidRPr="009C54AE" w14:paraId="13A93B72" w14:textId="77777777" w:rsidTr="000D50B7">
        <w:tc>
          <w:tcPr>
            <w:tcW w:w="2694" w:type="dxa"/>
            <w:vAlign w:val="center"/>
          </w:tcPr>
          <w:p w14:paraId="124A55CD" w14:textId="77777777" w:rsidR="0028731B" w:rsidRPr="009C54AE" w:rsidRDefault="0028731B" w:rsidP="000D50B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8CA4AED" w14:textId="77777777" w:rsidR="0028731B" w:rsidRPr="009C54AE" w:rsidRDefault="004E332A" w:rsidP="000D50B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Drugi </w:t>
            </w:r>
          </w:p>
        </w:tc>
      </w:tr>
      <w:tr w:rsidR="0028731B" w:rsidRPr="009C54AE" w14:paraId="1F5C2F20" w14:textId="77777777" w:rsidTr="000D50B7">
        <w:tc>
          <w:tcPr>
            <w:tcW w:w="2694" w:type="dxa"/>
            <w:vAlign w:val="center"/>
          </w:tcPr>
          <w:p w14:paraId="5E5A339E" w14:textId="77777777" w:rsidR="0028731B" w:rsidRPr="009C54AE" w:rsidRDefault="0028731B" w:rsidP="000D50B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57B1EDF" w14:textId="77777777" w:rsidR="0028731B" w:rsidRPr="009C54AE" w:rsidRDefault="004E332A" w:rsidP="000D50B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Praktyczny </w:t>
            </w:r>
          </w:p>
        </w:tc>
      </w:tr>
      <w:tr w:rsidR="0028731B" w:rsidRPr="009C54AE" w14:paraId="3A203D6B" w14:textId="77777777" w:rsidTr="000D50B7">
        <w:tc>
          <w:tcPr>
            <w:tcW w:w="2694" w:type="dxa"/>
            <w:vAlign w:val="center"/>
          </w:tcPr>
          <w:p w14:paraId="2E88977F" w14:textId="77777777" w:rsidR="0028731B" w:rsidRPr="009C54AE" w:rsidRDefault="0028731B" w:rsidP="000D50B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928B7CE" w14:textId="77777777" w:rsidR="0028731B" w:rsidRPr="009C54AE" w:rsidRDefault="004E332A" w:rsidP="000D50B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28731B" w:rsidRPr="009C54AE" w14:paraId="01852058" w14:textId="77777777" w:rsidTr="000D50B7">
        <w:tc>
          <w:tcPr>
            <w:tcW w:w="2694" w:type="dxa"/>
            <w:vAlign w:val="center"/>
          </w:tcPr>
          <w:p w14:paraId="01E0F4B6" w14:textId="77777777" w:rsidR="0028731B" w:rsidRPr="009C54AE" w:rsidRDefault="0028731B" w:rsidP="000D50B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E189E7E" w14:textId="77777777" w:rsidR="0028731B" w:rsidRPr="009C54AE" w:rsidRDefault="004E332A" w:rsidP="000D50B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 rok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. I</w:t>
            </w:r>
          </w:p>
        </w:tc>
      </w:tr>
      <w:tr w:rsidR="0028731B" w:rsidRPr="009C54AE" w14:paraId="76D04044" w14:textId="77777777" w:rsidTr="000D50B7">
        <w:tc>
          <w:tcPr>
            <w:tcW w:w="2694" w:type="dxa"/>
            <w:vAlign w:val="center"/>
          </w:tcPr>
          <w:p w14:paraId="6B368EE8" w14:textId="77777777" w:rsidR="0028731B" w:rsidRPr="009C54AE" w:rsidRDefault="0028731B" w:rsidP="000D50B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7154A4D" w14:textId="77777777" w:rsidR="0028731B" w:rsidRPr="009C54AE" w:rsidRDefault="004E332A" w:rsidP="000D50B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</w:p>
        </w:tc>
      </w:tr>
      <w:tr w:rsidR="0028731B" w:rsidRPr="009C54AE" w14:paraId="3529E9A9" w14:textId="77777777" w:rsidTr="000D50B7">
        <w:tc>
          <w:tcPr>
            <w:tcW w:w="2694" w:type="dxa"/>
            <w:vAlign w:val="center"/>
          </w:tcPr>
          <w:p w14:paraId="2E3E57CE" w14:textId="77777777" w:rsidR="0028731B" w:rsidRPr="009C54AE" w:rsidRDefault="0028731B" w:rsidP="000D50B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8BB5147" w14:textId="77777777" w:rsidR="0028731B" w:rsidRPr="009C54AE" w:rsidRDefault="004E332A" w:rsidP="000D50B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28731B" w:rsidRPr="009C54AE" w14:paraId="6FF34E20" w14:textId="77777777" w:rsidTr="000D50B7">
        <w:tc>
          <w:tcPr>
            <w:tcW w:w="2694" w:type="dxa"/>
            <w:vAlign w:val="center"/>
          </w:tcPr>
          <w:p w14:paraId="23F5BC35" w14:textId="77777777" w:rsidR="0028731B" w:rsidRPr="009C54AE" w:rsidRDefault="0028731B" w:rsidP="000D50B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541FF7E" w14:textId="77777777" w:rsidR="0028731B" w:rsidRPr="009C54AE" w:rsidRDefault="004E332A" w:rsidP="000D50B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Alicja Kubik</w:t>
            </w:r>
          </w:p>
        </w:tc>
      </w:tr>
      <w:tr w:rsidR="0028731B" w:rsidRPr="009C54AE" w14:paraId="29B08FCD" w14:textId="77777777" w:rsidTr="000D50B7">
        <w:tc>
          <w:tcPr>
            <w:tcW w:w="2694" w:type="dxa"/>
            <w:vAlign w:val="center"/>
          </w:tcPr>
          <w:p w14:paraId="64091B28" w14:textId="77777777" w:rsidR="0028731B" w:rsidRPr="009C54AE" w:rsidRDefault="0028731B" w:rsidP="000D50B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C63BF59" w14:textId="1DE6E427" w:rsidR="0028731B" w:rsidRPr="009C54AE" w:rsidRDefault="0028731B" w:rsidP="000D50B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75897679" w14:textId="77777777" w:rsidR="0028731B" w:rsidRPr="009C54AE" w:rsidRDefault="0028731B" w:rsidP="0028731B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="004E332A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3592F958" w14:textId="77777777" w:rsidR="0028731B" w:rsidRPr="009C54AE" w:rsidRDefault="0028731B" w:rsidP="0028731B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2746255" w14:textId="77777777" w:rsidR="0028731B" w:rsidRPr="009C54AE" w:rsidRDefault="0028731B" w:rsidP="0028731B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25ED4E04" w14:textId="77777777" w:rsidR="0028731B" w:rsidRPr="009C54AE" w:rsidRDefault="0028731B" w:rsidP="0028731B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28731B" w:rsidRPr="009C54AE" w14:paraId="55362B19" w14:textId="77777777" w:rsidTr="000D50B7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6C1F4" w14:textId="77777777" w:rsidR="0028731B" w:rsidRDefault="0028731B" w:rsidP="000D50B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8DB6098" w14:textId="77777777" w:rsidR="0028731B" w:rsidRPr="009C54AE" w:rsidRDefault="0028731B" w:rsidP="000D50B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156E7A" w14:textId="77777777" w:rsidR="0028731B" w:rsidRPr="009C54AE" w:rsidRDefault="0028731B" w:rsidP="000D50B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C0E31" w14:textId="77777777" w:rsidR="0028731B" w:rsidRPr="009C54AE" w:rsidRDefault="0028731B" w:rsidP="000D50B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F95FC5" w14:textId="77777777" w:rsidR="0028731B" w:rsidRPr="009C54AE" w:rsidRDefault="0028731B" w:rsidP="000D50B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DBC69C" w14:textId="77777777" w:rsidR="0028731B" w:rsidRPr="009C54AE" w:rsidRDefault="0028731B" w:rsidP="000D50B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F116F" w14:textId="77777777" w:rsidR="0028731B" w:rsidRPr="009C54AE" w:rsidRDefault="0028731B" w:rsidP="000D50B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2CA318" w14:textId="77777777" w:rsidR="0028731B" w:rsidRPr="009C54AE" w:rsidRDefault="0028731B" w:rsidP="000D50B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79AC67" w14:textId="77777777" w:rsidR="0028731B" w:rsidRPr="009C54AE" w:rsidRDefault="0028731B" w:rsidP="000D50B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D7DFB4" w14:textId="77777777" w:rsidR="0028731B" w:rsidRPr="009C54AE" w:rsidRDefault="0028731B" w:rsidP="000D50B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ADF8FF" w14:textId="77777777" w:rsidR="0028731B" w:rsidRPr="009C54AE" w:rsidRDefault="0028731B" w:rsidP="000D50B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28731B" w:rsidRPr="009C54AE" w14:paraId="65E6F916" w14:textId="77777777" w:rsidTr="000D50B7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03D78" w14:textId="77777777" w:rsidR="0028731B" w:rsidRPr="009C54AE" w:rsidRDefault="004E332A" w:rsidP="000D50B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2E0D6" w14:textId="77777777" w:rsidR="0028731B" w:rsidRPr="009C54AE" w:rsidRDefault="004E332A" w:rsidP="000D50B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84D14" w14:textId="77777777" w:rsidR="0028731B" w:rsidRPr="009C54AE" w:rsidRDefault="004E332A" w:rsidP="000D50B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1E237" w14:textId="77777777" w:rsidR="0028731B" w:rsidRPr="009C54AE" w:rsidRDefault="004E332A" w:rsidP="000D50B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02BAC" w14:textId="77777777" w:rsidR="0028731B" w:rsidRPr="009C54AE" w:rsidRDefault="004E332A" w:rsidP="000D50B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86192" w14:textId="77777777" w:rsidR="0028731B" w:rsidRPr="009C54AE" w:rsidRDefault="004E332A" w:rsidP="000D50B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3C9BA" w14:textId="77777777" w:rsidR="0028731B" w:rsidRPr="009C54AE" w:rsidRDefault="004E332A" w:rsidP="000D50B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E9413" w14:textId="77777777" w:rsidR="0028731B" w:rsidRPr="009C54AE" w:rsidRDefault="004E332A" w:rsidP="000D50B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37CE3" w14:textId="77777777" w:rsidR="0028731B" w:rsidRPr="009C54AE" w:rsidRDefault="004E332A" w:rsidP="000D50B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ADE17" w14:textId="77777777" w:rsidR="0028731B" w:rsidRPr="009C54AE" w:rsidRDefault="004E332A" w:rsidP="000D50B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8EEADF0" w14:textId="77777777" w:rsidR="0028731B" w:rsidRPr="009C54AE" w:rsidRDefault="0028731B" w:rsidP="0028731B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793AE13" w14:textId="77777777" w:rsidR="0028731B" w:rsidRPr="009C54AE" w:rsidRDefault="0028731B" w:rsidP="0028731B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789D93B" w14:textId="77777777" w:rsidR="0028731B" w:rsidRPr="009C54AE" w:rsidRDefault="0028731B" w:rsidP="0028731B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E5F8D78" w14:textId="59E358ED" w:rsidR="0028731B" w:rsidRPr="009C54AE" w:rsidRDefault="008F70A2" w:rsidP="0028731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X </w:t>
      </w:r>
      <w:r w:rsidR="0028731B" w:rsidRPr="004E332A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  <w:r w:rsidR="0028731B"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2C2F0B0" w14:textId="77777777" w:rsidR="0028731B" w:rsidRPr="009C54AE" w:rsidRDefault="0028731B" w:rsidP="0028731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2B985D57" w14:textId="77777777" w:rsidR="0028731B" w:rsidRPr="009C54AE" w:rsidRDefault="0028731B" w:rsidP="0028731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F419E70" w14:textId="77F3DB71" w:rsidR="0028731B" w:rsidRPr="009C54AE" w:rsidRDefault="0028731B" w:rsidP="0028731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</w:t>
      </w:r>
      <w:r w:rsidR="00314B26">
        <w:rPr>
          <w:rFonts w:ascii="Corbel" w:hAnsi="Corbel"/>
          <w:smallCaps w:val="0"/>
          <w:szCs w:val="24"/>
        </w:rPr>
        <w:t xml:space="preserve">przedmiotu </w:t>
      </w:r>
      <w:r w:rsidR="00314B26" w:rsidRPr="009C54AE">
        <w:rPr>
          <w:rFonts w:ascii="Corbel" w:hAnsi="Corbel"/>
          <w:smallCaps w:val="0"/>
          <w:szCs w:val="24"/>
        </w:rPr>
        <w:t>(</w:t>
      </w:r>
      <w:r w:rsidRPr="009C54AE">
        <w:rPr>
          <w:rFonts w:ascii="Corbel" w:hAnsi="Corbel"/>
          <w:smallCaps w:val="0"/>
          <w:szCs w:val="24"/>
        </w:rPr>
        <w:t xml:space="preserve">z toku) </w:t>
      </w:r>
      <w:r w:rsidR="00314B26">
        <w:rPr>
          <w:rFonts w:ascii="Corbel" w:hAnsi="Corbel"/>
          <w:b w:val="0"/>
          <w:smallCaps w:val="0"/>
          <w:szCs w:val="24"/>
        </w:rPr>
        <w:t>praca projektowa</w:t>
      </w:r>
      <w:r w:rsidRPr="009C54AE">
        <w:rPr>
          <w:rFonts w:ascii="Corbel" w:hAnsi="Corbel"/>
          <w:b w:val="0"/>
          <w:smallCaps w:val="0"/>
          <w:szCs w:val="24"/>
        </w:rPr>
        <w:t xml:space="preserve">, </w:t>
      </w:r>
    </w:p>
    <w:p w14:paraId="6367DB45" w14:textId="77777777" w:rsidR="0028731B" w:rsidRDefault="0028731B" w:rsidP="0028731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253C2D4" w14:textId="77777777" w:rsidR="0028731B" w:rsidRDefault="0028731B" w:rsidP="0028731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26613EA" w14:textId="77777777" w:rsidR="0028731B" w:rsidRPr="009C54AE" w:rsidRDefault="0028731B" w:rsidP="0028731B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4E332A" w:rsidRPr="009C54AE" w14:paraId="7C95730A" w14:textId="77777777" w:rsidTr="004E332A">
        <w:tc>
          <w:tcPr>
            <w:tcW w:w="9670" w:type="dxa"/>
          </w:tcPr>
          <w:p w14:paraId="2116A3C5" w14:textId="77777777" w:rsidR="004E332A" w:rsidRPr="004E332A" w:rsidRDefault="004E332A" w:rsidP="000D50B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4E332A">
              <w:rPr>
                <w:rFonts w:ascii="Corbel" w:hAnsi="Corbel"/>
                <w:b w:val="0"/>
                <w:smallCaps w:val="0"/>
                <w:szCs w:val="24"/>
              </w:rPr>
              <w:t>Wiedza i umiejętności dotyczące pracy z dzieckiem w wieku przedszkolnym i młodszym wieku szkolnym (psychologia rozwojowa, pedagogika przedszkolna, pedagogika wczesnoszkolna, metodyka wychowania przedszkolnego, metodyka kształcenia zintegrowanego).</w:t>
            </w:r>
          </w:p>
        </w:tc>
      </w:tr>
    </w:tbl>
    <w:p w14:paraId="0C6B3980" w14:textId="77777777" w:rsidR="0028731B" w:rsidRDefault="0028731B" w:rsidP="0028731B">
      <w:pPr>
        <w:pStyle w:val="Punktygwne"/>
        <w:spacing w:before="0" w:after="0"/>
        <w:rPr>
          <w:rFonts w:ascii="Corbel" w:hAnsi="Corbel"/>
          <w:szCs w:val="24"/>
        </w:rPr>
      </w:pPr>
    </w:p>
    <w:p w14:paraId="0889A883" w14:textId="77777777" w:rsidR="0028731B" w:rsidRPr="00C05F44" w:rsidRDefault="0028731B" w:rsidP="0028731B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412683B" w14:textId="77777777" w:rsidR="0028731B" w:rsidRPr="00C05F44" w:rsidRDefault="0028731B" w:rsidP="0028731B">
      <w:pPr>
        <w:pStyle w:val="Punktygwne"/>
        <w:spacing w:before="0" w:after="0"/>
        <w:rPr>
          <w:rFonts w:ascii="Corbel" w:hAnsi="Corbel"/>
          <w:szCs w:val="24"/>
        </w:rPr>
      </w:pPr>
    </w:p>
    <w:p w14:paraId="71357393" w14:textId="77777777" w:rsidR="0028731B" w:rsidRDefault="0028731B" w:rsidP="0028731B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2A9FCDEF" w14:textId="77777777" w:rsidR="0028731B" w:rsidRPr="009C54AE" w:rsidRDefault="0028731B" w:rsidP="0028731B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4E332A" w:rsidRPr="009C54AE" w14:paraId="51545E95" w14:textId="77777777" w:rsidTr="004E332A">
        <w:tc>
          <w:tcPr>
            <w:tcW w:w="851" w:type="dxa"/>
            <w:vAlign w:val="center"/>
          </w:tcPr>
          <w:p w14:paraId="4FAC034B" w14:textId="77777777" w:rsidR="004E332A" w:rsidRPr="009C54AE" w:rsidRDefault="004E332A" w:rsidP="000D50B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5073A4D" w14:textId="77777777" w:rsidR="004E332A" w:rsidRPr="004E332A" w:rsidRDefault="004E332A" w:rsidP="000D50B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E332A">
              <w:rPr>
                <w:rFonts w:ascii="Corbel" w:hAnsi="Corbel"/>
                <w:b w:val="0"/>
                <w:sz w:val="24"/>
                <w:szCs w:val="24"/>
              </w:rPr>
              <w:t>Kształtowanie umiejętności wykorzystywania zdobytej wiedzy w projektowaniu zintegrowanych działań w przedszkolu i klasach I-III szkoły podstawowej.</w:t>
            </w:r>
          </w:p>
        </w:tc>
      </w:tr>
      <w:tr w:rsidR="004E332A" w:rsidRPr="009C54AE" w14:paraId="44E4E9CE" w14:textId="77777777" w:rsidTr="004E332A">
        <w:tc>
          <w:tcPr>
            <w:tcW w:w="851" w:type="dxa"/>
            <w:vAlign w:val="center"/>
          </w:tcPr>
          <w:p w14:paraId="2CBD6654" w14:textId="77777777" w:rsidR="004E332A" w:rsidRPr="009C54AE" w:rsidRDefault="004E332A" w:rsidP="000D50B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90B6314" w14:textId="77777777" w:rsidR="004E332A" w:rsidRPr="004E332A" w:rsidRDefault="004E332A" w:rsidP="000D50B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E332A">
              <w:rPr>
                <w:rFonts w:ascii="Corbel" w:hAnsi="Corbel"/>
                <w:b w:val="0"/>
                <w:sz w:val="24"/>
                <w:szCs w:val="24"/>
              </w:rPr>
              <w:t>Pogłębianie wiedzy z zakresu wczesnej edukacji dziecka, umiejętności integracji oddziaływań wychowawczych i dydaktycznych w przedszkolu i szkole.</w:t>
            </w:r>
          </w:p>
        </w:tc>
      </w:tr>
      <w:tr w:rsidR="004E332A" w:rsidRPr="009C54AE" w14:paraId="0347AD76" w14:textId="77777777" w:rsidTr="004E332A">
        <w:tc>
          <w:tcPr>
            <w:tcW w:w="851" w:type="dxa"/>
            <w:vAlign w:val="center"/>
          </w:tcPr>
          <w:p w14:paraId="1CEA6146" w14:textId="77777777" w:rsidR="004E332A" w:rsidRPr="009C54AE" w:rsidRDefault="004E332A" w:rsidP="000D50B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66A2814F" w14:textId="77777777" w:rsidR="004E332A" w:rsidRPr="004E332A" w:rsidRDefault="004E332A" w:rsidP="000D50B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E332A">
              <w:rPr>
                <w:rFonts w:ascii="Corbel" w:hAnsi="Corbel"/>
                <w:b w:val="0"/>
                <w:sz w:val="24"/>
                <w:szCs w:val="24"/>
              </w:rPr>
              <w:t>Kształtowanie umiejętności nawiązywania współpracy z innymi podmiotami edukacyjnymi: uczniami, rodzicami, innymi nauczycielami, różnymi specjalistami.</w:t>
            </w:r>
          </w:p>
        </w:tc>
      </w:tr>
    </w:tbl>
    <w:p w14:paraId="6FD641B6" w14:textId="77777777" w:rsidR="0028731B" w:rsidRPr="009C54AE" w:rsidRDefault="0028731B" w:rsidP="0028731B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9A3C5A7" w14:textId="77777777" w:rsidR="0028731B" w:rsidRPr="009C54AE" w:rsidRDefault="0028731B" w:rsidP="0028731B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</w:p>
    <w:p w14:paraId="6AE25CAD" w14:textId="77777777" w:rsidR="0028731B" w:rsidRPr="009C54AE" w:rsidRDefault="0028731B" w:rsidP="0028731B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28731B" w:rsidRPr="009C54AE" w14:paraId="6D74673F" w14:textId="77777777" w:rsidTr="000D50B7">
        <w:tc>
          <w:tcPr>
            <w:tcW w:w="1701" w:type="dxa"/>
            <w:vAlign w:val="center"/>
          </w:tcPr>
          <w:p w14:paraId="090A3DDB" w14:textId="77777777" w:rsidR="0028731B" w:rsidRPr="009C54AE" w:rsidRDefault="0028731B" w:rsidP="000D50B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8F3A856" w14:textId="77777777" w:rsidR="0028731B" w:rsidRPr="009C54AE" w:rsidRDefault="0028731B" w:rsidP="000D50B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668DEAC5" w14:textId="77777777" w:rsidR="0028731B" w:rsidRPr="009C54AE" w:rsidRDefault="0028731B" w:rsidP="000D50B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E332A" w:rsidRPr="009C54AE" w14:paraId="557AF35B" w14:textId="77777777" w:rsidTr="000D50B7">
        <w:tc>
          <w:tcPr>
            <w:tcW w:w="1701" w:type="dxa"/>
          </w:tcPr>
          <w:p w14:paraId="25A9DA5E" w14:textId="77777777" w:rsidR="004E332A" w:rsidRPr="009C54AE" w:rsidRDefault="004E332A" w:rsidP="000D50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002B1302" w14:textId="3CF76AA3" w:rsidR="004E332A" w:rsidRPr="004E332A" w:rsidRDefault="00F67BA4" w:rsidP="008F70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wymieni i </w:t>
            </w:r>
            <w:r w:rsidR="008F70A2"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charakteryzuje </w:t>
            </w:r>
            <w:r w:rsidR="00314B26">
              <w:rPr>
                <w:rFonts w:ascii="Corbel" w:hAnsi="Corbel"/>
                <w:b w:val="0"/>
                <w:smallCaps w:val="0"/>
                <w:szCs w:val="24"/>
              </w:rPr>
              <w:t>pojęcia dotyczące</w:t>
            </w:r>
            <w:r w:rsidR="004E332A" w:rsidRPr="004E332A">
              <w:rPr>
                <w:rFonts w:ascii="Corbel" w:hAnsi="Corbel"/>
                <w:b w:val="0"/>
                <w:smallCaps w:val="0"/>
                <w:szCs w:val="24"/>
              </w:rPr>
              <w:t xml:space="preserve"> procesu wychowania i kształcenia na poziomie przedszkola i edukacji wczesnoszkolnej.</w:t>
            </w:r>
          </w:p>
        </w:tc>
        <w:tc>
          <w:tcPr>
            <w:tcW w:w="1873" w:type="dxa"/>
          </w:tcPr>
          <w:p w14:paraId="0F84D273" w14:textId="77777777" w:rsidR="004E332A" w:rsidRDefault="004E332A" w:rsidP="000D50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58A4B62" w14:textId="77777777" w:rsidR="00F67BA4" w:rsidRPr="009C54AE" w:rsidRDefault="00F67BA4" w:rsidP="000D50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4E332A" w:rsidRPr="009C54AE" w14:paraId="6750A6CC" w14:textId="77777777" w:rsidTr="000D50B7">
        <w:tc>
          <w:tcPr>
            <w:tcW w:w="1701" w:type="dxa"/>
          </w:tcPr>
          <w:p w14:paraId="68D6C6BE" w14:textId="77777777" w:rsidR="004E332A" w:rsidRPr="009C54AE" w:rsidRDefault="004E332A" w:rsidP="000D50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12935B51" w14:textId="1A010F0F" w:rsidR="004E332A" w:rsidRPr="004E332A" w:rsidRDefault="00F67BA4" w:rsidP="008F70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Wykorzyst</w:t>
            </w:r>
            <w:r w:rsidR="008F70A2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4E332A" w:rsidRPr="004E332A">
              <w:rPr>
                <w:rFonts w:ascii="Corbel" w:hAnsi="Corbel"/>
                <w:b w:val="0"/>
                <w:smallCaps w:val="0"/>
                <w:szCs w:val="24"/>
              </w:rPr>
              <w:t>umiejętności nabyte podczas dotychczasowych studiów i praktyk zawodowych w analizie i interpretacji różnych sytuacji wychowawczych i dydaktycznych w przedszkolu i edukacji wczesnoszkolnej.</w:t>
            </w:r>
          </w:p>
        </w:tc>
        <w:tc>
          <w:tcPr>
            <w:tcW w:w="1873" w:type="dxa"/>
          </w:tcPr>
          <w:p w14:paraId="3A22E24E" w14:textId="0A2CED7B" w:rsidR="004E332A" w:rsidRPr="009C54AE" w:rsidRDefault="00F67BA4" w:rsidP="000D50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314B26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  <w:tr w:rsidR="004E332A" w:rsidRPr="009C54AE" w14:paraId="25290443" w14:textId="77777777" w:rsidTr="000D50B7">
        <w:tc>
          <w:tcPr>
            <w:tcW w:w="1701" w:type="dxa"/>
          </w:tcPr>
          <w:p w14:paraId="1C1BBF7F" w14:textId="77777777" w:rsidR="004E332A" w:rsidRPr="009C54AE" w:rsidRDefault="004E332A" w:rsidP="000D50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6F8E2760" w14:textId="77777777" w:rsidR="004E332A" w:rsidRPr="004E332A" w:rsidRDefault="00F67BA4" w:rsidP="00F67B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Samodzielnie zdobywa wiedzę, rozwija profesjonalne umiejętności dotyczące</w:t>
            </w:r>
            <w:r w:rsidR="004E332A" w:rsidRPr="004E332A">
              <w:rPr>
                <w:rFonts w:ascii="Corbel" w:hAnsi="Corbel"/>
                <w:b w:val="0"/>
                <w:smallCaps w:val="0"/>
                <w:szCs w:val="24"/>
              </w:rPr>
              <w:t xml:space="preserve"> kształcenia i wychowania dzieci w wieku przedszkolnym i młodszym wieku szkolnym.</w:t>
            </w:r>
          </w:p>
        </w:tc>
        <w:tc>
          <w:tcPr>
            <w:tcW w:w="1873" w:type="dxa"/>
          </w:tcPr>
          <w:p w14:paraId="3B898F94" w14:textId="77777777" w:rsidR="004E332A" w:rsidRDefault="00F67BA4" w:rsidP="000D50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  <w:p w14:paraId="2755E46D" w14:textId="77777777" w:rsidR="00F67BA4" w:rsidRPr="009C54AE" w:rsidRDefault="00F67BA4" w:rsidP="000D50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4E332A" w:rsidRPr="009C54AE" w14:paraId="455F43AA" w14:textId="77777777" w:rsidTr="000D50B7">
        <w:tc>
          <w:tcPr>
            <w:tcW w:w="1701" w:type="dxa"/>
          </w:tcPr>
          <w:p w14:paraId="31954FF0" w14:textId="77777777" w:rsidR="004E332A" w:rsidRPr="009C54AE" w:rsidRDefault="004E332A" w:rsidP="000D50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48287C9C" w14:textId="0FBBB257" w:rsidR="004E332A" w:rsidRPr="004E332A" w:rsidRDefault="008F70A2" w:rsidP="008F70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Zap</w:t>
            </w:r>
            <w:r w:rsidR="00F67BA4">
              <w:rPr>
                <w:rFonts w:ascii="Corbel" w:hAnsi="Corbel"/>
                <w:b w:val="0"/>
                <w:smallCaps w:val="0"/>
                <w:szCs w:val="24"/>
              </w:rPr>
              <w:t xml:space="preserve">rojektuje własne działania edukacyjne, </w:t>
            </w:r>
            <w:r w:rsidR="004E332A" w:rsidRPr="004E332A">
              <w:rPr>
                <w:rFonts w:ascii="Corbel" w:hAnsi="Corbel"/>
                <w:b w:val="0"/>
                <w:smallCaps w:val="0"/>
                <w:szCs w:val="24"/>
              </w:rPr>
              <w:t>dokonuje ewaluacji i oceny swoich działań edukacyjnych realizowanych podczas zajęć.</w:t>
            </w:r>
          </w:p>
        </w:tc>
        <w:tc>
          <w:tcPr>
            <w:tcW w:w="1873" w:type="dxa"/>
          </w:tcPr>
          <w:p w14:paraId="54413F04" w14:textId="77777777" w:rsidR="004E332A" w:rsidRDefault="00F67BA4" w:rsidP="000D50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  <w:p w14:paraId="661B6E31" w14:textId="77777777" w:rsidR="00F67BA4" w:rsidRPr="009C54AE" w:rsidRDefault="00F67BA4" w:rsidP="000D50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</w:tc>
      </w:tr>
      <w:tr w:rsidR="004E332A" w:rsidRPr="009C54AE" w14:paraId="61742B89" w14:textId="77777777" w:rsidTr="000D50B7">
        <w:tc>
          <w:tcPr>
            <w:tcW w:w="1701" w:type="dxa"/>
          </w:tcPr>
          <w:p w14:paraId="72B39FE1" w14:textId="77777777" w:rsidR="004E332A" w:rsidRPr="009C54AE" w:rsidRDefault="004E332A" w:rsidP="000D50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F67BA4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14:paraId="700973BF" w14:textId="77777777" w:rsidR="004E332A" w:rsidRPr="004E332A" w:rsidRDefault="004E332A" w:rsidP="000D50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332A">
              <w:rPr>
                <w:rFonts w:ascii="Corbel" w:hAnsi="Corbel"/>
                <w:b w:val="0"/>
                <w:smallCaps w:val="0"/>
                <w:szCs w:val="24"/>
              </w:rPr>
              <w:t>Ma świadomość swojej wiedzy i umiejętności pedagogicznych, ciągłego dokształcania i doskonalenia zawodowego własnego i innych osób uwzględniając wymiar interdyscyplinarny.</w:t>
            </w:r>
          </w:p>
        </w:tc>
        <w:tc>
          <w:tcPr>
            <w:tcW w:w="1873" w:type="dxa"/>
          </w:tcPr>
          <w:p w14:paraId="35AA4DB7" w14:textId="77777777" w:rsidR="004E332A" w:rsidRPr="009C54AE" w:rsidRDefault="00F67BA4" w:rsidP="000D50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40B7209A" w14:textId="77777777" w:rsidR="0028731B" w:rsidRPr="009C54AE" w:rsidRDefault="0028731B" w:rsidP="0028731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C6A9B1F" w14:textId="77777777" w:rsidR="0028731B" w:rsidRPr="009C54AE" w:rsidRDefault="0028731B" w:rsidP="0028731B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3.3Treści programowe </w:t>
      </w:r>
    </w:p>
    <w:p w14:paraId="30CDD2AC" w14:textId="77777777" w:rsidR="0028731B" w:rsidRPr="009C54AE" w:rsidRDefault="0028731B" w:rsidP="0028731B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317E53A" w14:textId="77777777" w:rsidR="0028731B" w:rsidRPr="009C54AE" w:rsidRDefault="0028731B" w:rsidP="0028731B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28731B" w:rsidRPr="009C54AE" w14:paraId="73D3AE79" w14:textId="77777777" w:rsidTr="000D50B7">
        <w:tc>
          <w:tcPr>
            <w:tcW w:w="9639" w:type="dxa"/>
          </w:tcPr>
          <w:p w14:paraId="26C1CC9F" w14:textId="77777777" w:rsidR="0028731B" w:rsidRPr="009C54AE" w:rsidRDefault="0028731B" w:rsidP="000D50B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67BA4" w:rsidRPr="009C54AE" w14:paraId="1F48CC5F" w14:textId="77777777" w:rsidTr="000D50B7">
        <w:tc>
          <w:tcPr>
            <w:tcW w:w="9639" w:type="dxa"/>
          </w:tcPr>
          <w:p w14:paraId="1AD95970" w14:textId="77777777" w:rsidR="00F67BA4" w:rsidRPr="00F67BA4" w:rsidRDefault="00F67BA4" w:rsidP="000D50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67BA4">
              <w:rPr>
                <w:rFonts w:ascii="Corbel" w:hAnsi="Corbel"/>
                <w:sz w:val="24"/>
                <w:szCs w:val="24"/>
              </w:rPr>
              <w:t>Idea integracji w edukacji wczesnoszkolnej w ujęciu historycznym. Prekursorzy integracji. Idea integracji w wybranych koncepcjach pedagogicznych i psychologicznych.</w:t>
            </w:r>
          </w:p>
        </w:tc>
      </w:tr>
      <w:tr w:rsidR="00F67BA4" w:rsidRPr="009C54AE" w14:paraId="77284FD8" w14:textId="77777777" w:rsidTr="000D50B7">
        <w:tc>
          <w:tcPr>
            <w:tcW w:w="9639" w:type="dxa"/>
          </w:tcPr>
          <w:p w14:paraId="46D51235" w14:textId="77777777" w:rsidR="00F67BA4" w:rsidRPr="00F67BA4" w:rsidRDefault="00F67BA4" w:rsidP="000D50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67BA4">
              <w:rPr>
                <w:rFonts w:ascii="Corbel" w:hAnsi="Corbel"/>
                <w:sz w:val="24"/>
                <w:szCs w:val="24"/>
              </w:rPr>
              <w:t>Integracja oddziaływań wychowawczych przedszkola.</w:t>
            </w:r>
          </w:p>
        </w:tc>
      </w:tr>
      <w:tr w:rsidR="00F67BA4" w:rsidRPr="009C54AE" w14:paraId="78F9205E" w14:textId="77777777" w:rsidTr="000D50B7">
        <w:tc>
          <w:tcPr>
            <w:tcW w:w="9639" w:type="dxa"/>
          </w:tcPr>
          <w:p w14:paraId="608C1471" w14:textId="77777777" w:rsidR="00F67BA4" w:rsidRPr="00F67BA4" w:rsidRDefault="00F67BA4" w:rsidP="000D50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67BA4">
              <w:rPr>
                <w:rFonts w:ascii="Corbel" w:hAnsi="Corbel"/>
                <w:sz w:val="24"/>
                <w:szCs w:val="24"/>
              </w:rPr>
              <w:t>Założenia koncepcji kształcenia zintegrowanego w edukacji wczesnoszkolnej. Osie integracyjne oraz płaszczyzny realizacyjne zintegrowanego kształcenia w klasach I-III.</w:t>
            </w:r>
          </w:p>
        </w:tc>
      </w:tr>
      <w:tr w:rsidR="00F67BA4" w:rsidRPr="009C54AE" w14:paraId="41838B9D" w14:textId="77777777" w:rsidTr="000D50B7">
        <w:tc>
          <w:tcPr>
            <w:tcW w:w="9639" w:type="dxa"/>
          </w:tcPr>
          <w:p w14:paraId="085BB6E1" w14:textId="77777777" w:rsidR="00F67BA4" w:rsidRPr="00F67BA4" w:rsidRDefault="00F67BA4" w:rsidP="000D50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67BA4">
              <w:rPr>
                <w:rFonts w:ascii="Corbel" w:hAnsi="Corbel"/>
                <w:sz w:val="24"/>
                <w:szCs w:val="24"/>
              </w:rPr>
              <w:t>Metody i techniki aktywizujące w nauczaniu. Rola nauczyciela i ucznia w aktywizującym procesie nauczania-uczenia się.</w:t>
            </w:r>
          </w:p>
        </w:tc>
      </w:tr>
      <w:tr w:rsidR="00F67BA4" w:rsidRPr="009C54AE" w14:paraId="1E3F2090" w14:textId="77777777" w:rsidTr="000D50B7">
        <w:tc>
          <w:tcPr>
            <w:tcW w:w="9639" w:type="dxa"/>
          </w:tcPr>
          <w:p w14:paraId="6E8FD083" w14:textId="77777777" w:rsidR="00F67BA4" w:rsidRPr="00F67BA4" w:rsidRDefault="00F67BA4" w:rsidP="000D50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67BA4">
              <w:rPr>
                <w:rFonts w:ascii="Corbel" w:hAnsi="Corbel"/>
                <w:sz w:val="24"/>
                <w:szCs w:val="24"/>
              </w:rPr>
              <w:t>Ocenianie a motywacja do uczenia (koncepcja Oceniania Kształtującego)</w:t>
            </w:r>
          </w:p>
        </w:tc>
      </w:tr>
      <w:tr w:rsidR="00F67BA4" w:rsidRPr="009C54AE" w14:paraId="476A4147" w14:textId="77777777" w:rsidTr="000D50B7">
        <w:tc>
          <w:tcPr>
            <w:tcW w:w="9639" w:type="dxa"/>
          </w:tcPr>
          <w:p w14:paraId="76D0E83C" w14:textId="77777777" w:rsidR="00F67BA4" w:rsidRPr="00F67BA4" w:rsidRDefault="00F67BA4" w:rsidP="000D50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67BA4">
              <w:rPr>
                <w:rFonts w:ascii="Corbel" w:hAnsi="Corbel"/>
                <w:sz w:val="24"/>
                <w:szCs w:val="24"/>
              </w:rPr>
              <w:lastRenderedPageBreak/>
              <w:t xml:space="preserve">Zastosowanie założeń </w:t>
            </w:r>
            <w:proofErr w:type="spellStart"/>
            <w:r w:rsidRPr="00F67BA4">
              <w:rPr>
                <w:rFonts w:ascii="Corbel" w:hAnsi="Corbel"/>
                <w:sz w:val="24"/>
                <w:szCs w:val="24"/>
              </w:rPr>
              <w:t>neurodydaktyki</w:t>
            </w:r>
            <w:proofErr w:type="spellEnd"/>
            <w:r w:rsidRPr="00F67BA4">
              <w:rPr>
                <w:rFonts w:ascii="Corbel" w:hAnsi="Corbel"/>
                <w:sz w:val="24"/>
                <w:szCs w:val="24"/>
              </w:rPr>
              <w:t xml:space="preserve"> w planowaniu działań dydaktyczno-wychowawczych.</w:t>
            </w:r>
          </w:p>
        </w:tc>
      </w:tr>
      <w:tr w:rsidR="00F67BA4" w:rsidRPr="009C54AE" w14:paraId="749F73C2" w14:textId="77777777" w:rsidTr="000D50B7">
        <w:tc>
          <w:tcPr>
            <w:tcW w:w="9639" w:type="dxa"/>
          </w:tcPr>
          <w:p w14:paraId="525727D2" w14:textId="77777777" w:rsidR="00F67BA4" w:rsidRPr="00F67BA4" w:rsidRDefault="00F67BA4" w:rsidP="000D50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67BA4">
              <w:rPr>
                <w:rFonts w:ascii="Corbel" w:hAnsi="Corbel"/>
                <w:sz w:val="24"/>
                <w:szCs w:val="24"/>
              </w:rPr>
              <w:t>Zalety i wady zintegrowanej edukacji wczesnoszkolnej.</w:t>
            </w:r>
          </w:p>
        </w:tc>
      </w:tr>
    </w:tbl>
    <w:p w14:paraId="2428DCD4" w14:textId="77777777" w:rsidR="0028731B" w:rsidRPr="009C54AE" w:rsidRDefault="0028731B" w:rsidP="0028731B">
      <w:pPr>
        <w:spacing w:after="0" w:line="240" w:lineRule="auto"/>
        <w:rPr>
          <w:rFonts w:ascii="Corbel" w:hAnsi="Corbel"/>
          <w:sz w:val="24"/>
          <w:szCs w:val="24"/>
        </w:rPr>
      </w:pPr>
    </w:p>
    <w:p w14:paraId="4EAC7487" w14:textId="77777777" w:rsidR="0028731B" w:rsidRPr="009C54AE" w:rsidRDefault="0028731B" w:rsidP="0028731B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48FF2BC5" w14:textId="77777777" w:rsidR="0028731B" w:rsidRPr="009C54AE" w:rsidRDefault="0028731B" w:rsidP="0028731B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28731B" w:rsidRPr="009C54AE" w14:paraId="0BB2AD75" w14:textId="77777777" w:rsidTr="000D50B7">
        <w:tc>
          <w:tcPr>
            <w:tcW w:w="9639" w:type="dxa"/>
          </w:tcPr>
          <w:p w14:paraId="003EFE69" w14:textId="77777777" w:rsidR="0028731B" w:rsidRPr="009C54AE" w:rsidRDefault="0028731B" w:rsidP="000D50B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165AB" w:rsidRPr="009C54AE" w14:paraId="1DE18203" w14:textId="77777777" w:rsidTr="000D50B7">
        <w:tc>
          <w:tcPr>
            <w:tcW w:w="9639" w:type="dxa"/>
          </w:tcPr>
          <w:p w14:paraId="60B51488" w14:textId="77777777" w:rsidR="009165AB" w:rsidRPr="009165AB" w:rsidRDefault="009165AB" w:rsidP="000D50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165AB">
              <w:rPr>
                <w:rFonts w:ascii="Corbel" w:hAnsi="Corbel"/>
                <w:sz w:val="24"/>
                <w:szCs w:val="24"/>
              </w:rPr>
              <w:t>Integracja kształcenia i wychowania w przedszkolu i w szkole. Organizowanie warunków i sytuacji wychowawczych wspierających rozwój dziecka. Integracja podmiotów edukacyjnych.</w:t>
            </w:r>
          </w:p>
        </w:tc>
      </w:tr>
      <w:tr w:rsidR="009165AB" w:rsidRPr="009C54AE" w14:paraId="5437651B" w14:textId="77777777" w:rsidTr="000D50B7">
        <w:tc>
          <w:tcPr>
            <w:tcW w:w="9639" w:type="dxa"/>
          </w:tcPr>
          <w:p w14:paraId="6F4564C2" w14:textId="77777777" w:rsidR="009165AB" w:rsidRPr="009165AB" w:rsidRDefault="009165AB" w:rsidP="000D50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165AB">
              <w:rPr>
                <w:rFonts w:ascii="Corbel" w:hAnsi="Corbel"/>
                <w:sz w:val="24"/>
                <w:szCs w:val="24"/>
              </w:rPr>
              <w:t>Integracja treści a integracja wiedzy. Nauczanie problemowe.</w:t>
            </w:r>
          </w:p>
        </w:tc>
      </w:tr>
      <w:tr w:rsidR="009165AB" w:rsidRPr="009C54AE" w14:paraId="5233B187" w14:textId="77777777" w:rsidTr="000D50B7">
        <w:tc>
          <w:tcPr>
            <w:tcW w:w="9639" w:type="dxa"/>
          </w:tcPr>
          <w:p w14:paraId="6C2E95BF" w14:textId="77777777" w:rsidR="009165AB" w:rsidRPr="009165AB" w:rsidRDefault="009165AB" w:rsidP="000D50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165AB">
              <w:rPr>
                <w:rFonts w:ascii="Corbel" w:hAnsi="Corbel"/>
                <w:sz w:val="24"/>
                <w:szCs w:val="24"/>
              </w:rPr>
              <w:t>Idea wychowania przez sztukę w wychowaniu przedszkolnym i w edukacji wczesnoszkolnej oraz jej możliwości realizacyjne.</w:t>
            </w:r>
          </w:p>
        </w:tc>
      </w:tr>
      <w:tr w:rsidR="009165AB" w:rsidRPr="009C54AE" w14:paraId="240BDA27" w14:textId="77777777" w:rsidTr="000D50B7">
        <w:tc>
          <w:tcPr>
            <w:tcW w:w="9639" w:type="dxa"/>
          </w:tcPr>
          <w:p w14:paraId="242E6CAC" w14:textId="77777777" w:rsidR="009165AB" w:rsidRPr="009165AB" w:rsidRDefault="009165AB" w:rsidP="000D50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165AB">
              <w:rPr>
                <w:rFonts w:ascii="Corbel" w:hAnsi="Corbel"/>
                <w:sz w:val="24"/>
                <w:szCs w:val="24"/>
              </w:rPr>
              <w:t>Ćwiczenia rozwijające kreatywność ucznia, kryteria postawy twórczej. Lekcje twórczości.</w:t>
            </w:r>
          </w:p>
        </w:tc>
      </w:tr>
      <w:tr w:rsidR="009165AB" w:rsidRPr="009C54AE" w14:paraId="67C0D236" w14:textId="77777777" w:rsidTr="000D50B7">
        <w:tc>
          <w:tcPr>
            <w:tcW w:w="9639" w:type="dxa"/>
          </w:tcPr>
          <w:p w14:paraId="75BCD192" w14:textId="77777777" w:rsidR="009165AB" w:rsidRPr="009165AB" w:rsidRDefault="009165AB" w:rsidP="000D50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165AB">
              <w:rPr>
                <w:rFonts w:ascii="Corbel" w:hAnsi="Corbel"/>
                <w:sz w:val="24"/>
                <w:szCs w:val="24"/>
              </w:rPr>
              <w:t>Integracja poprzez osobę nauczyciela. Cechy osobowe, funkcje i kompetencje nauczyciela wczesnej edukacji.</w:t>
            </w:r>
          </w:p>
        </w:tc>
      </w:tr>
      <w:tr w:rsidR="009165AB" w:rsidRPr="009C54AE" w14:paraId="0F502DC3" w14:textId="77777777" w:rsidTr="000D50B7">
        <w:tc>
          <w:tcPr>
            <w:tcW w:w="9639" w:type="dxa"/>
          </w:tcPr>
          <w:p w14:paraId="6B4D4B57" w14:textId="77777777" w:rsidR="009165AB" w:rsidRPr="009165AB" w:rsidRDefault="009165AB" w:rsidP="000D50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165AB">
              <w:rPr>
                <w:rFonts w:ascii="Corbel" w:hAnsi="Corbel"/>
                <w:sz w:val="24"/>
                <w:szCs w:val="24"/>
              </w:rPr>
              <w:t>Praca w klasach łączonych. Kształcenie w grupie zróżnicowanej wiekowo.</w:t>
            </w:r>
          </w:p>
        </w:tc>
      </w:tr>
      <w:tr w:rsidR="009165AB" w:rsidRPr="009C54AE" w14:paraId="7DC9F79C" w14:textId="77777777" w:rsidTr="000D50B7">
        <w:tc>
          <w:tcPr>
            <w:tcW w:w="9639" w:type="dxa"/>
          </w:tcPr>
          <w:p w14:paraId="11F84DB6" w14:textId="77777777" w:rsidR="009165AB" w:rsidRPr="009165AB" w:rsidRDefault="009165AB" w:rsidP="000D50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165AB">
              <w:rPr>
                <w:rFonts w:ascii="Corbel" w:hAnsi="Corbel"/>
                <w:sz w:val="24"/>
                <w:szCs w:val="24"/>
              </w:rPr>
              <w:t>Współpraca z rodzicami. Opracowanie i omówienie scenariuszy spotkań. Podsumowanie zajęć. Ocena pracy studentów.</w:t>
            </w:r>
          </w:p>
        </w:tc>
      </w:tr>
      <w:tr w:rsidR="009165AB" w:rsidRPr="009C54AE" w14:paraId="0553F4F9" w14:textId="77777777" w:rsidTr="000D50B7">
        <w:tc>
          <w:tcPr>
            <w:tcW w:w="9639" w:type="dxa"/>
          </w:tcPr>
          <w:p w14:paraId="482D1A3A" w14:textId="77777777" w:rsidR="009165AB" w:rsidRPr="009165AB" w:rsidRDefault="009165AB" w:rsidP="000D50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Projektowanie scenariuszy zajęć zintegrowanych w przedszkolu i w klasach I-III szkoły podstawowej i przeprowadzenie ich fragmentu – samoocena, ocena koleżeńska.</w:t>
            </w:r>
          </w:p>
        </w:tc>
      </w:tr>
    </w:tbl>
    <w:p w14:paraId="00E99607" w14:textId="77777777" w:rsidR="0028731B" w:rsidRPr="009C54AE" w:rsidRDefault="0028731B" w:rsidP="0028731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C2D4C68" w14:textId="77777777" w:rsidR="0028731B" w:rsidRPr="009C54AE" w:rsidRDefault="0028731B" w:rsidP="0028731B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10D8FEA9" w14:textId="77777777" w:rsidR="0028731B" w:rsidRPr="00153C41" w:rsidRDefault="0028731B" w:rsidP="0028731B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14:paraId="6FAE664E" w14:textId="77777777" w:rsidR="0028731B" w:rsidRPr="009165AB" w:rsidRDefault="0028731B" w:rsidP="0028731B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9165AB">
        <w:rPr>
          <w:rFonts w:ascii="Corbel" w:hAnsi="Corbel"/>
          <w:b w:val="0"/>
          <w:smallCaps w:val="0"/>
          <w:szCs w:val="24"/>
        </w:rPr>
        <w:t>Wykład: wykład problemowy, wykład z prezentacją multimedialną</w:t>
      </w:r>
      <w:r w:rsidR="009165AB" w:rsidRPr="009165AB">
        <w:rPr>
          <w:rFonts w:ascii="Corbel" w:hAnsi="Corbel"/>
          <w:b w:val="0"/>
          <w:smallCaps w:val="0"/>
          <w:szCs w:val="24"/>
        </w:rPr>
        <w:t>;</w:t>
      </w:r>
      <w:r w:rsidRPr="009165AB">
        <w:rPr>
          <w:rFonts w:ascii="Corbel" w:hAnsi="Corbel"/>
          <w:b w:val="0"/>
          <w:smallCaps w:val="0"/>
          <w:szCs w:val="24"/>
        </w:rPr>
        <w:t xml:space="preserve"> </w:t>
      </w:r>
    </w:p>
    <w:p w14:paraId="1097BCC8" w14:textId="77777777" w:rsidR="0028731B" w:rsidRPr="009165AB" w:rsidRDefault="0028731B" w:rsidP="0028731B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9165AB">
        <w:rPr>
          <w:rFonts w:ascii="Corbel" w:hAnsi="Corbel"/>
          <w:b w:val="0"/>
          <w:smallCaps w:val="0"/>
          <w:szCs w:val="24"/>
        </w:rPr>
        <w:t>Ćwiczenia: analiza tekstów z dyskusją,</w:t>
      </w:r>
      <w:r w:rsidR="009165AB" w:rsidRPr="009165AB">
        <w:rPr>
          <w:rFonts w:ascii="Corbel" w:hAnsi="Corbel"/>
          <w:b w:val="0"/>
          <w:smallCaps w:val="0"/>
          <w:szCs w:val="24"/>
        </w:rPr>
        <w:t xml:space="preserve"> metoda projektów (projekt praktyczny)</w:t>
      </w:r>
      <w:r w:rsidRPr="009165AB">
        <w:rPr>
          <w:rFonts w:ascii="Corbel" w:hAnsi="Corbel"/>
          <w:b w:val="0"/>
          <w:smallCaps w:val="0"/>
          <w:szCs w:val="24"/>
        </w:rPr>
        <w:t>, praca w grupach (rozwiązywanie zadań, dyskusja</w:t>
      </w:r>
      <w:r w:rsidR="009165AB" w:rsidRPr="009165AB">
        <w:rPr>
          <w:rFonts w:ascii="Corbel" w:hAnsi="Corbel"/>
          <w:b w:val="0"/>
          <w:smallCaps w:val="0"/>
          <w:szCs w:val="24"/>
        </w:rPr>
        <w:t>).</w:t>
      </w:r>
      <w:r w:rsidRPr="009165AB">
        <w:rPr>
          <w:rFonts w:ascii="Corbel" w:hAnsi="Corbel"/>
          <w:b w:val="0"/>
          <w:smallCaps w:val="0"/>
          <w:szCs w:val="24"/>
        </w:rPr>
        <w:t xml:space="preserve"> </w:t>
      </w:r>
    </w:p>
    <w:p w14:paraId="2831F8E2" w14:textId="77777777" w:rsidR="0028731B" w:rsidRPr="00153C41" w:rsidRDefault="0028731B" w:rsidP="0028731B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</w:p>
    <w:p w14:paraId="2025C0BB" w14:textId="77777777" w:rsidR="0028731B" w:rsidRDefault="0028731B" w:rsidP="0028731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35F9C79" w14:textId="77777777" w:rsidR="0028731B" w:rsidRPr="009C54AE" w:rsidRDefault="0028731B" w:rsidP="0028731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 METODY I KRYTERIA OCENY</w:t>
      </w:r>
    </w:p>
    <w:p w14:paraId="6602C64A" w14:textId="77777777" w:rsidR="0028731B" w:rsidRPr="009C54AE" w:rsidRDefault="0028731B" w:rsidP="0028731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37DFA26" w14:textId="77777777" w:rsidR="0028731B" w:rsidRPr="009C54AE" w:rsidRDefault="0028731B" w:rsidP="0028731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62F2418B" w14:textId="77777777" w:rsidR="0028731B" w:rsidRPr="009C54AE" w:rsidRDefault="0028731B" w:rsidP="0028731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28731B" w:rsidRPr="009C54AE" w14:paraId="5073CF47" w14:textId="77777777" w:rsidTr="000D50B7">
        <w:tc>
          <w:tcPr>
            <w:tcW w:w="1985" w:type="dxa"/>
            <w:vAlign w:val="center"/>
          </w:tcPr>
          <w:p w14:paraId="02C9651D" w14:textId="77777777" w:rsidR="0028731B" w:rsidRPr="009C54AE" w:rsidRDefault="0028731B" w:rsidP="000D50B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338C76E" w14:textId="77777777" w:rsidR="0028731B" w:rsidRPr="009C54AE" w:rsidRDefault="0028731B" w:rsidP="000D50B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34477BCA" w14:textId="77777777" w:rsidR="0028731B" w:rsidRPr="009C54AE" w:rsidRDefault="0028731B" w:rsidP="000D50B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564C108" w14:textId="77777777" w:rsidR="0028731B" w:rsidRPr="009C54AE" w:rsidRDefault="0028731B" w:rsidP="000D50B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54E1B22" w14:textId="77777777" w:rsidR="0028731B" w:rsidRPr="009C54AE" w:rsidRDefault="0028731B" w:rsidP="000D50B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8731B" w:rsidRPr="009C54AE" w14:paraId="199A3847" w14:textId="77777777" w:rsidTr="000D50B7">
        <w:tc>
          <w:tcPr>
            <w:tcW w:w="1985" w:type="dxa"/>
          </w:tcPr>
          <w:p w14:paraId="05E3AE3D" w14:textId="77777777" w:rsidR="0028731B" w:rsidRPr="009C54AE" w:rsidRDefault="0028731B" w:rsidP="000D50B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0AA00CAA" w14:textId="77777777" w:rsidR="0028731B" w:rsidRPr="009125E6" w:rsidRDefault="009125E6" w:rsidP="009125E6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9125E6">
              <w:rPr>
                <w:rFonts w:ascii="Corbel" w:hAnsi="Corbel"/>
                <w:sz w:val="24"/>
                <w:szCs w:val="24"/>
              </w:rPr>
              <w:t xml:space="preserve">Kolokwium </w:t>
            </w:r>
          </w:p>
        </w:tc>
        <w:tc>
          <w:tcPr>
            <w:tcW w:w="2126" w:type="dxa"/>
          </w:tcPr>
          <w:p w14:paraId="39129992" w14:textId="77777777" w:rsidR="0028731B" w:rsidRPr="009125E6" w:rsidRDefault="009125E6" w:rsidP="000D50B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125E6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28731B" w:rsidRPr="009C54AE" w14:paraId="7A2A0B27" w14:textId="77777777" w:rsidTr="000D50B7">
        <w:tc>
          <w:tcPr>
            <w:tcW w:w="1985" w:type="dxa"/>
          </w:tcPr>
          <w:p w14:paraId="4C6DC526" w14:textId="77777777" w:rsidR="0028731B" w:rsidRPr="009C54AE" w:rsidRDefault="0028731B" w:rsidP="000D50B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2A3115FA" w14:textId="77777777" w:rsidR="0028731B" w:rsidRPr="009125E6" w:rsidRDefault="009125E6" w:rsidP="009125E6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r w:rsidRPr="009125E6">
              <w:rPr>
                <w:rFonts w:ascii="Corbel" w:hAnsi="Corbel"/>
                <w:sz w:val="24"/>
                <w:szCs w:val="24"/>
              </w:rPr>
              <w:t>Kolokwium, projekt</w:t>
            </w:r>
          </w:p>
        </w:tc>
        <w:tc>
          <w:tcPr>
            <w:tcW w:w="2126" w:type="dxa"/>
          </w:tcPr>
          <w:p w14:paraId="3824E320" w14:textId="77777777" w:rsidR="0028731B" w:rsidRPr="009125E6" w:rsidRDefault="009125E6" w:rsidP="009125E6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9125E6">
              <w:rPr>
                <w:rFonts w:ascii="Corbel" w:hAnsi="Corbel"/>
                <w:sz w:val="24"/>
                <w:szCs w:val="24"/>
              </w:rPr>
              <w:t>W, ćw.</w:t>
            </w:r>
          </w:p>
        </w:tc>
      </w:tr>
      <w:tr w:rsidR="009125E6" w:rsidRPr="009C54AE" w14:paraId="33AD8081" w14:textId="77777777" w:rsidTr="000D50B7">
        <w:tc>
          <w:tcPr>
            <w:tcW w:w="1985" w:type="dxa"/>
          </w:tcPr>
          <w:p w14:paraId="39FAD0C7" w14:textId="77777777" w:rsidR="009125E6" w:rsidRPr="009C54AE" w:rsidRDefault="009125E6" w:rsidP="000D50B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662834A3" w14:textId="77777777" w:rsidR="009125E6" w:rsidRPr="009125E6" w:rsidRDefault="009125E6" w:rsidP="009125E6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9125E6">
              <w:rPr>
                <w:rFonts w:ascii="Corbel" w:hAnsi="Corbel"/>
                <w:sz w:val="24"/>
                <w:szCs w:val="24"/>
              </w:rPr>
              <w:t xml:space="preserve">Projekt </w:t>
            </w:r>
          </w:p>
        </w:tc>
        <w:tc>
          <w:tcPr>
            <w:tcW w:w="2126" w:type="dxa"/>
          </w:tcPr>
          <w:p w14:paraId="2F7842F5" w14:textId="77777777" w:rsidR="009125E6" w:rsidRPr="009125E6" w:rsidRDefault="009125E6" w:rsidP="009125E6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9125E6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9125E6" w:rsidRPr="009C54AE" w14:paraId="182B781F" w14:textId="77777777" w:rsidTr="000D50B7">
        <w:tc>
          <w:tcPr>
            <w:tcW w:w="1985" w:type="dxa"/>
          </w:tcPr>
          <w:p w14:paraId="2227A3FD" w14:textId="77777777" w:rsidR="009125E6" w:rsidRPr="009C54AE" w:rsidRDefault="009125E6" w:rsidP="000D50B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65CAF38E" w14:textId="77777777" w:rsidR="009125E6" w:rsidRPr="009125E6" w:rsidRDefault="009125E6" w:rsidP="009125E6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9125E6">
              <w:rPr>
                <w:rFonts w:ascii="Corbel" w:hAnsi="Corbel"/>
                <w:sz w:val="24"/>
                <w:szCs w:val="24"/>
              </w:rPr>
              <w:t xml:space="preserve">Projekt </w:t>
            </w:r>
          </w:p>
        </w:tc>
        <w:tc>
          <w:tcPr>
            <w:tcW w:w="2126" w:type="dxa"/>
          </w:tcPr>
          <w:p w14:paraId="35EE75D7" w14:textId="77777777" w:rsidR="009125E6" w:rsidRPr="009125E6" w:rsidRDefault="009125E6" w:rsidP="009125E6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9125E6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9125E6" w:rsidRPr="009C54AE" w14:paraId="2659762B" w14:textId="77777777" w:rsidTr="000D50B7">
        <w:tc>
          <w:tcPr>
            <w:tcW w:w="1985" w:type="dxa"/>
          </w:tcPr>
          <w:p w14:paraId="56AC0DE2" w14:textId="77777777" w:rsidR="009125E6" w:rsidRPr="009C54AE" w:rsidRDefault="009125E6" w:rsidP="000D50B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219D8207" w14:textId="77777777" w:rsidR="009125E6" w:rsidRPr="009125E6" w:rsidRDefault="009125E6" w:rsidP="009125E6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9125E6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329201BD" w14:textId="77777777" w:rsidR="009125E6" w:rsidRPr="009125E6" w:rsidRDefault="009125E6" w:rsidP="009125E6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9125E6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</w:tbl>
    <w:p w14:paraId="5117268A" w14:textId="77777777" w:rsidR="0028731B" w:rsidRPr="009C54AE" w:rsidRDefault="0028731B" w:rsidP="0028731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02E4A96" w14:textId="77777777" w:rsidR="0028731B" w:rsidRPr="009C54AE" w:rsidRDefault="0028731B" w:rsidP="0028731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 Warunki zaliczenia przedmiotu (kryteria oceniania)</w:t>
      </w:r>
    </w:p>
    <w:p w14:paraId="0AF016CA" w14:textId="77777777" w:rsidR="0028731B" w:rsidRPr="009C54AE" w:rsidRDefault="0028731B" w:rsidP="0028731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28731B" w:rsidRPr="009C54AE" w14:paraId="1107590E" w14:textId="77777777" w:rsidTr="000D50B7">
        <w:tc>
          <w:tcPr>
            <w:tcW w:w="9670" w:type="dxa"/>
          </w:tcPr>
          <w:p w14:paraId="37A70300" w14:textId="77777777" w:rsidR="0028731B" w:rsidRDefault="009125E6" w:rsidP="000D50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25E6">
              <w:rPr>
                <w:rFonts w:ascii="Corbel" w:hAnsi="Corbel"/>
                <w:b w:val="0"/>
                <w:smallCaps w:val="0"/>
                <w:szCs w:val="24"/>
              </w:rPr>
              <w:t>Aktywny udział w zajęciach, wykonanie pracy projektowej, zaliczenie kolokwium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1D2AE106" w14:textId="77777777" w:rsidR="009125E6" w:rsidRPr="009C54AE" w:rsidRDefault="009125E6" w:rsidP="000D50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1F03890" w14:textId="77777777" w:rsidR="0028731B" w:rsidRPr="009C54AE" w:rsidRDefault="0028731B" w:rsidP="0028731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7B6DB48" w14:textId="77777777" w:rsidR="0028731B" w:rsidRPr="009C54AE" w:rsidRDefault="0028731B" w:rsidP="0028731B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1D07335F" w14:textId="77777777" w:rsidR="0028731B" w:rsidRPr="009C54AE" w:rsidRDefault="0028731B" w:rsidP="0028731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28731B" w:rsidRPr="009C54AE" w14:paraId="13D30399" w14:textId="77777777" w:rsidTr="000D50B7">
        <w:tc>
          <w:tcPr>
            <w:tcW w:w="4962" w:type="dxa"/>
            <w:vAlign w:val="center"/>
          </w:tcPr>
          <w:p w14:paraId="384A91AA" w14:textId="77777777" w:rsidR="0028731B" w:rsidRPr="009C54AE" w:rsidRDefault="0028731B" w:rsidP="000D50B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Forma aktywności</w:t>
            </w:r>
          </w:p>
        </w:tc>
        <w:tc>
          <w:tcPr>
            <w:tcW w:w="4677" w:type="dxa"/>
            <w:vAlign w:val="center"/>
          </w:tcPr>
          <w:p w14:paraId="1FC2EB8B" w14:textId="77777777" w:rsidR="0028731B" w:rsidRPr="009C54AE" w:rsidRDefault="0028731B" w:rsidP="000D50B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="0028731B" w:rsidRPr="009C54AE" w14:paraId="74D8F3EB" w14:textId="77777777" w:rsidTr="000D50B7">
        <w:tc>
          <w:tcPr>
            <w:tcW w:w="4962" w:type="dxa"/>
          </w:tcPr>
          <w:p w14:paraId="213DBEBB" w14:textId="77777777" w:rsidR="0028731B" w:rsidRPr="00182576" w:rsidRDefault="0028731B" w:rsidP="000D50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2576">
              <w:rPr>
                <w:rFonts w:ascii="Corbel" w:hAnsi="Corbel"/>
                <w:sz w:val="24"/>
                <w:szCs w:val="24"/>
              </w:rPr>
              <w:t>Godziny kontaktowe wynikające</w:t>
            </w:r>
            <w:r w:rsidR="009125E6" w:rsidRPr="0018257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182576">
              <w:rPr>
                <w:rFonts w:ascii="Corbel" w:hAnsi="Corbel"/>
                <w:sz w:val="24"/>
                <w:szCs w:val="24"/>
              </w:rPr>
              <w:t>z harmonogramu</w:t>
            </w:r>
            <w:r w:rsidR="009125E6" w:rsidRPr="0018257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182576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8CABD9C" w14:textId="77777777" w:rsidR="0028731B" w:rsidRPr="009C54AE" w:rsidRDefault="009125E6" w:rsidP="009125E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28731B" w:rsidRPr="009C54AE" w14:paraId="5CAE6959" w14:textId="77777777" w:rsidTr="000D50B7">
        <w:tc>
          <w:tcPr>
            <w:tcW w:w="4962" w:type="dxa"/>
          </w:tcPr>
          <w:p w14:paraId="42126DF1" w14:textId="77777777" w:rsidR="0028731B" w:rsidRPr="009C54AE" w:rsidRDefault="0028731B" w:rsidP="000D50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8107BDC" w14:textId="77777777" w:rsidR="0028731B" w:rsidRPr="009C54AE" w:rsidRDefault="0028731B" w:rsidP="000D50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</w:t>
            </w:r>
            <w:r w:rsidR="009125E6">
              <w:rPr>
                <w:rFonts w:ascii="Corbel" w:hAnsi="Corbel"/>
                <w:sz w:val="24"/>
                <w:szCs w:val="24"/>
              </w:rPr>
              <w:t>dział w konsultacjach, kolokwium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0B6C8170" w14:textId="77777777" w:rsidR="0028731B" w:rsidRPr="009C54AE" w:rsidRDefault="009125E6" w:rsidP="009125E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28731B" w:rsidRPr="009C54AE" w14:paraId="3280B7B1" w14:textId="77777777" w:rsidTr="000D50B7">
        <w:tc>
          <w:tcPr>
            <w:tcW w:w="4962" w:type="dxa"/>
          </w:tcPr>
          <w:p w14:paraId="2A0C55FF" w14:textId="77777777" w:rsidR="0028731B" w:rsidRPr="009C54AE" w:rsidRDefault="0028731B" w:rsidP="000D50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364BE93C" w14:textId="77777777" w:rsidR="0028731B" w:rsidRPr="009C54AE" w:rsidRDefault="0028731B" w:rsidP="000D50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</w:t>
            </w:r>
            <w:r w:rsidR="00182576">
              <w:rPr>
                <w:rFonts w:ascii="Corbel" w:hAnsi="Corbel"/>
                <w:sz w:val="24"/>
                <w:szCs w:val="24"/>
              </w:rPr>
              <w:t>przygotowanie do zajęć, kolokwium, opracowanie scenariusza zajęć zintegrowanych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193F7538" w14:textId="77777777" w:rsidR="0028731B" w:rsidRPr="009C54AE" w:rsidRDefault="009125E6" w:rsidP="009125E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28731B" w:rsidRPr="009C54AE" w14:paraId="65FB5B3D" w14:textId="77777777" w:rsidTr="000D50B7">
        <w:tc>
          <w:tcPr>
            <w:tcW w:w="4962" w:type="dxa"/>
          </w:tcPr>
          <w:p w14:paraId="0F13CCAF" w14:textId="77777777" w:rsidR="0028731B" w:rsidRPr="009C54AE" w:rsidRDefault="0028731B" w:rsidP="000D50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59FFEB7" w14:textId="77777777" w:rsidR="0028731B" w:rsidRPr="009C54AE" w:rsidRDefault="009125E6" w:rsidP="009125E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</w:t>
            </w:r>
          </w:p>
        </w:tc>
      </w:tr>
      <w:tr w:rsidR="0028731B" w:rsidRPr="009C54AE" w14:paraId="690BD48A" w14:textId="77777777" w:rsidTr="000D50B7">
        <w:tc>
          <w:tcPr>
            <w:tcW w:w="4962" w:type="dxa"/>
          </w:tcPr>
          <w:p w14:paraId="76E82C2B" w14:textId="77777777" w:rsidR="0028731B" w:rsidRPr="009C54AE" w:rsidRDefault="0028731B" w:rsidP="000D50B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3F354DF" w14:textId="77777777" w:rsidR="0028731B" w:rsidRPr="009125E6" w:rsidRDefault="009125E6" w:rsidP="009125E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125E6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05E590B2" w14:textId="77777777" w:rsidR="0028731B" w:rsidRPr="009C54AE" w:rsidRDefault="0028731B" w:rsidP="0028731B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52ECB8FB" w14:textId="77777777" w:rsidR="0028731B" w:rsidRPr="009C54AE" w:rsidRDefault="0028731B" w:rsidP="0028731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81577D" w14:textId="77777777" w:rsidR="0028731B" w:rsidRPr="009C54AE" w:rsidRDefault="0028731B" w:rsidP="0028731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23063C3D" w14:textId="77777777" w:rsidR="0028731B" w:rsidRPr="009C54AE" w:rsidRDefault="0028731B" w:rsidP="0028731B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28731B" w:rsidRPr="009C54AE" w14:paraId="2F704D4B" w14:textId="77777777" w:rsidTr="000D50B7">
        <w:trPr>
          <w:trHeight w:val="397"/>
        </w:trPr>
        <w:tc>
          <w:tcPr>
            <w:tcW w:w="3544" w:type="dxa"/>
          </w:tcPr>
          <w:p w14:paraId="4141C43B" w14:textId="77777777" w:rsidR="0028731B" w:rsidRPr="009C54AE" w:rsidRDefault="0028731B" w:rsidP="000D50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311DDA2" w14:textId="77777777" w:rsidR="0028731B" w:rsidRPr="009C54AE" w:rsidRDefault="009125E6" w:rsidP="000D50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28731B" w:rsidRPr="009C54AE" w14:paraId="1CD9D737" w14:textId="77777777" w:rsidTr="000D50B7">
        <w:trPr>
          <w:trHeight w:val="397"/>
        </w:trPr>
        <w:tc>
          <w:tcPr>
            <w:tcW w:w="3544" w:type="dxa"/>
          </w:tcPr>
          <w:p w14:paraId="02520DFE" w14:textId="77777777" w:rsidR="0028731B" w:rsidRPr="009C54AE" w:rsidRDefault="0028731B" w:rsidP="000D50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0EF714A" w14:textId="77777777" w:rsidR="0028731B" w:rsidRPr="009C54AE" w:rsidRDefault="009125E6" w:rsidP="000D50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6C220D5A" w14:textId="77777777" w:rsidR="0028731B" w:rsidRPr="009C54AE" w:rsidRDefault="0028731B" w:rsidP="0028731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167349F" w14:textId="77777777" w:rsidR="0028731B" w:rsidRPr="009C54AE" w:rsidRDefault="0028731B" w:rsidP="0028731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7. LITERATURA</w:t>
      </w:r>
    </w:p>
    <w:p w14:paraId="1F5AAC94" w14:textId="77777777" w:rsidR="0028731B" w:rsidRPr="009C54AE" w:rsidRDefault="0028731B" w:rsidP="0028731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28731B" w:rsidRPr="009C54AE" w14:paraId="7208683D" w14:textId="77777777" w:rsidTr="000D50B7">
        <w:trPr>
          <w:trHeight w:val="397"/>
        </w:trPr>
        <w:tc>
          <w:tcPr>
            <w:tcW w:w="7513" w:type="dxa"/>
          </w:tcPr>
          <w:p w14:paraId="749B6422" w14:textId="77777777" w:rsidR="0028731B" w:rsidRDefault="0028731B" w:rsidP="000D50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85D594D" w14:textId="77777777" w:rsidR="009125E6" w:rsidRDefault="009125E6" w:rsidP="009125E6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125E6">
              <w:rPr>
                <w:rFonts w:ascii="Corbel" w:hAnsi="Corbel"/>
                <w:color w:val="000000"/>
                <w:sz w:val="24"/>
                <w:szCs w:val="24"/>
              </w:rPr>
              <w:t xml:space="preserve">Adamek I., </w:t>
            </w:r>
            <w:r w:rsidRPr="009125E6">
              <w:rPr>
                <w:rFonts w:ascii="Corbel" w:hAnsi="Corbel"/>
                <w:i/>
                <w:color w:val="000000"/>
                <w:sz w:val="24"/>
                <w:szCs w:val="24"/>
              </w:rPr>
              <w:t>Podstawy edukacji wczesnoszkolnej</w:t>
            </w:r>
            <w:r w:rsidRPr="009125E6">
              <w:rPr>
                <w:rFonts w:ascii="Corbel" w:hAnsi="Corbel"/>
                <w:color w:val="000000"/>
                <w:sz w:val="24"/>
                <w:szCs w:val="24"/>
              </w:rPr>
              <w:t>, Kraków 1997.</w:t>
            </w:r>
          </w:p>
          <w:p w14:paraId="003796A6" w14:textId="77777777" w:rsidR="006978CD" w:rsidRPr="009125E6" w:rsidRDefault="006978CD" w:rsidP="009125E6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Budzik M., </w:t>
            </w:r>
            <w:r w:rsidRPr="006978CD">
              <w:rPr>
                <w:rFonts w:ascii="Corbel" w:hAnsi="Corbel"/>
                <w:i/>
                <w:color w:val="000000"/>
                <w:sz w:val="24"/>
                <w:szCs w:val="24"/>
              </w:rPr>
              <w:t>Ocenianie kształtujące. Praktyczne wskazówki dla nauczycieli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. Poznań 2019.</w:t>
            </w:r>
          </w:p>
          <w:p w14:paraId="6F9B1034" w14:textId="77777777" w:rsidR="009125E6" w:rsidRPr="009125E6" w:rsidRDefault="009125E6" w:rsidP="009125E6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9125E6">
              <w:rPr>
                <w:rFonts w:ascii="Corbel" w:hAnsi="Corbel"/>
                <w:color w:val="000000"/>
                <w:sz w:val="24"/>
                <w:szCs w:val="24"/>
              </w:rPr>
              <w:t>Gloton</w:t>
            </w:r>
            <w:proofErr w:type="spellEnd"/>
            <w:r w:rsidRPr="009125E6">
              <w:rPr>
                <w:rFonts w:ascii="Corbel" w:hAnsi="Corbel"/>
                <w:color w:val="000000"/>
                <w:sz w:val="24"/>
                <w:szCs w:val="24"/>
              </w:rPr>
              <w:t xml:space="preserve"> R., </w:t>
            </w:r>
            <w:proofErr w:type="spellStart"/>
            <w:r w:rsidRPr="009125E6">
              <w:rPr>
                <w:rFonts w:ascii="Corbel" w:hAnsi="Corbel"/>
                <w:color w:val="000000"/>
                <w:sz w:val="24"/>
                <w:szCs w:val="24"/>
              </w:rPr>
              <w:t>Clero</w:t>
            </w:r>
            <w:proofErr w:type="spellEnd"/>
            <w:r w:rsidRPr="009125E6">
              <w:rPr>
                <w:rFonts w:ascii="Corbel" w:hAnsi="Corbel"/>
                <w:color w:val="000000"/>
                <w:sz w:val="24"/>
                <w:szCs w:val="24"/>
              </w:rPr>
              <w:t xml:space="preserve"> C., </w:t>
            </w:r>
            <w:r w:rsidRPr="009125E6">
              <w:rPr>
                <w:rFonts w:ascii="Corbel" w:hAnsi="Corbel"/>
                <w:i/>
                <w:color w:val="000000"/>
                <w:sz w:val="24"/>
                <w:szCs w:val="24"/>
              </w:rPr>
              <w:t>Twórcza aktywność dziecka</w:t>
            </w:r>
            <w:r w:rsidRPr="009125E6">
              <w:rPr>
                <w:rFonts w:ascii="Corbel" w:hAnsi="Corbel"/>
                <w:color w:val="000000"/>
                <w:sz w:val="24"/>
                <w:szCs w:val="24"/>
              </w:rPr>
              <w:t>, Warszawa 1985.</w:t>
            </w:r>
          </w:p>
          <w:p w14:paraId="2AC99A0C" w14:textId="0F1C6A99" w:rsidR="009125E6" w:rsidRPr="009125E6" w:rsidRDefault="009125E6" w:rsidP="009125E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125E6">
              <w:rPr>
                <w:rFonts w:ascii="Corbel" w:hAnsi="Corbel"/>
                <w:sz w:val="24"/>
                <w:szCs w:val="24"/>
              </w:rPr>
              <w:t xml:space="preserve">Gruszczyk-Kolczyńska E., </w:t>
            </w:r>
            <w:r w:rsidRPr="009125E6">
              <w:rPr>
                <w:rFonts w:ascii="Corbel" w:hAnsi="Corbel"/>
                <w:i/>
                <w:sz w:val="24"/>
                <w:szCs w:val="24"/>
              </w:rPr>
              <w:t xml:space="preserve">Wspomaganie rozwoju umysłowego oraz edukacja matematyczna </w:t>
            </w:r>
            <w:r w:rsidR="00314B26" w:rsidRPr="009125E6">
              <w:rPr>
                <w:rFonts w:ascii="Corbel" w:hAnsi="Corbel"/>
                <w:i/>
                <w:sz w:val="24"/>
                <w:szCs w:val="24"/>
              </w:rPr>
              <w:t>dzieci w</w:t>
            </w:r>
            <w:r w:rsidRPr="009125E6">
              <w:rPr>
                <w:rFonts w:ascii="Corbel" w:hAnsi="Corbel"/>
                <w:i/>
                <w:sz w:val="24"/>
                <w:szCs w:val="24"/>
              </w:rPr>
              <w:t xml:space="preserve"> ostatnim roku wychowania przedszkolnego i w pierwszym roku szkolnej edukacji, </w:t>
            </w:r>
            <w:r w:rsidRPr="009125E6">
              <w:rPr>
                <w:rFonts w:ascii="Corbel" w:hAnsi="Corbel"/>
                <w:sz w:val="24"/>
                <w:szCs w:val="24"/>
              </w:rPr>
              <w:t>Warszawa 2009.</w:t>
            </w:r>
          </w:p>
          <w:p w14:paraId="132789AA" w14:textId="77777777" w:rsidR="009125E6" w:rsidRPr="009125E6" w:rsidRDefault="009125E6" w:rsidP="009125E6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125E6">
              <w:rPr>
                <w:rFonts w:ascii="Corbel" w:hAnsi="Corbel"/>
                <w:color w:val="000000"/>
                <w:sz w:val="24"/>
                <w:szCs w:val="24"/>
              </w:rPr>
              <w:t xml:space="preserve">Klus-Stańska D., </w:t>
            </w:r>
            <w:proofErr w:type="spellStart"/>
            <w:r w:rsidRPr="009125E6">
              <w:rPr>
                <w:rFonts w:ascii="Corbel" w:hAnsi="Corbel"/>
                <w:color w:val="000000"/>
                <w:sz w:val="24"/>
                <w:szCs w:val="24"/>
              </w:rPr>
              <w:t>Szczepska</w:t>
            </w:r>
            <w:proofErr w:type="spellEnd"/>
            <w:r w:rsidRPr="009125E6">
              <w:rPr>
                <w:rFonts w:ascii="Corbel" w:hAnsi="Corbel"/>
                <w:color w:val="000000"/>
                <w:sz w:val="24"/>
                <w:szCs w:val="24"/>
              </w:rPr>
              <w:t xml:space="preserve">-Pustkowska M.(red.), </w:t>
            </w:r>
            <w:r w:rsidRPr="009125E6">
              <w:rPr>
                <w:rFonts w:ascii="Corbel" w:hAnsi="Corbel"/>
                <w:i/>
                <w:color w:val="000000"/>
                <w:sz w:val="24"/>
                <w:szCs w:val="24"/>
              </w:rPr>
              <w:t xml:space="preserve">Pedagogika wczesnoszkolna, </w:t>
            </w:r>
            <w:r w:rsidRPr="009125E6">
              <w:rPr>
                <w:rFonts w:ascii="Corbel" w:hAnsi="Corbel"/>
                <w:color w:val="000000"/>
                <w:sz w:val="24"/>
                <w:szCs w:val="24"/>
              </w:rPr>
              <w:t>Warszawa 2009.</w:t>
            </w:r>
          </w:p>
          <w:p w14:paraId="6ED90749" w14:textId="77777777" w:rsidR="009125E6" w:rsidRPr="009125E6" w:rsidRDefault="009125E6" w:rsidP="009125E6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9125E6">
              <w:rPr>
                <w:rFonts w:ascii="Corbel" w:hAnsi="Corbel"/>
                <w:color w:val="000000"/>
                <w:sz w:val="24"/>
                <w:szCs w:val="24"/>
              </w:rPr>
              <w:t>Kopaczyńska</w:t>
            </w:r>
            <w:proofErr w:type="spellEnd"/>
            <w:r w:rsidRPr="009125E6">
              <w:rPr>
                <w:rFonts w:ascii="Corbel" w:hAnsi="Corbel"/>
                <w:color w:val="000000"/>
                <w:sz w:val="24"/>
                <w:szCs w:val="24"/>
              </w:rPr>
              <w:t xml:space="preserve"> I, Nowak-Łojewska A., </w:t>
            </w:r>
            <w:r w:rsidRPr="009125E6">
              <w:rPr>
                <w:rFonts w:ascii="Corbel" w:hAnsi="Corbel"/>
                <w:i/>
                <w:color w:val="000000"/>
                <w:sz w:val="24"/>
                <w:szCs w:val="24"/>
              </w:rPr>
              <w:t>Wymiary edukacji zintegrowanej</w:t>
            </w:r>
            <w:r w:rsidRPr="009125E6">
              <w:rPr>
                <w:rFonts w:ascii="Corbel" w:hAnsi="Corbel"/>
                <w:color w:val="000000"/>
                <w:sz w:val="24"/>
                <w:szCs w:val="24"/>
              </w:rPr>
              <w:t>, Kraków 2008.</w:t>
            </w:r>
          </w:p>
          <w:p w14:paraId="16F97522" w14:textId="77777777" w:rsidR="009125E6" w:rsidRPr="009125E6" w:rsidRDefault="009125E6" w:rsidP="009125E6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125E6">
              <w:rPr>
                <w:rFonts w:ascii="Corbel" w:hAnsi="Corbel"/>
                <w:color w:val="000000"/>
                <w:sz w:val="24"/>
                <w:szCs w:val="24"/>
              </w:rPr>
              <w:t xml:space="preserve">Laska I. E., Piątek T., </w:t>
            </w:r>
            <w:r w:rsidRPr="009125E6">
              <w:rPr>
                <w:rFonts w:ascii="Corbel" w:hAnsi="Corbel"/>
                <w:i/>
                <w:color w:val="000000"/>
                <w:sz w:val="24"/>
                <w:szCs w:val="24"/>
              </w:rPr>
              <w:t>Wokół zintegrowanego kształcenia uczniów klas I-III</w:t>
            </w:r>
            <w:r w:rsidRPr="009125E6">
              <w:rPr>
                <w:rFonts w:ascii="Corbel" w:hAnsi="Corbel"/>
                <w:color w:val="000000"/>
                <w:sz w:val="24"/>
                <w:szCs w:val="24"/>
              </w:rPr>
              <w:t>, Rzeszów 2005.</w:t>
            </w:r>
          </w:p>
          <w:p w14:paraId="7B0F4555" w14:textId="77777777" w:rsidR="009125E6" w:rsidRPr="009125E6" w:rsidRDefault="009125E6" w:rsidP="009125E6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9125E6">
              <w:rPr>
                <w:rFonts w:ascii="Corbel" w:hAnsi="Corbel"/>
                <w:color w:val="000000"/>
                <w:sz w:val="24"/>
                <w:szCs w:val="24"/>
              </w:rPr>
              <w:t>Misiorna</w:t>
            </w:r>
            <w:proofErr w:type="spellEnd"/>
            <w:r w:rsidRPr="009125E6">
              <w:rPr>
                <w:rFonts w:ascii="Corbel" w:hAnsi="Corbel"/>
                <w:color w:val="000000"/>
                <w:sz w:val="24"/>
                <w:szCs w:val="24"/>
              </w:rPr>
              <w:t xml:space="preserve"> E., Ziętkiewicz E., </w:t>
            </w:r>
            <w:r w:rsidRPr="009125E6">
              <w:rPr>
                <w:rFonts w:ascii="Corbel" w:hAnsi="Corbel"/>
                <w:i/>
                <w:color w:val="000000"/>
                <w:sz w:val="24"/>
                <w:szCs w:val="24"/>
              </w:rPr>
              <w:t>Zintegrowana edukacja w klasach I-III</w:t>
            </w:r>
            <w:r w:rsidRPr="009125E6">
              <w:rPr>
                <w:rFonts w:ascii="Corbel" w:hAnsi="Corbel"/>
                <w:color w:val="000000"/>
                <w:sz w:val="24"/>
                <w:szCs w:val="24"/>
              </w:rPr>
              <w:t>, Poznań 1999.</w:t>
            </w:r>
          </w:p>
          <w:p w14:paraId="13E3BFA0" w14:textId="77777777" w:rsidR="009125E6" w:rsidRDefault="009125E6" w:rsidP="009125E6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9125E6">
              <w:rPr>
                <w:rFonts w:ascii="Corbel" w:hAnsi="Corbel"/>
                <w:color w:val="000000"/>
                <w:sz w:val="24"/>
                <w:szCs w:val="24"/>
              </w:rPr>
              <w:t>Pęczkowski</w:t>
            </w:r>
            <w:proofErr w:type="spellEnd"/>
            <w:r w:rsidRPr="009125E6">
              <w:rPr>
                <w:rFonts w:ascii="Corbel" w:hAnsi="Corbel"/>
                <w:color w:val="000000"/>
                <w:sz w:val="24"/>
                <w:szCs w:val="24"/>
              </w:rPr>
              <w:t xml:space="preserve"> R., </w:t>
            </w:r>
            <w:r w:rsidRPr="009125E6">
              <w:rPr>
                <w:rFonts w:ascii="Corbel" w:hAnsi="Corbel"/>
                <w:i/>
                <w:color w:val="000000"/>
                <w:sz w:val="24"/>
                <w:szCs w:val="24"/>
              </w:rPr>
              <w:t xml:space="preserve">Funkcjonowanie klas łączonych w polskim systemie edukacji, </w:t>
            </w:r>
            <w:r w:rsidRPr="009125E6">
              <w:rPr>
                <w:rFonts w:ascii="Corbel" w:hAnsi="Corbel"/>
                <w:color w:val="000000"/>
                <w:sz w:val="24"/>
                <w:szCs w:val="24"/>
              </w:rPr>
              <w:t>Rzeszów 2010.</w:t>
            </w:r>
          </w:p>
          <w:p w14:paraId="233B066A" w14:textId="77777777" w:rsidR="006978CD" w:rsidRPr="009125E6" w:rsidRDefault="006978CD" w:rsidP="009125E6">
            <w:pPr>
              <w:spacing w:after="0" w:line="240" w:lineRule="auto"/>
              <w:rPr>
                <w:rFonts w:ascii="Corbel" w:hAnsi="Corbel"/>
                <w:i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Sterna D., </w:t>
            </w:r>
            <w:r w:rsidRPr="006978CD">
              <w:rPr>
                <w:rFonts w:ascii="Corbel" w:hAnsi="Corbel"/>
                <w:i/>
                <w:color w:val="000000"/>
                <w:sz w:val="24"/>
                <w:szCs w:val="24"/>
              </w:rPr>
              <w:t>Uczę się uczyć. Ocenianie kształtujące w praktyce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. Warszawa 2016.</w:t>
            </w:r>
          </w:p>
          <w:p w14:paraId="2A71C735" w14:textId="77777777" w:rsidR="009125E6" w:rsidRPr="009125E6" w:rsidRDefault="009125E6" w:rsidP="009125E6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9125E6">
              <w:rPr>
                <w:rFonts w:ascii="Corbel" w:hAnsi="Corbel"/>
                <w:color w:val="000000"/>
                <w:sz w:val="24"/>
                <w:szCs w:val="24"/>
              </w:rPr>
              <w:t>Szmidt</w:t>
            </w:r>
            <w:proofErr w:type="spellEnd"/>
            <w:r w:rsidRPr="009125E6">
              <w:rPr>
                <w:rFonts w:ascii="Corbel" w:hAnsi="Corbel"/>
                <w:color w:val="000000"/>
                <w:sz w:val="24"/>
                <w:szCs w:val="24"/>
              </w:rPr>
              <w:t xml:space="preserve"> K.J., </w:t>
            </w:r>
            <w:r w:rsidRPr="009125E6">
              <w:rPr>
                <w:rFonts w:ascii="Corbel" w:hAnsi="Corbel"/>
                <w:i/>
                <w:color w:val="000000"/>
                <w:sz w:val="24"/>
                <w:szCs w:val="24"/>
              </w:rPr>
              <w:t>Pedagogika twórczości</w:t>
            </w:r>
            <w:r w:rsidRPr="009125E6">
              <w:rPr>
                <w:rFonts w:ascii="Corbel" w:hAnsi="Corbel"/>
                <w:color w:val="000000"/>
                <w:sz w:val="24"/>
                <w:szCs w:val="24"/>
              </w:rPr>
              <w:t>, Warszawa 2008.</w:t>
            </w:r>
          </w:p>
          <w:p w14:paraId="69F406A8" w14:textId="77777777" w:rsidR="009125E6" w:rsidRPr="009125E6" w:rsidRDefault="009125E6" w:rsidP="009125E6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9125E6">
              <w:rPr>
                <w:rFonts w:ascii="Corbel" w:hAnsi="Corbel"/>
                <w:color w:val="000000"/>
                <w:sz w:val="24"/>
                <w:szCs w:val="24"/>
              </w:rPr>
              <w:t>Szpitner</w:t>
            </w:r>
            <w:proofErr w:type="spellEnd"/>
            <w:r w:rsidRPr="009125E6">
              <w:rPr>
                <w:rFonts w:ascii="Corbel" w:hAnsi="Corbel"/>
                <w:color w:val="000000"/>
                <w:sz w:val="24"/>
                <w:szCs w:val="24"/>
              </w:rPr>
              <w:t xml:space="preserve"> M., </w:t>
            </w:r>
            <w:r w:rsidRPr="009125E6">
              <w:rPr>
                <w:rFonts w:ascii="Corbel" w:hAnsi="Corbel"/>
                <w:i/>
                <w:color w:val="000000"/>
                <w:sz w:val="24"/>
                <w:szCs w:val="24"/>
              </w:rPr>
              <w:t>Integracja w aspekcie nowych założeń edukacji wczesnoszkolnej,</w:t>
            </w:r>
            <w:r w:rsidRPr="009125E6">
              <w:rPr>
                <w:rFonts w:ascii="Corbel" w:hAnsi="Corbel"/>
                <w:color w:val="000000"/>
                <w:sz w:val="24"/>
                <w:szCs w:val="24"/>
              </w:rPr>
              <w:t xml:space="preserve"> Słupsk 2004.</w:t>
            </w:r>
          </w:p>
          <w:p w14:paraId="51B04308" w14:textId="77777777" w:rsidR="009125E6" w:rsidRPr="009125E6" w:rsidRDefault="009125E6" w:rsidP="009125E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125E6">
              <w:rPr>
                <w:rFonts w:ascii="Corbel" w:hAnsi="Corbel"/>
                <w:color w:val="000000"/>
                <w:sz w:val="24"/>
                <w:szCs w:val="24"/>
              </w:rPr>
              <w:t xml:space="preserve">Żylińska M., </w:t>
            </w:r>
            <w:proofErr w:type="spellStart"/>
            <w:r w:rsidRPr="009125E6">
              <w:rPr>
                <w:rFonts w:ascii="Corbel" w:hAnsi="Corbel"/>
                <w:i/>
                <w:color w:val="000000"/>
                <w:sz w:val="24"/>
                <w:szCs w:val="24"/>
              </w:rPr>
              <w:t>Neurodydaktyka</w:t>
            </w:r>
            <w:proofErr w:type="spellEnd"/>
            <w:r w:rsidRPr="009125E6">
              <w:rPr>
                <w:rFonts w:ascii="Corbel" w:hAnsi="Corbel"/>
                <w:i/>
                <w:color w:val="000000"/>
                <w:sz w:val="24"/>
                <w:szCs w:val="24"/>
              </w:rPr>
              <w:t xml:space="preserve">. Nauczanie i uczenie się przyjazne mózgowi. </w:t>
            </w:r>
            <w:r w:rsidRPr="009125E6">
              <w:rPr>
                <w:rFonts w:ascii="Corbel" w:hAnsi="Corbel"/>
                <w:color w:val="000000"/>
                <w:sz w:val="24"/>
                <w:szCs w:val="24"/>
              </w:rPr>
              <w:t>Toruń 2013.</w:t>
            </w:r>
          </w:p>
        </w:tc>
      </w:tr>
      <w:tr w:rsidR="0028731B" w:rsidRPr="009C54AE" w14:paraId="615C4198" w14:textId="77777777" w:rsidTr="000D50B7">
        <w:trPr>
          <w:trHeight w:val="397"/>
        </w:trPr>
        <w:tc>
          <w:tcPr>
            <w:tcW w:w="7513" w:type="dxa"/>
          </w:tcPr>
          <w:p w14:paraId="4793E04D" w14:textId="77777777" w:rsidR="0028731B" w:rsidRDefault="0028731B" w:rsidP="000D50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0F10B26E" w14:textId="77777777" w:rsidR="009125E6" w:rsidRPr="009125E6" w:rsidRDefault="009125E6" w:rsidP="009125E6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9125E6">
              <w:rPr>
                <w:rFonts w:ascii="Corbel" w:hAnsi="Corbel"/>
                <w:sz w:val="24"/>
                <w:szCs w:val="24"/>
              </w:rPr>
              <w:t xml:space="preserve">Braun D., </w:t>
            </w:r>
            <w:r w:rsidRPr="009125E6">
              <w:rPr>
                <w:rFonts w:ascii="Corbel" w:hAnsi="Corbel"/>
                <w:i/>
                <w:sz w:val="24"/>
                <w:szCs w:val="24"/>
              </w:rPr>
              <w:t>Badanie i odkrywanie świata z dziećmi</w:t>
            </w:r>
            <w:r w:rsidRPr="009125E6">
              <w:rPr>
                <w:rFonts w:ascii="Corbel" w:hAnsi="Corbel"/>
                <w:sz w:val="24"/>
                <w:szCs w:val="24"/>
              </w:rPr>
              <w:t>, Kielce 2002;</w:t>
            </w:r>
          </w:p>
          <w:p w14:paraId="0E99F23E" w14:textId="77777777" w:rsidR="009125E6" w:rsidRPr="009125E6" w:rsidRDefault="009125E6" w:rsidP="009125E6">
            <w:pPr>
              <w:pStyle w:val="Bezodstpw"/>
              <w:rPr>
                <w:rFonts w:ascii="Corbel" w:hAnsi="Corbel"/>
                <w:color w:val="000000"/>
                <w:sz w:val="24"/>
                <w:szCs w:val="24"/>
              </w:rPr>
            </w:pPr>
            <w:r w:rsidRPr="009125E6">
              <w:rPr>
                <w:rFonts w:ascii="Corbel" w:hAnsi="Corbel"/>
                <w:color w:val="000000"/>
                <w:sz w:val="24"/>
                <w:szCs w:val="24"/>
              </w:rPr>
              <w:t xml:space="preserve">Dudzikowa M., </w:t>
            </w:r>
            <w:r w:rsidRPr="009125E6">
              <w:rPr>
                <w:rFonts w:ascii="Corbel" w:hAnsi="Corbel"/>
                <w:i/>
                <w:color w:val="000000"/>
                <w:sz w:val="24"/>
                <w:szCs w:val="24"/>
              </w:rPr>
              <w:t>Pomyśl siebie</w:t>
            </w:r>
            <w:r w:rsidRPr="009125E6">
              <w:rPr>
                <w:rFonts w:ascii="Corbel" w:hAnsi="Corbel"/>
                <w:color w:val="000000"/>
                <w:sz w:val="24"/>
                <w:szCs w:val="24"/>
              </w:rPr>
              <w:t>…, Gdańsk 2007.</w:t>
            </w:r>
          </w:p>
          <w:p w14:paraId="42EEE48D" w14:textId="77777777" w:rsidR="009125E6" w:rsidRPr="009125E6" w:rsidRDefault="009125E6" w:rsidP="009125E6">
            <w:pPr>
              <w:pStyle w:val="Bezodstpw"/>
              <w:rPr>
                <w:rFonts w:ascii="Corbel" w:hAnsi="Corbel"/>
                <w:color w:val="000000"/>
                <w:sz w:val="24"/>
                <w:szCs w:val="24"/>
              </w:rPr>
            </w:pPr>
            <w:r w:rsidRPr="009125E6">
              <w:rPr>
                <w:rFonts w:ascii="Corbel" w:hAnsi="Corbel"/>
                <w:color w:val="000000"/>
                <w:sz w:val="24"/>
                <w:szCs w:val="24"/>
              </w:rPr>
              <w:t xml:space="preserve">Gardner H., </w:t>
            </w:r>
            <w:r w:rsidRPr="009125E6">
              <w:rPr>
                <w:rFonts w:ascii="Corbel" w:hAnsi="Corbel"/>
                <w:i/>
                <w:color w:val="000000"/>
                <w:sz w:val="24"/>
                <w:szCs w:val="24"/>
              </w:rPr>
              <w:t>Inteligencje wielorakie. Teoria w praktyce</w:t>
            </w:r>
            <w:r w:rsidRPr="009125E6">
              <w:rPr>
                <w:rFonts w:ascii="Corbel" w:hAnsi="Corbel"/>
                <w:color w:val="000000"/>
                <w:sz w:val="24"/>
                <w:szCs w:val="24"/>
              </w:rPr>
              <w:t>, tłum. A. Jankowski, Poznań 2002.</w:t>
            </w:r>
          </w:p>
          <w:p w14:paraId="61C2DF9E" w14:textId="77777777" w:rsidR="009125E6" w:rsidRPr="009125E6" w:rsidRDefault="009125E6" w:rsidP="009125E6">
            <w:pPr>
              <w:pStyle w:val="Bezodstpw"/>
              <w:rPr>
                <w:rFonts w:ascii="Corbel" w:hAnsi="Corbel"/>
                <w:color w:val="000000"/>
                <w:sz w:val="24"/>
                <w:szCs w:val="24"/>
              </w:rPr>
            </w:pPr>
            <w:r w:rsidRPr="009125E6">
              <w:rPr>
                <w:rFonts w:ascii="Corbel" w:hAnsi="Corbel"/>
                <w:color w:val="000000"/>
                <w:sz w:val="24"/>
                <w:szCs w:val="24"/>
              </w:rPr>
              <w:t xml:space="preserve">Klus-Stańska D., (red.), </w:t>
            </w:r>
            <w:r w:rsidRPr="009125E6">
              <w:rPr>
                <w:rFonts w:ascii="Corbel" w:hAnsi="Corbel"/>
                <w:i/>
                <w:color w:val="000000"/>
                <w:sz w:val="24"/>
                <w:szCs w:val="24"/>
              </w:rPr>
              <w:t>Wczesna edukacja. Między schematem a poszukiwaniem nowych ujęć teoretyczno-badawczych</w:t>
            </w:r>
            <w:r w:rsidRPr="009125E6">
              <w:rPr>
                <w:rFonts w:ascii="Corbel" w:hAnsi="Corbel"/>
                <w:color w:val="000000"/>
                <w:sz w:val="24"/>
                <w:szCs w:val="24"/>
              </w:rPr>
              <w:t>, Gdańsk 2006.</w:t>
            </w:r>
          </w:p>
          <w:p w14:paraId="0C09ADE8" w14:textId="77777777" w:rsidR="009125E6" w:rsidRPr="009125E6" w:rsidRDefault="009125E6" w:rsidP="009125E6">
            <w:pPr>
              <w:pStyle w:val="Bezodstpw"/>
              <w:rPr>
                <w:rFonts w:ascii="Corbel" w:hAnsi="Corbel"/>
                <w:color w:val="000000"/>
                <w:sz w:val="24"/>
                <w:szCs w:val="24"/>
              </w:rPr>
            </w:pPr>
            <w:r w:rsidRPr="009125E6">
              <w:rPr>
                <w:rFonts w:ascii="Corbel" w:hAnsi="Corbel"/>
                <w:color w:val="000000"/>
                <w:sz w:val="24"/>
                <w:szCs w:val="24"/>
              </w:rPr>
              <w:t xml:space="preserve">Klus-Stańska D., Nowicka M., </w:t>
            </w:r>
            <w:r w:rsidRPr="009125E6">
              <w:rPr>
                <w:rFonts w:ascii="Corbel" w:hAnsi="Corbel"/>
                <w:i/>
                <w:color w:val="000000"/>
                <w:sz w:val="24"/>
                <w:szCs w:val="24"/>
              </w:rPr>
              <w:t>Sensy i bezsensy edukacji wczesnoszkolnej</w:t>
            </w:r>
            <w:r w:rsidRPr="009125E6">
              <w:rPr>
                <w:rFonts w:ascii="Corbel" w:hAnsi="Corbel"/>
                <w:color w:val="000000"/>
                <w:sz w:val="24"/>
                <w:szCs w:val="24"/>
              </w:rPr>
              <w:t>, Warszawa 2005.</w:t>
            </w:r>
          </w:p>
          <w:p w14:paraId="6A615A45" w14:textId="77777777" w:rsidR="009125E6" w:rsidRPr="009125E6" w:rsidRDefault="009125E6" w:rsidP="009125E6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9125E6">
              <w:rPr>
                <w:rFonts w:ascii="Corbel" w:hAnsi="Corbel"/>
                <w:sz w:val="24"/>
                <w:szCs w:val="24"/>
              </w:rPr>
              <w:t xml:space="preserve">Łukasiewicz M., </w:t>
            </w:r>
            <w:r w:rsidRPr="009125E6">
              <w:rPr>
                <w:rFonts w:ascii="Corbel" w:hAnsi="Corbel"/>
                <w:i/>
                <w:sz w:val="24"/>
                <w:szCs w:val="24"/>
              </w:rPr>
              <w:t>Sukces w szkole</w:t>
            </w:r>
            <w:r w:rsidRPr="009125E6">
              <w:rPr>
                <w:rFonts w:ascii="Corbel" w:hAnsi="Corbel"/>
                <w:sz w:val="24"/>
                <w:szCs w:val="24"/>
              </w:rPr>
              <w:t>, Poznań 2000.</w:t>
            </w:r>
          </w:p>
          <w:p w14:paraId="33D103BA" w14:textId="77777777" w:rsidR="009125E6" w:rsidRPr="009125E6" w:rsidRDefault="009125E6" w:rsidP="009125E6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9125E6">
              <w:rPr>
                <w:rFonts w:ascii="Corbel" w:hAnsi="Corbel"/>
                <w:sz w:val="24"/>
                <w:szCs w:val="24"/>
              </w:rPr>
              <w:t>Marek E., Więckowski R</w:t>
            </w:r>
            <w:r w:rsidRPr="009125E6">
              <w:rPr>
                <w:rFonts w:ascii="Corbel" w:hAnsi="Corbel"/>
                <w:i/>
                <w:sz w:val="24"/>
                <w:szCs w:val="24"/>
              </w:rPr>
              <w:t>., Edukacja wczesnoszkolna w kontekście reformy systemu szkolnego</w:t>
            </w:r>
            <w:r w:rsidRPr="009125E6">
              <w:rPr>
                <w:rFonts w:ascii="Corbel" w:hAnsi="Corbel"/>
                <w:sz w:val="24"/>
                <w:szCs w:val="24"/>
              </w:rPr>
              <w:t>, Piotrków Trybunalski, 2000.</w:t>
            </w:r>
          </w:p>
          <w:p w14:paraId="7488B74E" w14:textId="77777777" w:rsidR="009125E6" w:rsidRPr="009125E6" w:rsidRDefault="009125E6" w:rsidP="009125E6">
            <w:pPr>
              <w:pStyle w:val="Bezodstpw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9125E6">
              <w:rPr>
                <w:rFonts w:ascii="Corbel" w:hAnsi="Corbel"/>
                <w:color w:val="000000"/>
                <w:sz w:val="24"/>
                <w:szCs w:val="24"/>
              </w:rPr>
              <w:t>Pyżalski</w:t>
            </w:r>
            <w:proofErr w:type="spellEnd"/>
            <w:r w:rsidRPr="009125E6">
              <w:rPr>
                <w:rFonts w:ascii="Corbel" w:hAnsi="Corbel"/>
                <w:color w:val="000000"/>
                <w:sz w:val="24"/>
                <w:szCs w:val="24"/>
              </w:rPr>
              <w:t xml:space="preserve"> J., </w:t>
            </w:r>
            <w:r w:rsidRPr="009125E6">
              <w:rPr>
                <w:rFonts w:ascii="Corbel" w:hAnsi="Corbel"/>
                <w:i/>
                <w:color w:val="000000"/>
                <w:sz w:val="24"/>
                <w:szCs w:val="24"/>
              </w:rPr>
              <w:t>Nauczyciele-uczniowie. Dwa spojrzenia na dyscyplinę w klasie</w:t>
            </w:r>
            <w:r w:rsidRPr="009125E6">
              <w:rPr>
                <w:rFonts w:ascii="Corbel" w:hAnsi="Corbel"/>
                <w:color w:val="000000"/>
                <w:sz w:val="24"/>
                <w:szCs w:val="24"/>
              </w:rPr>
              <w:t>, Kraków 2007.</w:t>
            </w:r>
          </w:p>
          <w:p w14:paraId="3BED2924" w14:textId="77777777" w:rsidR="009125E6" w:rsidRPr="009125E6" w:rsidRDefault="009125E6" w:rsidP="009125E6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125E6">
              <w:rPr>
                <w:rFonts w:ascii="Corbel" w:hAnsi="Corbel"/>
                <w:color w:val="000000"/>
                <w:sz w:val="24"/>
                <w:szCs w:val="24"/>
              </w:rPr>
              <w:t>Szmidt</w:t>
            </w:r>
            <w:proofErr w:type="spellEnd"/>
            <w:r w:rsidRPr="009125E6">
              <w:rPr>
                <w:rFonts w:ascii="Corbel" w:hAnsi="Corbel"/>
                <w:color w:val="000000"/>
                <w:sz w:val="24"/>
                <w:szCs w:val="24"/>
              </w:rPr>
              <w:t xml:space="preserve"> K.J</w:t>
            </w:r>
            <w:r w:rsidRPr="009125E6">
              <w:rPr>
                <w:rFonts w:ascii="Corbel" w:hAnsi="Corbel"/>
                <w:i/>
                <w:color w:val="000000"/>
                <w:sz w:val="24"/>
                <w:szCs w:val="24"/>
              </w:rPr>
              <w:t>., Elementarz twórczego życia</w:t>
            </w:r>
            <w:r w:rsidRPr="009125E6">
              <w:rPr>
                <w:rFonts w:ascii="Corbel" w:hAnsi="Corbel"/>
                <w:color w:val="000000"/>
                <w:sz w:val="24"/>
                <w:szCs w:val="24"/>
              </w:rPr>
              <w:t>, Warszawa 1994.</w:t>
            </w:r>
          </w:p>
          <w:p w14:paraId="14502305" w14:textId="77777777" w:rsidR="009125E6" w:rsidRPr="009125E6" w:rsidRDefault="009125E6" w:rsidP="009125E6">
            <w:pPr>
              <w:pStyle w:val="Bezodstpw"/>
              <w:rPr>
                <w:b/>
                <w:smallCaps/>
                <w:color w:val="000000"/>
              </w:rPr>
            </w:pPr>
            <w:proofErr w:type="spellStart"/>
            <w:r w:rsidRPr="009125E6">
              <w:rPr>
                <w:rFonts w:ascii="Corbel" w:hAnsi="Corbel"/>
                <w:sz w:val="24"/>
                <w:szCs w:val="24"/>
              </w:rPr>
              <w:t>Way</w:t>
            </w:r>
            <w:proofErr w:type="spellEnd"/>
            <w:r w:rsidRPr="009125E6">
              <w:rPr>
                <w:rFonts w:ascii="Corbel" w:hAnsi="Corbel"/>
                <w:sz w:val="24"/>
                <w:szCs w:val="24"/>
              </w:rPr>
              <w:t xml:space="preserve"> B., </w:t>
            </w:r>
            <w:r w:rsidRPr="009125E6">
              <w:rPr>
                <w:rFonts w:ascii="Corbel" w:hAnsi="Corbel"/>
                <w:i/>
                <w:sz w:val="24"/>
                <w:szCs w:val="24"/>
              </w:rPr>
              <w:t>Drama w wychowaniu dzieci i młodzieży</w:t>
            </w:r>
            <w:r w:rsidRPr="009125E6">
              <w:rPr>
                <w:rFonts w:ascii="Corbel" w:hAnsi="Corbel"/>
                <w:sz w:val="24"/>
                <w:szCs w:val="24"/>
              </w:rPr>
              <w:t>, Warszawa 1990.</w:t>
            </w:r>
          </w:p>
        </w:tc>
      </w:tr>
    </w:tbl>
    <w:p w14:paraId="2B4D48B3" w14:textId="77777777" w:rsidR="0028731B" w:rsidRPr="009C54AE" w:rsidRDefault="0028731B" w:rsidP="0028731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EEAC4C2" w14:textId="77777777" w:rsidR="0028731B" w:rsidRPr="009C54AE" w:rsidRDefault="0028731B" w:rsidP="0028731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F8B1621" w14:textId="77777777" w:rsidR="0028731B" w:rsidRPr="009C54AE" w:rsidRDefault="0028731B" w:rsidP="0028731B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35DCA6B0" w14:textId="77777777" w:rsidR="006A5E82" w:rsidRDefault="006A5E82"/>
    <w:sectPr w:rsidR="006A5E82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790846" w14:textId="77777777" w:rsidR="00D27FAC" w:rsidRDefault="00D27FAC" w:rsidP="0028731B">
      <w:pPr>
        <w:spacing w:after="0" w:line="240" w:lineRule="auto"/>
      </w:pPr>
      <w:r>
        <w:separator/>
      </w:r>
    </w:p>
  </w:endnote>
  <w:endnote w:type="continuationSeparator" w:id="0">
    <w:p w14:paraId="5FA53731" w14:textId="77777777" w:rsidR="00D27FAC" w:rsidRDefault="00D27FAC" w:rsidP="002873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AB8DB1" w14:textId="77777777" w:rsidR="00D27FAC" w:rsidRDefault="00D27FAC" w:rsidP="0028731B">
      <w:pPr>
        <w:spacing w:after="0" w:line="240" w:lineRule="auto"/>
      </w:pPr>
      <w:r>
        <w:separator/>
      </w:r>
    </w:p>
  </w:footnote>
  <w:footnote w:type="continuationSeparator" w:id="0">
    <w:p w14:paraId="2579569E" w14:textId="77777777" w:rsidR="00D27FAC" w:rsidRDefault="00D27FAC" w:rsidP="0028731B">
      <w:pPr>
        <w:spacing w:after="0" w:line="240" w:lineRule="auto"/>
      </w:pPr>
      <w:r>
        <w:continuationSeparator/>
      </w:r>
    </w:p>
  </w:footnote>
  <w:footnote w:id="1">
    <w:p w14:paraId="18943EE9" w14:textId="77777777" w:rsidR="0028731B" w:rsidRDefault="0028731B" w:rsidP="0028731B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731B"/>
    <w:rsid w:val="000E1D67"/>
    <w:rsid w:val="00182576"/>
    <w:rsid w:val="002828F7"/>
    <w:rsid w:val="0028731B"/>
    <w:rsid w:val="00314B26"/>
    <w:rsid w:val="00393F23"/>
    <w:rsid w:val="004E332A"/>
    <w:rsid w:val="00627845"/>
    <w:rsid w:val="006434F8"/>
    <w:rsid w:val="006978CD"/>
    <w:rsid w:val="006A5E82"/>
    <w:rsid w:val="00713BA4"/>
    <w:rsid w:val="008B027A"/>
    <w:rsid w:val="008F70A2"/>
    <w:rsid w:val="009125E6"/>
    <w:rsid w:val="009165AB"/>
    <w:rsid w:val="00D27FAC"/>
    <w:rsid w:val="00DE7D4E"/>
    <w:rsid w:val="00E75333"/>
    <w:rsid w:val="00F00096"/>
    <w:rsid w:val="00F237B2"/>
    <w:rsid w:val="00F6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2349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8731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8731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8731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8731B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28731B"/>
    <w:rPr>
      <w:vertAlign w:val="superscript"/>
    </w:rPr>
  </w:style>
  <w:style w:type="paragraph" w:customStyle="1" w:styleId="Punktygwne">
    <w:name w:val="Punkty główne"/>
    <w:basedOn w:val="Normalny"/>
    <w:rsid w:val="0028731B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28731B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28731B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28731B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28731B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28731B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28731B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28731B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8731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8731B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978C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978C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978CD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978C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978CD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978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78CD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8731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8731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8731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8731B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28731B"/>
    <w:rPr>
      <w:vertAlign w:val="superscript"/>
    </w:rPr>
  </w:style>
  <w:style w:type="paragraph" w:customStyle="1" w:styleId="Punktygwne">
    <w:name w:val="Punkty główne"/>
    <w:basedOn w:val="Normalny"/>
    <w:rsid w:val="0028731B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28731B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28731B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28731B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28731B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28731B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28731B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28731B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8731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8731B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978C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978C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978CD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978C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978CD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978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78C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1200</Words>
  <Characters>7201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2020-10-19T09:42:00Z</cp:lastPrinted>
  <dcterms:created xsi:type="dcterms:W3CDTF">2019-10-24T06:32:00Z</dcterms:created>
  <dcterms:modified xsi:type="dcterms:W3CDTF">2021-01-21T07:58:00Z</dcterms:modified>
</cp:coreProperties>
</file>