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5CD5" w:rsidRPr="00EA3FB9" w:rsidRDefault="00495CD5" w:rsidP="00495CD5">
      <w:pPr>
        <w:spacing w:line="240" w:lineRule="auto"/>
        <w:rPr>
          <w:rFonts w:ascii="Corbel" w:hAnsi="Corbel"/>
          <w:bCs/>
          <w:i/>
          <w:color w:val="1F497D"/>
          <w:sz w:val="24"/>
          <w:szCs w:val="24"/>
        </w:rPr>
      </w:pPr>
    </w:p>
    <w:p w:rsidR="00495CD5" w:rsidRPr="00EA3FB9" w:rsidRDefault="00495CD5" w:rsidP="00495CD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A3FB9">
        <w:rPr>
          <w:rFonts w:ascii="Corbel" w:hAnsi="Corbel"/>
          <w:b/>
          <w:smallCaps/>
          <w:sz w:val="24"/>
          <w:szCs w:val="24"/>
        </w:rPr>
        <w:t>SYLABUS</w:t>
      </w:r>
    </w:p>
    <w:p w:rsidR="00495CD5" w:rsidRPr="00EA3FB9" w:rsidRDefault="00495CD5" w:rsidP="00495CD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EA3FB9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EA3FB9">
        <w:rPr>
          <w:rFonts w:ascii="Corbel" w:hAnsi="Corbel"/>
          <w:i/>
          <w:smallCaps/>
          <w:sz w:val="24"/>
          <w:szCs w:val="24"/>
        </w:rPr>
        <w:t xml:space="preserve"> 201</w:t>
      </w:r>
      <w:r w:rsidR="00DB56F0">
        <w:rPr>
          <w:rFonts w:ascii="Corbel" w:hAnsi="Corbel"/>
          <w:i/>
          <w:smallCaps/>
          <w:sz w:val="24"/>
          <w:szCs w:val="24"/>
        </w:rPr>
        <w:t>7-2020</w:t>
      </w:r>
    </w:p>
    <w:p w:rsidR="00495CD5" w:rsidRPr="00EA3FB9" w:rsidRDefault="00495CD5" w:rsidP="00495CD5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EA3FB9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EA3FB9">
        <w:rPr>
          <w:rFonts w:ascii="Corbel" w:hAnsi="Corbel"/>
          <w:sz w:val="24"/>
          <w:szCs w:val="24"/>
        </w:rPr>
        <w:t>)</w:t>
      </w:r>
    </w:p>
    <w:p w:rsidR="00495CD5" w:rsidRPr="00EA3FB9" w:rsidRDefault="00495CD5" w:rsidP="00495CD5">
      <w:pPr>
        <w:spacing w:after="0" w:line="240" w:lineRule="auto"/>
        <w:rPr>
          <w:rFonts w:ascii="Corbel" w:hAnsi="Corbel"/>
          <w:sz w:val="24"/>
          <w:szCs w:val="24"/>
        </w:rPr>
      </w:pPr>
    </w:p>
    <w:p w:rsidR="00495CD5" w:rsidRPr="00EA3FB9" w:rsidRDefault="00495CD5" w:rsidP="00495CD5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A3FB9">
        <w:rPr>
          <w:rFonts w:ascii="Corbel" w:hAnsi="Corbel"/>
          <w:szCs w:val="24"/>
        </w:rPr>
        <w:t xml:space="preserve">1. 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95CD5" w:rsidRPr="00EA3FB9" w:rsidTr="00E504CB">
        <w:tc>
          <w:tcPr>
            <w:tcW w:w="2694" w:type="dxa"/>
            <w:vAlign w:val="center"/>
          </w:tcPr>
          <w:p w:rsidR="00495CD5" w:rsidRPr="00EA3FB9" w:rsidRDefault="00495CD5" w:rsidP="00E504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3FB9">
              <w:rPr>
                <w:rFonts w:ascii="Corbel" w:hAnsi="Corbel"/>
                <w:sz w:val="24"/>
                <w:szCs w:val="24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:rsidR="00495CD5" w:rsidRPr="00EA3FB9" w:rsidRDefault="00495CD5" w:rsidP="00E504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3FB9">
              <w:rPr>
                <w:rFonts w:ascii="Corbel" w:hAnsi="Corbel"/>
                <w:b w:val="0"/>
                <w:sz w:val="24"/>
                <w:szCs w:val="24"/>
              </w:rPr>
              <w:t xml:space="preserve">Prawo </w:t>
            </w:r>
          </w:p>
        </w:tc>
      </w:tr>
      <w:tr w:rsidR="00495CD5" w:rsidRPr="00EA3FB9" w:rsidTr="00E504CB">
        <w:tc>
          <w:tcPr>
            <w:tcW w:w="2694" w:type="dxa"/>
            <w:vAlign w:val="center"/>
          </w:tcPr>
          <w:p w:rsidR="00495CD5" w:rsidRPr="00EA3FB9" w:rsidRDefault="00495CD5" w:rsidP="00E504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3FB9">
              <w:rPr>
                <w:rFonts w:ascii="Corbel" w:hAnsi="Corbel"/>
                <w:sz w:val="24"/>
                <w:szCs w:val="24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:rsidR="00495CD5" w:rsidRPr="00EA3FB9" w:rsidRDefault="00495CD5" w:rsidP="00E504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3FB9">
              <w:rPr>
                <w:rFonts w:ascii="Corbel" w:hAnsi="Corbel"/>
                <w:b w:val="0"/>
                <w:sz w:val="24"/>
                <w:szCs w:val="24"/>
              </w:rPr>
              <w:t>E/I/A.7</w:t>
            </w:r>
          </w:p>
        </w:tc>
      </w:tr>
      <w:tr w:rsidR="00495CD5" w:rsidRPr="00EA3FB9" w:rsidTr="00E504CB">
        <w:tc>
          <w:tcPr>
            <w:tcW w:w="2694" w:type="dxa"/>
            <w:vAlign w:val="center"/>
          </w:tcPr>
          <w:p w:rsidR="00495CD5" w:rsidRPr="00EA3FB9" w:rsidRDefault="00495CD5" w:rsidP="00E504C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A3FB9">
              <w:rPr>
                <w:rFonts w:ascii="Corbel" w:hAnsi="Corbe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:rsidR="00495CD5" w:rsidRPr="009A1AD0" w:rsidRDefault="00495CD5" w:rsidP="009A1AD0">
            <w:pPr>
              <w:rPr>
                <w:rFonts w:ascii="Corbel" w:hAnsi="Corbel"/>
                <w:sz w:val="24"/>
                <w:szCs w:val="24"/>
              </w:rPr>
            </w:pPr>
            <w:r w:rsidRPr="00EA3FB9">
              <w:rPr>
                <w:rFonts w:ascii="Corbel" w:hAnsi="Corbel"/>
                <w:sz w:val="24"/>
                <w:szCs w:val="24"/>
              </w:rPr>
              <w:t>Wydział Ekonomii</w:t>
            </w:r>
          </w:p>
        </w:tc>
      </w:tr>
      <w:tr w:rsidR="00495CD5" w:rsidRPr="00EA3FB9" w:rsidTr="00E504CB">
        <w:tc>
          <w:tcPr>
            <w:tcW w:w="2694" w:type="dxa"/>
            <w:vAlign w:val="center"/>
          </w:tcPr>
          <w:p w:rsidR="00495CD5" w:rsidRPr="00EA3FB9" w:rsidRDefault="00495CD5" w:rsidP="00E504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3FB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495CD5" w:rsidRPr="00EA3FB9" w:rsidRDefault="00495CD5" w:rsidP="00E504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3FB9">
              <w:rPr>
                <w:rFonts w:ascii="Corbel" w:hAnsi="Corbel"/>
                <w:b w:val="0"/>
                <w:sz w:val="24"/>
                <w:szCs w:val="24"/>
              </w:rPr>
              <w:t>Katedra Polityki Gospodarczej</w:t>
            </w:r>
          </w:p>
        </w:tc>
      </w:tr>
      <w:tr w:rsidR="00495CD5" w:rsidRPr="00EA3FB9" w:rsidTr="00E504CB">
        <w:tc>
          <w:tcPr>
            <w:tcW w:w="2694" w:type="dxa"/>
            <w:vAlign w:val="center"/>
          </w:tcPr>
          <w:p w:rsidR="00495CD5" w:rsidRPr="00EA3FB9" w:rsidRDefault="00495CD5" w:rsidP="00E504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3FB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495CD5" w:rsidRPr="00EA3FB9" w:rsidRDefault="00495CD5" w:rsidP="00E504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3FB9">
              <w:rPr>
                <w:rFonts w:ascii="Corbel" w:hAnsi="Corbel"/>
                <w:b w:val="0"/>
                <w:sz w:val="24"/>
                <w:szCs w:val="24"/>
              </w:rPr>
              <w:t xml:space="preserve">Ekonomia </w:t>
            </w:r>
          </w:p>
        </w:tc>
      </w:tr>
      <w:tr w:rsidR="00495CD5" w:rsidRPr="00EA3FB9" w:rsidTr="00E504CB">
        <w:tc>
          <w:tcPr>
            <w:tcW w:w="2694" w:type="dxa"/>
            <w:vAlign w:val="center"/>
          </w:tcPr>
          <w:p w:rsidR="00495CD5" w:rsidRPr="00EA3FB9" w:rsidRDefault="00495CD5" w:rsidP="00E504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3FB9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495CD5" w:rsidRPr="00EA3FB9" w:rsidRDefault="00495CD5" w:rsidP="00E504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3FB9">
              <w:rPr>
                <w:rFonts w:ascii="Corbel" w:hAnsi="Corbel"/>
                <w:b w:val="0"/>
                <w:sz w:val="24"/>
                <w:szCs w:val="24"/>
              </w:rPr>
              <w:t xml:space="preserve">I stopień </w:t>
            </w:r>
          </w:p>
        </w:tc>
      </w:tr>
      <w:tr w:rsidR="00495CD5" w:rsidRPr="00EA3FB9" w:rsidTr="00E504CB">
        <w:tc>
          <w:tcPr>
            <w:tcW w:w="2694" w:type="dxa"/>
            <w:vAlign w:val="center"/>
          </w:tcPr>
          <w:p w:rsidR="00495CD5" w:rsidRPr="00EA3FB9" w:rsidRDefault="00495CD5" w:rsidP="00E504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3FB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495CD5" w:rsidRPr="00EA3FB9" w:rsidRDefault="00495CD5" w:rsidP="00E504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EA3FB9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 w:rsidRPr="00EA3FB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495CD5" w:rsidRPr="00EA3FB9" w:rsidTr="00E504CB">
        <w:tc>
          <w:tcPr>
            <w:tcW w:w="2694" w:type="dxa"/>
            <w:vAlign w:val="center"/>
          </w:tcPr>
          <w:p w:rsidR="00495CD5" w:rsidRPr="00EA3FB9" w:rsidRDefault="00495CD5" w:rsidP="00E504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3FB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495CD5" w:rsidRPr="00EA3FB9" w:rsidRDefault="00872BF3" w:rsidP="00E504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3FB9"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495CD5" w:rsidRPr="00EA3FB9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495CD5" w:rsidRPr="00EA3FB9" w:rsidTr="00E504CB">
        <w:tc>
          <w:tcPr>
            <w:tcW w:w="2694" w:type="dxa"/>
            <w:vAlign w:val="center"/>
          </w:tcPr>
          <w:p w:rsidR="00495CD5" w:rsidRPr="00EA3FB9" w:rsidRDefault="00495CD5" w:rsidP="00E504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3FB9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495CD5" w:rsidRPr="00EA3FB9" w:rsidRDefault="00495CD5" w:rsidP="00E504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3FB9">
              <w:rPr>
                <w:rFonts w:ascii="Corbel" w:hAnsi="Corbel"/>
                <w:b w:val="0"/>
                <w:sz w:val="24"/>
                <w:szCs w:val="24"/>
              </w:rPr>
              <w:t>1/1</w:t>
            </w:r>
          </w:p>
        </w:tc>
      </w:tr>
      <w:tr w:rsidR="00495CD5" w:rsidRPr="00EA3FB9" w:rsidTr="00E504CB">
        <w:tc>
          <w:tcPr>
            <w:tcW w:w="2694" w:type="dxa"/>
            <w:vAlign w:val="center"/>
          </w:tcPr>
          <w:p w:rsidR="00495CD5" w:rsidRPr="00EA3FB9" w:rsidRDefault="00495CD5" w:rsidP="00E504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3FB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495CD5" w:rsidRPr="00EA3FB9" w:rsidRDefault="00495CD5" w:rsidP="00E504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3FB9">
              <w:rPr>
                <w:rFonts w:ascii="Corbel" w:hAnsi="Corbel"/>
                <w:b w:val="0"/>
                <w:sz w:val="24"/>
                <w:szCs w:val="24"/>
              </w:rPr>
              <w:t xml:space="preserve">Podstawowy </w:t>
            </w:r>
          </w:p>
        </w:tc>
      </w:tr>
      <w:tr w:rsidR="00495CD5" w:rsidRPr="00EA3FB9" w:rsidTr="00E504CB">
        <w:tc>
          <w:tcPr>
            <w:tcW w:w="2694" w:type="dxa"/>
            <w:vAlign w:val="center"/>
          </w:tcPr>
          <w:p w:rsidR="00495CD5" w:rsidRPr="00EA3FB9" w:rsidRDefault="00495CD5" w:rsidP="00E504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3FB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495CD5" w:rsidRPr="00EA3FB9" w:rsidRDefault="00495CD5" w:rsidP="00E504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3FB9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495CD5" w:rsidRPr="00EA3FB9" w:rsidTr="00E504CB">
        <w:tc>
          <w:tcPr>
            <w:tcW w:w="2694" w:type="dxa"/>
            <w:vAlign w:val="center"/>
          </w:tcPr>
          <w:p w:rsidR="00495CD5" w:rsidRPr="00EA3FB9" w:rsidRDefault="00495CD5" w:rsidP="00E504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3FB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495CD5" w:rsidRPr="00EA3FB9" w:rsidRDefault="00495CD5" w:rsidP="00E504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3FB9">
              <w:rPr>
                <w:rFonts w:ascii="Corbel" w:hAnsi="Corbel"/>
                <w:b w:val="0"/>
                <w:sz w:val="24"/>
                <w:szCs w:val="24"/>
              </w:rPr>
              <w:t>Dr Alina Walenia</w:t>
            </w:r>
          </w:p>
        </w:tc>
      </w:tr>
      <w:tr w:rsidR="00495CD5" w:rsidRPr="00EA3FB9" w:rsidTr="00E504CB">
        <w:tc>
          <w:tcPr>
            <w:tcW w:w="2694" w:type="dxa"/>
            <w:vAlign w:val="center"/>
          </w:tcPr>
          <w:p w:rsidR="00495CD5" w:rsidRPr="00EA3FB9" w:rsidRDefault="00495CD5" w:rsidP="00E504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3FB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495CD5" w:rsidRPr="00EA3FB9" w:rsidRDefault="00495CD5" w:rsidP="00E504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3FB9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  <w:bookmarkStart w:id="0" w:name="_GoBack"/>
            <w:bookmarkEnd w:id="0"/>
          </w:p>
        </w:tc>
      </w:tr>
    </w:tbl>
    <w:p w:rsidR="00495CD5" w:rsidRPr="00EA3FB9" w:rsidRDefault="00495CD5" w:rsidP="00495CD5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A3FB9">
        <w:rPr>
          <w:rFonts w:ascii="Corbel" w:hAnsi="Corbel"/>
          <w:sz w:val="24"/>
          <w:szCs w:val="24"/>
        </w:rPr>
        <w:t xml:space="preserve">* </w:t>
      </w:r>
      <w:r w:rsidRPr="00EA3FB9">
        <w:rPr>
          <w:rFonts w:ascii="Corbel" w:hAnsi="Corbel"/>
          <w:i/>
          <w:sz w:val="24"/>
          <w:szCs w:val="24"/>
        </w:rPr>
        <w:t xml:space="preserve">- </w:t>
      </w:r>
      <w:r w:rsidRPr="00EA3FB9">
        <w:rPr>
          <w:rFonts w:ascii="Corbel" w:hAnsi="Corbel"/>
          <w:b w:val="0"/>
          <w:i/>
          <w:sz w:val="24"/>
          <w:szCs w:val="24"/>
        </w:rPr>
        <w:t>zgodnie z ustaleniami na Wydziale</w:t>
      </w:r>
    </w:p>
    <w:p w:rsidR="00495CD5" w:rsidRPr="00EA3FB9" w:rsidRDefault="00495CD5" w:rsidP="00495CD5">
      <w:pPr>
        <w:pStyle w:val="Podpunkty"/>
        <w:ind w:left="0"/>
        <w:rPr>
          <w:rFonts w:ascii="Corbel" w:hAnsi="Corbel"/>
          <w:sz w:val="24"/>
          <w:szCs w:val="24"/>
        </w:rPr>
      </w:pPr>
    </w:p>
    <w:p w:rsidR="00495CD5" w:rsidRPr="00EA3FB9" w:rsidRDefault="00495CD5" w:rsidP="00495CD5">
      <w:pPr>
        <w:pStyle w:val="Podpunkty"/>
        <w:ind w:left="284"/>
        <w:rPr>
          <w:rFonts w:ascii="Corbel" w:hAnsi="Corbel"/>
          <w:sz w:val="24"/>
          <w:szCs w:val="24"/>
        </w:rPr>
      </w:pPr>
      <w:r w:rsidRPr="00EA3FB9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495CD5" w:rsidRPr="00EA3FB9" w:rsidRDefault="00495CD5" w:rsidP="00495CD5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495CD5" w:rsidRPr="00EA3FB9" w:rsidTr="00E504C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CD5" w:rsidRPr="00EA3FB9" w:rsidRDefault="00495CD5" w:rsidP="00E504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A3FB9">
              <w:rPr>
                <w:rFonts w:ascii="Corbel" w:hAnsi="Corbel"/>
                <w:szCs w:val="24"/>
              </w:rPr>
              <w:t>Semestr</w:t>
            </w:r>
          </w:p>
          <w:p w:rsidR="00495CD5" w:rsidRPr="00EA3FB9" w:rsidRDefault="00495CD5" w:rsidP="00E504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A3FB9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CD5" w:rsidRPr="00EA3FB9" w:rsidRDefault="00495CD5" w:rsidP="00E504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A3FB9">
              <w:rPr>
                <w:rFonts w:ascii="Corbel" w:hAnsi="Corbel"/>
                <w:szCs w:val="24"/>
              </w:rPr>
              <w:t>Wykł</w:t>
            </w:r>
            <w:proofErr w:type="spellEnd"/>
            <w:r w:rsidRPr="00EA3FB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CD5" w:rsidRPr="00EA3FB9" w:rsidRDefault="00495CD5" w:rsidP="00E504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A3FB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CD5" w:rsidRPr="00EA3FB9" w:rsidRDefault="00495CD5" w:rsidP="00E504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A3FB9">
              <w:rPr>
                <w:rFonts w:ascii="Corbel" w:hAnsi="Corbel"/>
                <w:szCs w:val="24"/>
              </w:rPr>
              <w:t>Konw</w:t>
            </w:r>
            <w:proofErr w:type="spellEnd"/>
            <w:r w:rsidRPr="00EA3FB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CD5" w:rsidRPr="00EA3FB9" w:rsidRDefault="00495CD5" w:rsidP="00E504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A3FB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CD5" w:rsidRPr="00EA3FB9" w:rsidRDefault="00495CD5" w:rsidP="00E504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A3FB9">
              <w:rPr>
                <w:rFonts w:ascii="Corbel" w:hAnsi="Corbel"/>
                <w:szCs w:val="24"/>
              </w:rPr>
              <w:t>Sem</w:t>
            </w:r>
            <w:proofErr w:type="spellEnd"/>
            <w:r w:rsidRPr="00EA3FB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CD5" w:rsidRPr="00EA3FB9" w:rsidRDefault="00495CD5" w:rsidP="00E504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A3FB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CD5" w:rsidRPr="00EA3FB9" w:rsidRDefault="00495CD5" w:rsidP="00E504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A3FB9">
              <w:rPr>
                <w:rFonts w:ascii="Corbel" w:hAnsi="Corbel"/>
                <w:szCs w:val="24"/>
              </w:rPr>
              <w:t>Prakt</w:t>
            </w:r>
            <w:proofErr w:type="spellEnd"/>
            <w:r w:rsidRPr="00EA3FB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CD5" w:rsidRPr="00EA3FB9" w:rsidRDefault="00495CD5" w:rsidP="00E504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A3FB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CD5" w:rsidRPr="00EA3FB9" w:rsidRDefault="00495CD5" w:rsidP="00E504C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A3FB9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495CD5" w:rsidRPr="00EA3FB9" w:rsidTr="00E504C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CD5" w:rsidRPr="00EA3FB9" w:rsidRDefault="00C351B9" w:rsidP="00E504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CD5" w:rsidRPr="00EA3FB9" w:rsidRDefault="00872BF3" w:rsidP="00E504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A3FB9"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CD5" w:rsidRPr="00EA3FB9" w:rsidRDefault="00495CD5" w:rsidP="00E504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CD5" w:rsidRPr="00EA3FB9" w:rsidRDefault="00495CD5" w:rsidP="00E504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CD5" w:rsidRPr="00EA3FB9" w:rsidRDefault="00495CD5" w:rsidP="00E504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CD5" w:rsidRPr="00EA3FB9" w:rsidRDefault="00495CD5" w:rsidP="00E504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CD5" w:rsidRPr="00EA3FB9" w:rsidRDefault="00495CD5" w:rsidP="00E504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CD5" w:rsidRPr="00EA3FB9" w:rsidRDefault="00495CD5" w:rsidP="00E504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CD5" w:rsidRPr="00EA3FB9" w:rsidRDefault="00495CD5" w:rsidP="00E504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CD5" w:rsidRPr="00EA3FB9" w:rsidRDefault="00495CD5" w:rsidP="00E504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A3FB9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495CD5" w:rsidRPr="00EA3FB9" w:rsidRDefault="00495CD5" w:rsidP="00495CD5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495CD5" w:rsidRPr="00EA3FB9" w:rsidRDefault="00495CD5" w:rsidP="00495CD5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495CD5" w:rsidRPr="00EA3FB9" w:rsidRDefault="00495CD5" w:rsidP="00495CD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A3FB9">
        <w:rPr>
          <w:rFonts w:ascii="Corbel" w:hAnsi="Corbel"/>
          <w:smallCaps w:val="0"/>
          <w:szCs w:val="24"/>
        </w:rPr>
        <w:t>1.2.</w:t>
      </w:r>
      <w:r w:rsidRPr="00EA3FB9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495CD5" w:rsidRPr="00EA3FB9" w:rsidRDefault="00495CD5" w:rsidP="00495CD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A3FB9">
        <w:rPr>
          <w:rFonts w:ascii="MS Gothic" w:eastAsia="MS Gothic" w:hAnsi="MS Gothic" w:cs="MS Gothic" w:hint="eastAsia"/>
          <w:b w:val="0"/>
          <w:szCs w:val="24"/>
        </w:rPr>
        <w:t>☐</w:t>
      </w:r>
      <w:r w:rsidRPr="00EA3FB9">
        <w:rPr>
          <w:rFonts w:ascii="Corbel" w:hAnsi="Corbel"/>
          <w:b w:val="0"/>
          <w:smallCaps w:val="0"/>
          <w:szCs w:val="24"/>
        </w:rPr>
        <w:t xml:space="preserve"> </w:t>
      </w:r>
      <w:r w:rsidRPr="00EA3FB9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Pr="00EA3FB9">
        <w:rPr>
          <w:rFonts w:ascii="Corbel" w:hAnsi="Corbel"/>
          <w:b w:val="0"/>
          <w:smallCaps w:val="0"/>
          <w:szCs w:val="24"/>
        </w:rPr>
        <w:t xml:space="preserve"> </w:t>
      </w:r>
    </w:p>
    <w:p w:rsidR="00495CD5" w:rsidRPr="00EA3FB9" w:rsidRDefault="00495CD5" w:rsidP="00495CD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A3FB9">
        <w:rPr>
          <w:rFonts w:ascii="MS Gothic" w:eastAsia="MS Gothic" w:hAnsi="MS Gothic" w:cs="MS Gothic" w:hint="eastAsia"/>
          <w:b w:val="0"/>
          <w:szCs w:val="24"/>
        </w:rPr>
        <w:t>☐</w:t>
      </w:r>
      <w:r w:rsidRPr="00EA3FB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495CD5" w:rsidRPr="00EA3FB9" w:rsidRDefault="00495CD5" w:rsidP="00495CD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495CD5" w:rsidRPr="00EA3FB9" w:rsidRDefault="00495CD5" w:rsidP="00495CD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A3FB9">
        <w:rPr>
          <w:rFonts w:ascii="Corbel" w:hAnsi="Corbel"/>
          <w:smallCaps w:val="0"/>
          <w:szCs w:val="24"/>
        </w:rPr>
        <w:t xml:space="preserve">1.3 </w:t>
      </w:r>
      <w:r w:rsidRPr="00EA3FB9">
        <w:rPr>
          <w:rFonts w:ascii="Corbel" w:hAnsi="Corbel"/>
          <w:smallCaps w:val="0"/>
          <w:szCs w:val="24"/>
        </w:rPr>
        <w:tab/>
        <w:t xml:space="preserve">Forma zaliczenia przedmiotu /modułu (z toku) </w:t>
      </w:r>
      <w:r w:rsidRPr="00EA3FB9">
        <w:rPr>
          <w:rFonts w:ascii="Corbel" w:hAnsi="Corbel"/>
          <w:b w:val="0"/>
          <w:smallCaps w:val="0"/>
          <w:szCs w:val="24"/>
        </w:rPr>
        <w:t xml:space="preserve">(egzamin, </w:t>
      </w:r>
      <w:r w:rsidRPr="00284FFD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EA3FB9">
        <w:rPr>
          <w:rFonts w:ascii="Corbel" w:hAnsi="Corbel"/>
          <w:b w:val="0"/>
          <w:smallCaps w:val="0"/>
          <w:szCs w:val="24"/>
        </w:rPr>
        <w:t>, zaliczenie bez oceny)</w:t>
      </w:r>
    </w:p>
    <w:p w:rsidR="00495CD5" w:rsidRPr="00EA3FB9" w:rsidRDefault="00495CD5" w:rsidP="00495CD5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:rsidR="00495CD5" w:rsidRPr="00EA3FB9" w:rsidRDefault="00495CD5" w:rsidP="00495CD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95CD5" w:rsidRPr="00EA3FB9" w:rsidRDefault="00495CD5" w:rsidP="00495CD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95CD5" w:rsidRPr="00EA3FB9" w:rsidRDefault="00495CD5" w:rsidP="00495CD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95CD5" w:rsidRPr="00EA3FB9" w:rsidRDefault="00495CD5" w:rsidP="00495CD5">
      <w:pPr>
        <w:pStyle w:val="Punktygwne"/>
        <w:spacing w:before="0" w:after="0"/>
        <w:rPr>
          <w:rFonts w:ascii="Corbel" w:hAnsi="Corbel"/>
          <w:szCs w:val="24"/>
        </w:rPr>
      </w:pPr>
      <w:r w:rsidRPr="00EA3FB9">
        <w:rPr>
          <w:rFonts w:ascii="Corbel" w:hAnsi="Corbel"/>
          <w:szCs w:val="24"/>
        </w:rPr>
        <w:lastRenderedPageBreak/>
        <w:t xml:space="preserve">2.Wymagania wstępne </w:t>
      </w:r>
    </w:p>
    <w:p w:rsidR="00495CD5" w:rsidRPr="00EA3FB9" w:rsidRDefault="00495CD5" w:rsidP="00495CD5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495CD5" w:rsidRPr="00EA3FB9" w:rsidTr="00E504CB">
        <w:tc>
          <w:tcPr>
            <w:tcW w:w="9670" w:type="dxa"/>
          </w:tcPr>
          <w:p w:rsidR="00495CD5" w:rsidRPr="00EA3FB9" w:rsidRDefault="00495CD5" w:rsidP="00E504C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A3F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z zakresu działalności organów państwa oraz procesu stanowienia prawa w Polsce i w Unii Europejskiej. </w:t>
            </w:r>
          </w:p>
          <w:p w:rsidR="00495CD5" w:rsidRPr="00EA3FB9" w:rsidRDefault="00495CD5" w:rsidP="00E504C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495CD5" w:rsidRPr="00EA3FB9" w:rsidRDefault="00495CD5" w:rsidP="00495CD5">
      <w:pPr>
        <w:pStyle w:val="Punktygwne"/>
        <w:spacing w:before="0" w:after="0"/>
        <w:rPr>
          <w:rFonts w:ascii="Corbel" w:hAnsi="Corbel"/>
          <w:szCs w:val="24"/>
        </w:rPr>
      </w:pPr>
    </w:p>
    <w:p w:rsidR="00495CD5" w:rsidRPr="00EA3FB9" w:rsidRDefault="00495CD5" w:rsidP="00495CD5">
      <w:pPr>
        <w:pStyle w:val="Punktygwne"/>
        <w:spacing w:before="0" w:after="0"/>
        <w:rPr>
          <w:rFonts w:ascii="Corbel" w:hAnsi="Corbel"/>
          <w:szCs w:val="24"/>
        </w:rPr>
      </w:pPr>
      <w:r w:rsidRPr="00EA3FB9">
        <w:rPr>
          <w:rFonts w:ascii="Corbel" w:hAnsi="Corbel"/>
          <w:szCs w:val="24"/>
        </w:rPr>
        <w:t>3. cele, efekty kształcenia , treści Programowe i stosowane metody Dydaktyczne</w:t>
      </w:r>
    </w:p>
    <w:p w:rsidR="00495CD5" w:rsidRPr="00EA3FB9" w:rsidRDefault="00495CD5" w:rsidP="00495CD5">
      <w:pPr>
        <w:pStyle w:val="Punktygwne"/>
        <w:spacing w:before="0" w:after="0"/>
        <w:rPr>
          <w:rFonts w:ascii="Corbel" w:hAnsi="Corbel"/>
          <w:szCs w:val="24"/>
        </w:rPr>
      </w:pPr>
    </w:p>
    <w:p w:rsidR="00495CD5" w:rsidRPr="00EA3FB9" w:rsidRDefault="00495CD5" w:rsidP="00495CD5">
      <w:pPr>
        <w:pStyle w:val="Podpunkty"/>
        <w:rPr>
          <w:rFonts w:ascii="Corbel" w:hAnsi="Corbel"/>
          <w:sz w:val="24"/>
          <w:szCs w:val="24"/>
        </w:rPr>
      </w:pPr>
      <w:r w:rsidRPr="00EA3FB9">
        <w:rPr>
          <w:rFonts w:ascii="Corbel" w:hAnsi="Corbel"/>
          <w:sz w:val="24"/>
          <w:szCs w:val="24"/>
        </w:rPr>
        <w:t xml:space="preserve">3.1 Cele przedmiotu/modułu </w:t>
      </w:r>
    </w:p>
    <w:p w:rsidR="00495CD5" w:rsidRPr="00EA3FB9" w:rsidRDefault="00495CD5" w:rsidP="00495CD5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95CD5" w:rsidRPr="00EA3FB9" w:rsidTr="00E504CB">
        <w:tc>
          <w:tcPr>
            <w:tcW w:w="851" w:type="dxa"/>
            <w:vAlign w:val="center"/>
          </w:tcPr>
          <w:p w:rsidR="00495CD5" w:rsidRPr="00EA3FB9" w:rsidRDefault="00495CD5" w:rsidP="00E504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A3FB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495CD5" w:rsidRPr="00EA3FB9" w:rsidRDefault="00495CD5" w:rsidP="00E504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A3FB9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podstawowymi zasadami prawa stanowionego w Polsce oraz w Unii Europejskiej. </w:t>
            </w:r>
          </w:p>
        </w:tc>
      </w:tr>
      <w:tr w:rsidR="00495CD5" w:rsidRPr="00EA3FB9" w:rsidTr="00E504CB">
        <w:tc>
          <w:tcPr>
            <w:tcW w:w="851" w:type="dxa"/>
            <w:vAlign w:val="center"/>
          </w:tcPr>
          <w:p w:rsidR="00495CD5" w:rsidRPr="00EA3FB9" w:rsidRDefault="00495CD5" w:rsidP="00E504C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A3FB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495CD5" w:rsidRPr="00EA3FB9" w:rsidRDefault="00495CD5" w:rsidP="00E504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A3FB9">
              <w:rPr>
                <w:rFonts w:ascii="Corbel" w:hAnsi="Corbel"/>
                <w:b w:val="0"/>
                <w:sz w:val="24"/>
                <w:szCs w:val="24"/>
              </w:rPr>
              <w:t>Wyjaśnianie podstawowych pojęć prawnych z zakresu prawa konstytucyjnego, administracyjnego, cywilnego, pracy, gospodarczego</w:t>
            </w:r>
            <w:r w:rsidR="00EC021A">
              <w:rPr>
                <w:rFonts w:ascii="Corbel" w:hAnsi="Corbel"/>
                <w:b w:val="0"/>
                <w:sz w:val="24"/>
                <w:szCs w:val="24"/>
              </w:rPr>
              <w:t>, ochrony własności intelektualnej.</w:t>
            </w:r>
            <w:r w:rsidRPr="00EA3FB9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</w:p>
        </w:tc>
      </w:tr>
      <w:tr w:rsidR="00495CD5" w:rsidRPr="00EA3FB9" w:rsidTr="00E504CB">
        <w:tc>
          <w:tcPr>
            <w:tcW w:w="851" w:type="dxa"/>
            <w:vAlign w:val="center"/>
          </w:tcPr>
          <w:p w:rsidR="00495CD5" w:rsidRPr="00EA3FB9" w:rsidRDefault="00495CD5" w:rsidP="00E504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A3FB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495CD5" w:rsidRPr="00EA3FB9" w:rsidRDefault="00495CD5" w:rsidP="00284F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A3FB9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samodzielnego, twórczego myślenia poprzez </w:t>
            </w:r>
            <w:r w:rsidRPr="00EA3FB9">
              <w:rPr>
                <w:rFonts w:ascii="Corbel" w:hAnsi="Corbel" w:cs="Arial"/>
                <w:b w:val="0"/>
                <w:sz w:val="24"/>
                <w:szCs w:val="24"/>
              </w:rPr>
              <w:t xml:space="preserve">rozpoznawanie i kwalifikowanie zagadnień prawnych związanych z funkcjonowaniem organów państwa, podmiotów gospodarczych w celu rozwiązywania konkretnych problemów. </w:t>
            </w:r>
          </w:p>
        </w:tc>
      </w:tr>
      <w:tr w:rsidR="00495CD5" w:rsidRPr="00EA3FB9" w:rsidTr="00E504CB">
        <w:tc>
          <w:tcPr>
            <w:tcW w:w="851" w:type="dxa"/>
            <w:vAlign w:val="center"/>
          </w:tcPr>
          <w:p w:rsidR="00495CD5" w:rsidRPr="00EA3FB9" w:rsidRDefault="00495CD5" w:rsidP="00E504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A3FB9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495CD5" w:rsidRPr="00EA3FB9" w:rsidRDefault="00495CD5" w:rsidP="00E504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EA3FB9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</w:t>
            </w:r>
            <w:r w:rsidR="00284FFD">
              <w:rPr>
                <w:rFonts w:ascii="Corbel" w:hAnsi="Corbel"/>
                <w:b w:val="0"/>
                <w:sz w:val="24"/>
                <w:szCs w:val="24"/>
              </w:rPr>
              <w:t>nie umiejętności</w:t>
            </w:r>
            <w:r w:rsidR="0016422B">
              <w:rPr>
                <w:rFonts w:ascii="Corbel" w:hAnsi="Corbel"/>
                <w:b w:val="0"/>
                <w:sz w:val="24"/>
                <w:szCs w:val="24"/>
              </w:rPr>
              <w:t xml:space="preserve"> korzystania z przepisów prawa oraz </w:t>
            </w:r>
            <w:r w:rsidR="00284FFD">
              <w:rPr>
                <w:rFonts w:ascii="Corbel" w:hAnsi="Corbel"/>
                <w:b w:val="0"/>
                <w:sz w:val="24"/>
                <w:szCs w:val="24"/>
              </w:rPr>
              <w:t>l</w:t>
            </w:r>
            <w:r w:rsidRPr="00EA3FB9">
              <w:rPr>
                <w:rFonts w:ascii="Corbel" w:hAnsi="Corbel"/>
                <w:b w:val="0"/>
                <w:sz w:val="24"/>
                <w:szCs w:val="24"/>
              </w:rPr>
              <w:t>iteratury przed</w:t>
            </w:r>
            <w:r w:rsidR="00284FFD">
              <w:rPr>
                <w:rFonts w:ascii="Corbel" w:hAnsi="Corbel"/>
                <w:b w:val="0"/>
                <w:sz w:val="24"/>
                <w:szCs w:val="24"/>
              </w:rPr>
              <w:t>miotu.</w:t>
            </w:r>
          </w:p>
        </w:tc>
      </w:tr>
    </w:tbl>
    <w:p w:rsidR="00495CD5" w:rsidRPr="00EA3FB9" w:rsidRDefault="00495CD5" w:rsidP="00495CD5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495CD5" w:rsidRPr="00EA3FB9" w:rsidRDefault="00495CD5" w:rsidP="00495CD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A3FB9">
        <w:rPr>
          <w:rFonts w:ascii="Corbel" w:hAnsi="Corbel"/>
          <w:b/>
          <w:sz w:val="24"/>
          <w:szCs w:val="24"/>
        </w:rPr>
        <w:t>3.2 Efekty kształcenia dla przedmiotu/ modułu</w:t>
      </w:r>
      <w:r w:rsidRPr="00EA3FB9">
        <w:rPr>
          <w:rFonts w:ascii="Corbel" w:hAnsi="Corbel"/>
          <w:sz w:val="24"/>
          <w:szCs w:val="24"/>
        </w:rPr>
        <w:t xml:space="preserve"> ( </w:t>
      </w:r>
      <w:r w:rsidRPr="00EA3FB9">
        <w:rPr>
          <w:rFonts w:ascii="Corbel" w:hAnsi="Corbel"/>
          <w:i/>
          <w:sz w:val="24"/>
          <w:szCs w:val="24"/>
        </w:rPr>
        <w:t>wypełnia koordynator</w:t>
      </w:r>
      <w:r w:rsidRPr="00EA3FB9">
        <w:rPr>
          <w:rFonts w:ascii="Corbel" w:hAnsi="Corbel"/>
          <w:sz w:val="24"/>
          <w:szCs w:val="24"/>
        </w:rPr>
        <w:t>)</w:t>
      </w:r>
    </w:p>
    <w:p w:rsidR="00495CD5" w:rsidRPr="00EA3FB9" w:rsidRDefault="00495CD5" w:rsidP="00495CD5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495CD5" w:rsidRPr="00EA3FB9" w:rsidTr="00E504CB">
        <w:tc>
          <w:tcPr>
            <w:tcW w:w="1701" w:type="dxa"/>
            <w:vAlign w:val="center"/>
          </w:tcPr>
          <w:p w:rsidR="00495CD5" w:rsidRPr="00EA3FB9" w:rsidRDefault="00495CD5" w:rsidP="00E504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3FB9">
              <w:rPr>
                <w:rFonts w:ascii="Corbel" w:hAnsi="Corbel"/>
                <w:smallCaps w:val="0"/>
                <w:szCs w:val="24"/>
              </w:rPr>
              <w:t>EK</w:t>
            </w:r>
            <w:r w:rsidRPr="00EA3FB9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6096" w:type="dxa"/>
            <w:vAlign w:val="center"/>
          </w:tcPr>
          <w:p w:rsidR="00495CD5" w:rsidRPr="00EA3FB9" w:rsidRDefault="00495CD5" w:rsidP="00E504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3FB9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495CD5" w:rsidRPr="00EA3FB9" w:rsidRDefault="00495CD5" w:rsidP="00E504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3FB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EA3FB9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495CD5" w:rsidRPr="00EA3FB9" w:rsidTr="00E504CB">
        <w:tc>
          <w:tcPr>
            <w:tcW w:w="1701" w:type="dxa"/>
          </w:tcPr>
          <w:p w:rsidR="00495CD5" w:rsidRPr="00EA3FB9" w:rsidRDefault="00495CD5" w:rsidP="00E504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3FB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A3FB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495CD5" w:rsidRPr="00EA3FB9" w:rsidRDefault="00495CD5" w:rsidP="00E504CB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EA3FB9">
              <w:rPr>
                <w:rFonts w:ascii="Corbel" w:hAnsi="Corbel"/>
                <w:b w:val="0"/>
                <w:smallCaps w:val="0"/>
                <w:szCs w:val="24"/>
              </w:rPr>
              <w:t xml:space="preserve">Posiada wiedzę o podstawowych dziedzinach prawa dotyczących funkcjonowania podmiotów gospodarczych, sektora publicznego, samorządowego, prawa Unii Europejskiej. </w:t>
            </w:r>
          </w:p>
        </w:tc>
        <w:tc>
          <w:tcPr>
            <w:tcW w:w="1873" w:type="dxa"/>
          </w:tcPr>
          <w:p w:rsidR="00495CD5" w:rsidRPr="00EA3FB9" w:rsidRDefault="00495CD5" w:rsidP="00E504CB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EA3FB9">
              <w:rPr>
                <w:rFonts w:ascii="Corbel" w:hAnsi="Corbel" w:cs="Times New Roman"/>
                <w:color w:val="auto"/>
              </w:rPr>
              <w:t xml:space="preserve">K_W01 </w:t>
            </w:r>
          </w:p>
          <w:p w:rsidR="00495CD5" w:rsidRPr="00EA3FB9" w:rsidRDefault="00495CD5" w:rsidP="00E504CB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EA3FB9">
              <w:rPr>
                <w:rFonts w:ascii="Corbel" w:hAnsi="Corbel" w:cs="Times New Roman"/>
                <w:color w:val="auto"/>
              </w:rPr>
              <w:t>K_W03</w:t>
            </w:r>
          </w:p>
          <w:p w:rsidR="00495CD5" w:rsidRPr="00EA3FB9" w:rsidRDefault="00495CD5" w:rsidP="00E504CB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EA3FB9">
              <w:rPr>
                <w:rFonts w:ascii="Corbel" w:hAnsi="Corbel" w:cs="Times New Roman"/>
                <w:color w:val="auto"/>
              </w:rPr>
              <w:t>K_W07</w:t>
            </w:r>
          </w:p>
          <w:p w:rsidR="00495CD5" w:rsidRPr="00EA3FB9" w:rsidRDefault="00495CD5" w:rsidP="00E504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95CD5" w:rsidRPr="00EA3FB9" w:rsidTr="00E504CB">
        <w:tc>
          <w:tcPr>
            <w:tcW w:w="1701" w:type="dxa"/>
          </w:tcPr>
          <w:p w:rsidR="00495CD5" w:rsidRPr="00EA3FB9" w:rsidRDefault="00495CD5" w:rsidP="00E504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3FB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495CD5" w:rsidRPr="00EA3FB9" w:rsidRDefault="00495CD5" w:rsidP="00E504CB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EA3FB9">
              <w:rPr>
                <w:rFonts w:ascii="Corbel" w:hAnsi="Corbel"/>
                <w:b w:val="0"/>
                <w:smallCaps w:val="0"/>
                <w:szCs w:val="24"/>
              </w:rPr>
              <w:t xml:space="preserve">Zna podstawowe zasady prawa konstytucyjnego, administracyjnego, cywilnego, pracy, gospodarczego ochrony własności intelektualnej. </w:t>
            </w:r>
          </w:p>
        </w:tc>
        <w:tc>
          <w:tcPr>
            <w:tcW w:w="1873" w:type="dxa"/>
          </w:tcPr>
          <w:p w:rsidR="00495CD5" w:rsidRPr="00EA3FB9" w:rsidRDefault="00495CD5" w:rsidP="00E504CB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EA3FB9">
              <w:rPr>
                <w:rFonts w:ascii="Corbel" w:hAnsi="Corbel" w:cs="Times New Roman"/>
                <w:color w:val="auto"/>
              </w:rPr>
              <w:t>K_W03</w:t>
            </w:r>
          </w:p>
          <w:p w:rsidR="00495CD5" w:rsidRPr="00EA3FB9" w:rsidRDefault="00495CD5" w:rsidP="00E504CB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EA3FB9">
              <w:rPr>
                <w:rFonts w:ascii="Corbel" w:hAnsi="Corbel" w:cs="Times New Roman"/>
                <w:color w:val="auto"/>
              </w:rPr>
              <w:t>K_W05</w:t>
            </w:r>
          </w:p>
          <w:p w:rsidR="00495CD5" w:rsidRPr="00EA3FB9" w:rsidRDefault="00495CD5" w:rsidP="00E504CB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EA3FB9">
              <w:rPr>
                <w:rFonts w:ascii="Corbel" w:hAnsi="Corbel" w:cs="Times New Roman"/>
                <w:color w:val="auto"/>
              </w:rPr>
              <w:t>K_W06</w:t>
            </w:r>
          </w:p>
          <w:p w:rsidR="00495CD5" w:rsidRPr="00EA3FB9" w:rsidRDefault="00495CD5" w:rsidP="00E504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95CD5" w:rsidRPr="00EA3FB9" w:rsidTr="00E504CB">
        <w:trPr>
          <w:trHeight w:val="1102"/>
        </w:trPr>
        <w:tc>
          <w:tcPr>
            <w:tcW w:w="1701" w:type="dxa"/>
          </w:tcPr>
          <w:p w:rsidR="00495CD5" w:rsidRPr="00EA3FB9" w:rsidRDefault="00495CD5" w:rsidP="00E504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3FB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495CD5" w:rsidRPr="00EA3FB9" w:rsidRDefault="00495CD5" w:rsidP="00E504CB">
            <w:pPr>
              <w:rPr>
                <w:rFonts w:ascii="Corbel" w:hAnsi="Corbel"/>
                <w:sz w:val="24"/>
                <w:szCs w:val="24"/>
              </w:rPr>
            </w:pPr>
            <w:r w:rsidRPr="00EA3FB9">
              <w:rPr>
                <w:rFonts w:ascii="Corbel" w:hAnsi="Corbel"/>
                <w:sz w:val="24"/>
                <w:szCs w:val="24"/>
              </w:rPr>
              <w:t>Z wykorzystaniem podstawowych zasad prawa rozumie proces funkcjonowania instytucji publicznych, samorządowych, przedsiębiorców. Analizuje przebieg zjawisk gospodarczych i wskazuje czynniki prawne warunkujące ich występowanie.</w:t>
            </w:r>
          </w:p>
        </w:tc>
        <w:tc>
          <w:tcPr>
            <w:tcW w:w="1873" w:type="dxa"/>
          </w:tcPr>
          <w:p w:rsidR="00495CD5" w:rsidRPr="00EA3FB9" w:rsidRDefault="00495CD5" w:rsidP="00E504CB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EA3FB9">
              <w:rPr>
                <w:rFonts w:ascii="Corbel" w:hAnsi="Corbel" w:cs="Times New Roman"/>
                <w:color w:val="auto"/>
              </w:rPr>
              <w:t>K_U02</w:t>
            </w:r>
          </w:p>
          <w:p w:rsidR="00495CD5" w:rsidRPr="00EA3FB9" w:rsidRDefault="00495CD5" w:rsidP="00E504CB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EA3FB9">
              <w:rPr>
                <w:rFonts w:ascii="Corbel" w:hAnsi="Corbel" w:cs="Times New Roman"/>
                <w:color w:val="auto"/>
              </w:rPr>
              <w:t>K_U03</w:t>
            </w:r>
          </w:p>
          <w:p w:rsidR="00495CD5" w:rsidRPr="00EA3FB9" w:rsidRDefault="00495CD5" w:rsidP="00E504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3FB9">
              <w:rPr>
                <w:rFonts w:ascii="Corbel" w:hAnsi="Corbel"/>
                <w:b w:val="0"/>
                <w:szCs w:val="24"/>
              </w:rPr>
              <w:t>K_U09</w:t>
            </w:r>
          </w:p>
        </w:tc>
      </w:tr>
      <w:tr w:rsidR="00495CD5" w:rsidRPr="00EA3FB9" w:rsidTr="00E504CB">
        <w:tc>
          <w:tcPr>
            <w:tcW w:w="1701" w:type="dxa"/>
          </w:tcPr>
          <w:p w:rsidR="00495CD5" w:rsidRPr="00EA3FB9" w:rsidRDefault="00495CD5" w:rsidP="00E504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3FB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495CD5" w:rsidRPr="00EA3FB9" w:rsidRDefault="00495CD5" w:rsidP="00E504CB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EA3FB9">
              <w:rPr>
                <w:rFonts w:ascii="Corbel" w:hAnsi="Corbel"/>
                <w:b w:val="0"/>
                <w:smallCaps w:val="0"/>
                <w:szCs w:val="24"/>
              </w:rPr>
              <w:t xml:space="preserve">Identyfikuje uwarunkowania nielegalnego procesu decyzyjnego, podając własne rozstrzygnięcia w oparciu o obowiązujący stan prawny. </w:t>
            </w:r>
          </w:p>
          <w:p w:rsidR="00495CD5" w:rsidRPr="00EA3FB9" w:rsidRDefault="00495CD5" w:rsidP="00E504CB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</w:tc>
        <w:tc>
          <w:tcPr>
            <w:tcW w:w="1873" w:type="dxa"/>
          </w:tcPr>
          <w:p w:rsidR="00495CD5" w:rsidRPr="00EA3FB9" w:rsidRDefault="00495CD5" w:rsidP="00E504CB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EA3FB9">
              <w:rPr>
                <w:rFonts w:ascii="Corbel" w:hAnsi="Corbel" w:cs="Times New Roman"/>
                <w:color w:val="auto"/>
              </w:rPr>
              <w:t>K_K01</w:t>
            </w:r>
          </w:p>
          <w:p w:rsidR="00495CD5" w:rsidRPr="00EA3FB9" w:rsidRDefault="00495CD5" w:rsidP="00E504CB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EA3FB9">
              <w:rPr>
                <w:rFonts w:ascii="Corbel" w:hAnsi="Corbel" w:cs="Times New Roman"/>
                <w:color w:val="auto"/>
              </w:rPr>
              <w:t>K_K03</w:t>
            </w:r>
          </w:p>
          <w:p w:rsidR="00495CD5" w:rsidRPr="00EA3FB9" w:rsidRDefault="00495CD5" w:rsidP="00E504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95CD5" w:rsidRPr="00EA3FB9" w:rsidTr="00E504CB">
        <w:tc>
          <w:tcPr>
            <w:tcW w:w="1701" w:type="dxa"/>
          </w:tcPr>
          <w:p w:rsidR="00495CD5" w:rsidRPr="00EA3FB9" w:rsidRDefault="00495CD5" w:rsidP="00E504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3FB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495CD5" w:rsidRPr="00EA3FB9" w:rsidRDefault="00495CD5" w:rsidP="00E504CB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EA3FB9">
              <w:rPr>
                <w:rFonts w:ascii="Corbel" w:hAnsi="Corbel"/>
                <w:b w:val="0"/>
                <w:smallCaps w:val="0"/>
                <w:szCs w:val="24"/>
              </w:rPr>
              <w:t xml:space="preserve">Posiada świadomość roli i znaczenia zasad oraz norm </w:t>
            </w:r>
            <w:r w:rsidRPr="00EA3FB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prawa w procesie decyzyjnym. </w:t>
            </w:r>
          </w:p>
        </w:tc>
        <w:tc>
          <w:tcPr>
            <w:tcW w:w="1873" w:type="dxa"/>
          </w:tcPr>
          <w:p w:rsidR="00495CD5" w:rsidRPr="00EA3FB9" w:rsidRDefault="00495CD5" w:rsidP="00E504CB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EA3FB9">
              <w:rPr>
                <w:rFonts w:ascii="Corbel" w:hAnsi="Corbel" w:cs="Times New Roman"/>
                <w:color w:val="auto"/>
              </w:rPr>
              <w:lastRenderedPageBreak/>
              <w:t>K_K04</w:t>
            </w:r>
          </w:p>
          <w:p w:rsidR="00495CD5" w:rsidRPr="009A1AD0" w:rsidRDefault="00495CD5" w:rsidP="009A1AD0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EA3FB9">
              <w:rPr>
                <w:rFonts w:ascii="Corbel" w:hAnsi="Corbel" w:cs="Times New Roman"/>
                <w:color w:val="auto"/>
              </w:rPr>
              <w:lastRenderedPageBreak/>
              <w:t>K_K05</w:t>
            </w:r>
          </w:p>
        </w:tc>
      </w:tr>
    </w:tbl>
    <w:p w:rsidR="00495CD5" w:rsidRPr="00EA3FB9" w:rsidRDefault="00495CD5" w:rsidP="00495CD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95CD5" w:rsidRPr="00EA3FB9" w:rsidRDefault="00495CD5" w:rsidP="00495CD5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A3FB9">
        <w:rPr>
          <w:rFonts w:ascii="Corbel" w:hAnsi="Corbel"/>
          <w:b/>
          <w:sz w:val="24"/>
          <w:szCs w:val="24"/>
        </w:rPr>
        <w:t xml:space="preserve">3.3 Treści programowe </w:t>
      </w:r>
      <w:r w:rsidRPr="00EA3FB9">
        <w:rPr>
          <w:rFonts w:ascii="Corbel" w:hAnsi="Corbel"/>
          <w:sz w:val="24"/>
          <w:szCs w:val="24"/>
        </w:rPr>
        <w:t>(</w:t>
      </w:r>
      <w:r w:rsidRPr="00EA3FB9">
        <w:rPr>
          <w:rFonts w:ascii="Corbel" w:hAnsi="Corbel"/>
          <w:i/>
          <w:sz w:val="24"/>
          <w:szCs w:val="24"/>
        </w:rPr>
        <w:t>wypełnia koordynator)</w:t>
      </w:r>
    </w:p>
    <w:p w:rsidR="00495CD5" w:rsidRPr="00EA3FB9" w:rsidRDefault="00495CD5" w:rsidP="00495CD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A3FB9">
        <w:rPr>
          <w:rFonts w:ascii="Corbel" w:hAnsi="Corbel"/>
          <w:sz w:val="24"/>
          <w:szCs w:val="24"/>
        </w:rPr>
        <w:t xml:space="preserve">Problematyka wykładu </w:t>
      </w:r>
    </w:p>
    <w:p w:rsidR="00495CD5" w:rsidRPr="00EA3FB9" w:rsidRDefault="00495CD5" w:rsidP="00495CD5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95CD5" w:rsidRPr="00EA3FB9" w:rsidTr="00E504CB">
        <w:tc>
          <w:tcPr>
            <w:tcW w:w="9639" w:type="dxa"/>
          </w:tcPr>
          <w:p w:rsidR="00495CD5" w:rsidRPr="00EA3FB9" w:rsidRDefault="00495CD5" w:rsidP="00E504C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A3FB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95CD5" w:rsidRPr="00EA3FB9" w:rsidTr="00E504CB">
        <w:tc>
          <w:tcPr>
            <w:tcW w:w="9639" w:type="dxa"/>
          </w:tcPr>
          <w:p w:rsidR="00495CD5" w:rsidRPr="00EA3FB9" w:rsidRDefault="00495CD5" w:rsidP="00E504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3FB9">
              <w:rPr>
                <w:rFonts w:ascii="Corbel" w:hAnsi="Corbel"/>
                <w:sz w:val="24"/>
                <w:szCs w:val="24"/>
              </w:rPr>
              <w:t>1.Podstawowe definicje prawa. St</w:t>
            </w:r>
            <w:r w:rsidR="00A078F6" w:rsidRPr="00EA3FB9">
              <w:rPr>
                <w:rFonts w:ascii="Corbel" w:hAnsi="Corbel"/>
                <w:sz w:val="24"/>
                <w:szCs w:val="24"/>
              </w:rPr>
              <w:t>ruktura prawa, gałęzie prawa  (1</w:t>
            </w:r>
            <w:r w:rsidRPr="00EA3FB9">
              <w:rPr>
                <w:rFonts w:ascii="Corbel" w:hAnsi="Corbel"/>
                <w:sz w:val="24"/>
                <w:szCs w:val="24"/>
              </w:rPr>
              <w:t xml:space="preserve"> godz</w:t>
            </w:r>
            <w:r w:rsidR="00A078F6" w:rsidRPr="00EA3FB9">
              <w:rPr>
                <w:rFonts w:ascii="Corbel" w:hAnsi="Corbel"/>
                <w:sz w:val="24"/>
                <w:szCs w:val="24"/>
              </w:rPr>
              <w:t>.</w:t>
            </w:r>
            <w:r w:rsidRPr="00EA3FB9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495CD5" w:rsidRPr="00EA3FB9" w:rsidTr="00E504CB">
        <w:tc>
          <w:tcPr>
            <w:tcW w:w="9639" w:type="dxa"/>
          </w:tcPr>
          <w:p w:rsidR="00495CD5" w:rsidRPr="00EA3FB9" w:rsidRDefault="00495CD5" w:rsidP="00E504CB">
            <w:pPr>
              <w:rPr>
                <w:rFonts w:ascii="Corbel" w:hAnsi="Corbel"/>
                <w:sz w:val="24"/>
                <w:szCs w:val="24"/>
              </w:rPr>
            </w:pPr>
            <w:r w:rsidRPr="00EA3FB9">
              <w:rPr>
                <w:rFonts w:ascii="Corbel" w:hAnsi="Corbel"/>
                <w:sz w:val="24"/>
                <w:szCs w:val="24"/>
              </w:rPr>
              <w:t xml:space="preserve">2. Podstawowe akty prawodawcze. Konstytucja RP. Źródła publikowania przepisów prawnych i wykładni </w:t>
            </w:r>
            <w:r w:rsidR="005A4C4B">
              <w:rPr>
                <w:rFonts w:ascii="Corbel" w:hAnsi="Corbel"/>
                <w:sz w:val="24"/>
                <w:szCs w:val="24"/>
              </w:rPr>
              <w:t>prawa stanowionego w Polsce.</w:t>
            </w:r>
          </w:p>
        </w:tc>
      </w:tr>
      <w:tr w:rsidR="00495CD5" w:rsidRPr="00EA3FB9" w:rsidTr="00E504CB">
        <w:tc>
          <w:tcPr>
            <w:tcW w:w="9639" w:type="dxa"/>
          </w:tcPr>
          <w:p w:rsidR="00495CD5" w:rsidRPr="00EA3FB9" w:rsidRDefault="00495CD5" w:rsidP="00E504CB">
            <w:pPr>
              <w:rPr>
                <w:rFonts w:ascii="Corbel" w:hAnsi="Corbel"/>
                <w:sz w:val="24"/>
                <w:szCs w:val="24"/>
              </w:rPr>
            </w:pPr>
            <w:r w:rsidRPr="00EA3FB9">
              <w:rPr>
                <w:rFonts w:ascii="Corbel" w:hAnsi="Corbel"/>
                <w:sz w:val="24"/>
                <w:szCs w:val="24"/>
              </w:rPr>
              <w:t>3. Podstawowe zasady prawa konstytucyjnego. Kontrola konstytucyjności prawa przez Trybunał Konstytucyjny</w:t>
            </w:r>
            <w:r w:rsidR="00A523F5">
              <w:rPr>
                <w:rFonts w:ascii="Corbel" w:hAnsi="Corbel"/>
                <w:sz w:val="24"/>
                <w:szCs w:val="24"/>
              </w:rPr>
              <w:t>. Działalność Trybunału Stanu</w:t>
            </w:r>
            <w:r w:rsidR="005A4C4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95CD5" w:rsidRPr="00EA3FB9" w:rsidTr="00E504CB">
        <w:tc>
          <w:tcPr>
            <w:tcW w:w="9639" w:type="dxa"/>
          </w:tcPr>
          <w:p w:rsidR="00495CD5" w:rsidRPr="00EA3FB9" w:rsidRDefault="00495CD5" w:rsidP="00E504CB">
            <w:pPr>
              <w:rPr>
                <w:rFonts w:ascii="Corbel" w:hAnsi="Corbel"/>
                <w:sz w:val="24"/>
                <w:szCs w:val="24"/>
              </w:rPr>
            </w:pPr>
            <w:r w:rsidRPr="00EA3FB9">
              <w:rPr>
                <w:rFonts w:ascii="Corbel" w:hAnsi="Corbel"/>
                <w:sz w:val="24"/>
                <w:szCs w:val="24"/>
              </w:rPr>
              <w:t>4. Stanowienie prawa miejscowego oraz jego rola</w:t>
            </w:r>
            <w:r w:rsidR="00A523F5">
              <w:rPr>
                <w:rFonts w:ascii="Corbel" w:hAnsi="Corbel"/>
                <w:sz w:val="24"/>
                <w:szCs w:val="24"/>
              </w:rPr>
              <w:t xml:space="preserve"> i znaczenie w systemie prawnym. Formy nadz</w:t>
            </w:r>
            <w:r w:rsidR="005A4C4B">
              <w:rPr>
                <w:rFonts w:ascii="Corbel" w:hAnsi="Corbel"/>
                <w:sz w:val="24"/>
                <w:szCs w:val="24"/>
              </w:rPr>
              <w:t>oru nad stanowieniem tego prawa.</w:t>
            </w:r>
          </w:p>
        </w:tc>
      </w:tr>
      <w:tr w:rsidR="00495CD5" w:rsidRPr="00EA3FB9" w:rsidTr="00E504CB">
        <w:tc>
          <w:tcPr>
            <w:tcW w:w="9639" w:type="dxa"/>
          </w:tcPr>
          <w:p w:rsidR="00495CD5" w:rsidRPr="00EA3FB9" w:rsidRDefault="00495CD5" w:rsidP="00E504CB">
            <w:pPr>
              <w:rPr>
                <w:rFonts w:ascii="Corbel" w:hAnsi="Corbel"/>
                <w:sz w:val="24"/>
                <w:szCs w:val="24"/>
              </w:rPr>
            </w:pPr>
            <w:r w:rsidRPr="00EA3FB9">
              <w:rPr>
                <w:rFonts w:ascii="Corbel" w:hAnsi="Corbel"/>
                <w:sz w:val="24"/>
                <w:szCs w:val="24"/>
              </w:rPr>
              <w:t>5. System prawny Unii Europejskiej. Źródła prawa pierwotnego i wtórnego. Procedura stanowienia prawa w UE</w:t>
            </w:r>
            <w:r w:rsidR="00A523F5">
              <w:rPr>
                <w:rFonts w:ascii="Corbel" w:hAnsi="Corbel"/>
                <w:sz w:val="24"/>
                <w:szCs w:val="24"/>
              </w:rPr>
              <w:t xml:space="preserve"> oraz zadan</w:t>
            </w:r>
            <w:r w:rsidR="005A4C4B">
              <w:rPr>
                <w:rFonts w:ascii="Corbel" w:hAnsi="Corbel"/>
                <w:sz w:val="24"/>
                <w:szCs w:val="24"/>
              </w:rPr>
              <w:t>ia instytucji UE w tym zakresie.</w:t>
            </w:r>
          </w:p>
        </w:tc>
      </w:tr>
      <w:tr w:rsidR="00495CD5" w:rsidRPr="00EA3FB9" w:rsidTr="00E504CB">
        <w:tc>
          <w:tcPr>
            <w:tcW w:w="9639" w:type="dxa"/>
          </w:tcPr>
          <w:p w:rsidR="00495CD5" w:rsidRPr="00EA3FB9" w:rsidRDefault="00495CD5" w:rsidP="00E504CB">
            <w:pPr>
              <w:rPr>
                <w:rFonts w:ascii="Corbel" w:hAnsi="Corbel"/>
                <w:sz w:val="24"/>
                <w:szCs w:val="24"/>
              </w:rPr>
            </w:pPr>
            <w:r w:rsidRPr="00EA3FB9">
              <w:rPr>
                <w:rFonts w:ascii="Corbel" w:hAnsi="Corbel"/>
                <w:sz w:val="24"/>
                <w:szCs w:val="24"/>
              </w:rPr>
              <w:t>6. Podmioty prawa – osoby fizyczne i osoby prawne. Zasady prawa cywilnego (2 godz.)</w:t>
            </w:r>
          </w:p>
        </w:tc>
      </w:tr>
      <w:tr w:rsidR="00495CD5" w:rsidRPr="00EA3FB9" w:rsidTr="00E504CB">
        <w:tc>
          <w:tcPr>
            <w:tcW w:w="9639" w:type="dxa"/>
          </w:tcPr>
          <w:p w:rsidR="00495CD5" w:rsidRPr="00EA3FB9" w:rsidRDefault="00495CD5" w:rsidP="00E504CB">
            <w:pPr>
              <w:rPr>
                <w:rFonts w:ascii="Corbel" w:hAnsi="Corbel"/>
                <w:sz w:val="24"/>
                <w:szCs w:val="24"/>
              </w:rPr>
            </w:pPr>
            <w:r w:rsidRPr="00EA3FB9">
              <w:rPr>
                <w:rFonts w:ascii="Corbel" w:hAnsi="Corbel"/>
                <w:sz w:val="24"/>
                <w:szCs w:val="24"/>
              </w:rPr>
              <w:t xml:space="preserve">7. Konstytucyjna ochrona prawa własności. Zasady nabywania własności, przenoszenia </w:t>
            </w:r>
            <w:r w:rsidR="00A078F6" w:rsidRPr="00EA3FB9">
              <w:rPr>
                <w:rFonts w:ascii="Corbel" w:hAnsi="Corbel"/>
                <w:sz w:val="24"/>
                <w:szCs w:val="24"/>
              </w:rPr>
              <w:t xml:space="preserve">praw, obciążania, </w:t>
            </w:r>
            <w:r w:rsidR="005A4C4B">
              <w:rPr>
                <w:rFonts w:ascii="Corbel" w:hAnsi="Corbel"/>
                <w:sz w:val="24"/>
                <w:szCs w:val="24"/>
              </w:rPr>
              <w:t>wywłaszczania.</w:t>
            </w:r>
          </w:p>
        </w:tc>
      </w:tr>
      <w:tr w:rsidR="00495CD5" w:rsidRPr="00EA3FB9" w:rsidTr="00E504CB">
        <w:tc>
          <w:tcPr>
            <w:tcW w:w="9639" w:type="dxa"/>
          </w:tcPr>
          <w:p w:rsidR="00495CD5" w:rsidRPr="00EA3FB9" w:rsidRDefault="00495CD5" w:rsidP="00E504CB">
            <w:pPr>
              <w:rPr>
                <w:rFonts w:ascii="Corbel" w:hAnsi="Corbel"/>
                <w:sz w:val="24"/>
                <w:szCs w:val="24"/>
              </w:rPr>
            </w:pPr>
            <w:r w:rsidRPr="00EA3FB9">
              <w:rPr>
                <w:rFonts w:ascii="Corbel" w:hAnsi="Corbel"/>
                <w:sz w:val="24"/>
                <w:szCs w:val="24"/>
              </w:rPr>
              <w:t>8. Zasady prawa administracyjnego. Postępowanie administrac</w:t>
            </w:r>
            <w:r w:rsidR="005A4C4B">
              <w:rPr>
                <w:rFonts w:ascii="Corbel" w:hAnsi="Corbel"/>
                <w:sz w:val="24"/>
                <w:szCs w:val="24"/>
              </w:rPr>
              <w:t xml:space="preserve">yjne. Warunki decyzji administracyjnej i procedura odwoławcza. </w:t>
            </w:r>
          </w:p>
        </w:tc>
      </w:tr>
      <w:tr w:rsidR="00495CD5" w:rsidRPr="00EA3FB9" w:rsidTr="00E504CB">
        <w:tc>
          <w:tcPr>
            <w:tcW w:w="9639" w:type="dxa"/>
          </w:tcPr>
          <w:p w:rsidR="00495CD5" w:rsidRPr="00EA3FB9" w:rsidRDefault="00495CD5" w:rsidP="00E504CB">
            <w:pPr>
              <w:rPr>
                <w:rFonts w:ascii="Corbel" w:hAnsi="Corbel"/>
                <w:sz w:val="24"/>
                <w:szCs w:val="24"/>
              </w:rPr>
            </w:pPr>
            <w:r w:rsidRPr="00EA3FB9">
              <w:rPr>
                <w:rFonts w:ascii="Corbel" w:hAnsi="Corbel"/>
                <w:sz w:val="24"/>
                <w:szCs w:val="24"/>
              </w:rPr>
              <w:t>9. Ogólna charakterystyka prawa gospodarczego prywatnego, publicznego. Zasady p</w:t>
            </w:r>
            <w:r w:rsidR="005A4C4B">
              <w:rPr>
                <w:rFonts w:ascii="Corbel" w:hAnsi="Corbel"/>
                <w:sz w:val="24"/>
                <w:szCs w:val="24"/>
              </w:rPr>
              <w:t>rzewodnie prawa gospodarczego.</w:t>
            </w:r>
          </w:p>
        </w:tc>
      </w:tr>
      <w:tr w:rsidR="00495CD5" w:rsidRPr="00EA3FB9" w:rsidTr="00E504CB">
        <w:tc>
          <w:tcPr>
            <w:tcW w:w="9639" w:type="dxa"/>
          </w:tcPr>
          <w:p w:rsidR="00495CD5" w:rsidRPr="00EA3FB9" w:rsidRDefault="00495CD5" w:rsidP="00E504CB">
            <w:pPr>
              <w:rPr>
                <w:rFonts w:ascii="Corbel" w:hAnsi="Corbel"/>
                <w:sz w:val="24"/>
                <w:szCs w:val="24"/>
              </w:rPr>
            </w:pPr>
            <w:r w:rsidRPr="00EA3FB9">
              <w:rPr>
                <w:rFonts w:ascii="Corbel" w:hAnsi="Corbel"/>
                <w:sz w:val="24"/>
                <w:szCs w:val="24"/>
              </w:rPr>
              <w:t>10. Podstawowe zasady prawa pracy. Prawa i obowiązki pracowników i pracodawców wynik</w:t>
            </w:r>
            <w:r w:rsidR="005A4C4B">
              <w:rPr>
                <w:rFonts w:ascii="Corbel" w:hAnsi="Corbel"/>
                <w:sz w:val="24"/>
                <w:szCs w:val="24"/>
              </w:rPr>
              <w:t>ające przepisów Kodeksu pracy.</w:t>
            </w:r>
          </w:p>
        </w:tc>
      </w:tr>
      <w:tr w:rsidR="00495CD5" w:rsidRPr="00EA3FB9" w:rsidTr="00E504CB">
        <w:tc>
          <w:tcPr>
            <w:tcW w:w="9639" w:type="dxa"/>
          </w:tcPr>
          <w:p w:rsidR="00495CD5" w:rsidRPr="00EA3FB9" w:rsidRDefault="00495CD5" w:rsidP="00E504CB">
            <w:pPr>
              <w:rPr>
                <w:rFonts w:ascii="Corbel" w:hAnsi="Corbel"/>
                <w:sz w:val="24"/>
                <w:szCs w:val="24"/>
              </w:rPr>
            </w:pPr>
            <w:r w:rsidRPr="00EA3FB9">
              <w:rPr>
                <w:rFonts w:ascii="Corbel" w:hAnsi="Corbel"/>
                <w:sz w:val="24"/>
                <w:szCs w:val="24"/>
              </w:rPr>
              <w:t>11. Elementy prawa podatkowego. Ordynacja podatkowa.</w:t>
            </w:r>
            <w:r w:rsidR="005A4C4B">
              <w:rPr>
                <w:rFonts w:ascii="Corbel" w:hAnsi="Corbel"/>
                <w:sz w:val="24"/>
                <w:szCs w:val="24"/>
              </w:rPr>
              <w:t xml:space="preserve"> System podatkowy Polski i UE .</w:t>
            </w:r>
          </w:p>
        </w:tc>
      </w:tr>
      <w:tr w:rsidR="00495CD5" w:rsidRPr="00EA3FB9" w:rsidTr="00E504CB">
        <w:tc>
          <w:tcPr>
            <w:tcW w:w="9639" w:type="dxa"/>
          </w:tcPr>
          <w:p w:rsidR="00495CD5" w:rsidRPr="00EA3FB9" w:rsidRDefault="00495CD5" w:rsidP="00E504CB">
            <w:pPr>
              <w:rPr>
                <w:rFonts w:ascii="Corbel" w:hAnsi="Corbel"/>
                <w:sz w:val="24"/>
                <w:szCs w:val="24"/>
              </w:rPr>
            </w:pPr>
            <w:r w:rsidRPr="00EA3FB9">
              <w:rPr>
                <w:rFonts w:ascii="Corbel" w:hAnsi="Corbel"/>
                <w:sz w:val="24"/>
                <w:szCs w:val="24"/>
              </w:rPr>
              <w:t>12. Zasady rozstrzygania sporów sądowych. Procedury postępowania przed sąda</w:t>
            </w:r>
            <w:r w:rsidR="005A4C4B">
              <w:rPr>
                <w:rFonts w:ascii="Corbel" w:hAnsi="Corbel"/>
                <w:sz w:val="24"/>
                <w:szCs w:val="24"/>
              </w:rPr>
              <w:t>mi powszechnymi i polubownymi.</w:t>
            </w:r>
          </w:p>
        </w:tc>
      </w:tr>
      <w:tr w:rsidR="00495CD5" w:rsidRPr="00EA3FB9" w:rsidTr="00E504CB">
        <w:tc>
          <w:tcPr>
            <w:tcW w:w="9639" w:type="dxa"/>
          </w:tcPr>
          <w:p w:rsidR="00495CD5" w:rsidRPr="00EA3FB9" w:rsidRDefault="00495CD5" w:rsidP="00E504CB">
            <w:pPr>
              <w:rPr>
                <w:rFonts w:ascii="Corbel" w:hAnsi="Corbel"/>
                <w:sz w:val="24"/>
                <w:szCs w:val="24"/>
              </w:rPr>
            </w:pPr>
            <w:r w:rsidRPr="00EA3FB9">
              <w:rPr>
                <w:rFonts w:ascii="Corbel" w:hAnsi="Corbel"/>
                <w:sz w:val="24"/>
                <w:szCs w:val="24"/>
              </w:rPr>
              <w:t>13. Zasady i formy ochrony wł</w:t>
            </w:r>
            <w:r w:rsidR="005A4C4B">
              <w:rPr>
                <w:rFonts w:ascii="Corbel" w:hAnsi="Corbel"/>
                <w:sz w:val="24"/>
                <w:szCs w:val="24"/>
              </w:rPr>
              <w:t>asności intelektualnej.</w:t>
            </w:r>
          </w:p>
        </w:tc>
      </w:tr>
    </w:tbl>
    <w:p w:rsidR="00495CD5" w:rsidRPr="00EA3FB9" w:rsidRDefault="00495CD5" w:rsidP="00495CD5">
      <w:pPr>
        <w:spacing w:after="0" w:line="240" w:lineRule="auto"/>
        <w:rPr>
          <w:rFonts w:ascii="Corbel" w:hAnsi="Corbel"/>
          <w:sz w:val="24"/>
          <w:szCs w:val="24"/>
        </w:rPr>
      </w:pPr>
    </w:p>
    <w:p w:rsidR="00495CD5" w:rsidRPr="00EA3FB9" w:rsidRDefault="00495CD5" w:rsidP="00495CD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A3FB9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495CD5" w:rsidRPr="00EA3FB9" w:rsidRDefault="00495CD5" w:rsidP="00495CD5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95CD5" w:rsidRPr="00EA3FB9" w:rsidTr="00E504CB">
        <w:tc>
          <w:tcPr>
            <w:tcW w:w="9639" w:type="dxa"/>
          </w:tcPr>
          <w:p w:rsidR="00495CD5" w:rsidRPr="00EA3FB9" w:rsidRDefault="00495CD5" w:rsidP="00E504C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A3FB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95CD5" w:rsidRPr="00EA3FB9" w:rsidTr="00E504CB">
        <w:tc>
          <w:tcPr>
            <w:tcW w:w="9639" w:type="dxa"/>
          </w:tcPr>
          <w:p w:rsidR="00495CD5" w:rsidRPr="00EA3FB9" w:rsidRDefault="00495CD5" w:rsidP="00E504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495CD5" w:rsidRPr="00EA3FB9" w:rsidTr="00E504CB">
        <w:tc>
          <w:tcPr>
            <w:tcW w:w="9639" w:type="dxa"/>
          </w:tcPr>
          <w:p w:rsidR="00495CD5" w:rsidRPr="00EA3FB9" w:rsidRDefault="00495CD5" w:rsidP="00E504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495CD5" w:rsidRPr="00EA3FB9" w:rsidTr="00E504CB">
        <w:tc>
          <w:tcPr>
            <w:tcW w:w="9639" w:type="dxa"/>
          </w:tcPr>
          <w:p w:rsidR="00495CD5" w:rsidRPr="00EA3FB9" w:rsidRDefault="00495CD5" w:rsidP="00E504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495CD5" w:rsidRPr="00EA3FB9" w:rsidRDefault="00495CD5" w:rsidP="00495CD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95CD5" w:rsidRPr="00EA3FB9" w:rsidRDefault="00495CD5" w:rsidP="00495CD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A3FB9">
        <w:rPr>
          <w:rFonts w:ascii="Corbel" w:hAnsi="Corbel"/>
          <w:smallCaps w:val="0"/>
          <w:szCs w:val="24"/>
        </w:rPr>
        <w:lastRenderedPageBreak/>
        <w:t>3.4 Metody dydaktyczne</w:t>
      </w:r>
      <w:r w:rsidRPr="00EA3FB9">
        <w:rPr>
          <w:rFonts w:ascii="Corbel" w:hAnsi="Corbel"/>
          <w:b w:val="0"/>
          <w:smallCaps w:val="0"/>
          <w:szCs w:val="24"/>
        </w:rPr>
        <w:t xml:space="preserve"> </w:t>
      </w:r>
    </w:p>
    <w:p w:rsidR="00495CD5" w:rsidRPr="00EA3FB9" w:rsidRDefault="00495CD5" w:rsidP="00495CD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95CD5" w:rsidRPr="00EA3FB9" w:rsidRDefault="00495CD5" w:rsidP="00495CD5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EA3FB9">
        <w:rPr>
          <w:rFonts w:ascii="Corbel" w:hAnsi="Corbel"/>
          <w:b w:val="0"/>
          <w:smallCaps w:val="0"/>
          <w:szCs w:val="24"/>
        </w:rPr>
        <w:t>Wykład z prezentacją multimedialną</w:t>
      </w:r>
    </w:p>
    <w:p w:rsidR="00495CD5" w:rsidRPr="00EA3FB9" w:rsidRDefault="00495CD5" w:rsidP="00495CD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95CD5" w:rsidRPr="00EA3FB9" w:rsidRDefault="00495CD5" w:rsidP="00495CD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A3FB9">
        <w:rPr>
          <w:rFonts w:ascii="Corbel" w:hAnsi="Corbel"/>
          <w:smallCaps w:val="0"/>
          <w:szCs w:val="24"/>
        </w:rPr>
        <w:t xml:space="preserve">4. METODY I KRYTERIA OCENY </w:t>
      </w:r>
    </w:p>
    <w:p w:rsidR="00495CD5" w:rsidRPr="00EA3FB9" w:rsidRDefault="00495CD5" w:rsidP="00495CD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495CD5" w:rsidRPr="00EA3FB9" w:rsidRDefault="00495CD5" w:rsidP="00495CD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A3FB9">
        <w:rPr>
          <w:rFonts w:ascii="Corbel" w:hAnsi="Corbel"/>
          <w:smallCaps w:val="0"/>
          <w:szCs w:val="24"/>
        </w:rPr>
        <w:t>4.1 Sposoby weryfikacji efektów kształcenia</w:t>
      </w:r>
    </w:p>
    <w:p w:rsidR="00495CD5" w:rsidRPr="00EA3FB9" w:rsidRDefault="00495CD5" w:rsidP="00495CD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495CD5" w:rsidRPr="00EA3FB9" w:rsidTr="00E504CB">
        <w:tc>
          <w:tcPr>
            <w:tcW w:w="2410" w:type="dxa"/>
            <w:vAlign w:val="center"/>
          </w:tcPr>
          <w:p w:rsidR="00495CD5" w:rsidRPr="00EA3FB9" w:rsidRDefault="00495CD5" w:rsidP="00E504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3FB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:rsidR="00495CD5" w:rsidRPr="00EA3FB9" w:rsidRDefault="00495CD5" w:rsidP="00E504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A3F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:rsidR="00495CD5" w:rsidRPr="00EA3FB9" w:rsidRDefault="00495CD5" w:rsidP="00E504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3F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495CD5" w:rsidRPr="00EA3FB9" w:rsidRDefault="00495CD5" w:rsidP="00E504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3FB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495CD5" w:rsidRPr="00EA3FB9" w:rsidRDefault="00495CD5" w:rsidP="00E504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3FB9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A3FB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A3FB9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95CD5" w:rsidRPr="00EA3FB9" w:rsidTr="00E504CB">
        <w:tc>
          <w:tcPr>
            <w:tcW w:w="2410" w:type="dxa"/>
          </w:tcPr>
          <w:p w:rsidR="00495CD5" w:rsidRPr="00EA3FB9" w:rsidRDefault="00495CD5" w:rsidP="00E504C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A3FB9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103" w:type="dxa"/>
          </w:tcPr>
          <w:p w:rsidR="00495CD5" w:rsidRPr="00EA3FB9" w:rsidRDefault="00495CD5" w:rsidP="00E504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A3F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:rsidR="00495CD5" w:rsidRPr="00EA3FB9" w:rsidRDefault="00495CD5" w:rsidP="00E504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A3F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495CD5" w:rsidRPr="00EA3FB9" w:rsidTr="00E504CB">
        <w:tc>
          <w:tcPr>
            <w:tcW w:w="2410" w:type="dxa"/>
          </w:tcPr>
          <w:p w:rsidR="00495CD5" w:rsidRPr="00EA3FB9" w:rsidRDefault="00495CD5" w:rsidP="00E504C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A3FB9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103" w:type="dxa"/>
          </w:tcPr>
          <w:p w:rsidR="00495CD5" w:rsidRPr="00EA3FB9" w:rsidRDefault="00495CD5" w:rsidP="00E504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A3F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:rsidR="00495CD5" w:rsidRPr="00EA3FB9" w:rsidRDefault="00495CD5" w:rsidP="00E504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A3F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495CD5" w:rsidRPr="00EA3FB9" w:rsidTr="00E504CB">
        <w:tc>
          <w:tcPr>
            <w:tcW w:w="2410" w:type="dxa"/>
          </w:tcPr>
          <w:p w:rsidR="00495CD5" w:rsidRPr="00EA3FB9" w:rsidRDefault="00495CD5" w:rsidP="00E504C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A3FB9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103" w:type="dxa"/>
          </w:tcPr>
          <w:p w:rsidR="00495CD5" w:rsidRPr="00EA3FB9" w:rsidRDefault="00495CD5" w:rsidP="00E504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A3F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:rsidR="00495CD5" w:rsidRPr="00EA3FB9" w:rsidRDefault="00495CD5" w:rsidP="00E504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A3F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495CD5" w:rsidRPr="00EA3FB9" w:rsidTr="00E504CB">
        <w:tc>
          <w:tcPr>
            <w:tcW w:w="2410" w:type="dxa"/>
          </w:tcPr>
          <w:p w:rsidR="00495CD5" w:rsidRPr="00EA3FB9" w:rsidRDefault="00495CD5" w:rsidP="00E504C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A3FB9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103" w:type="dxa"/>
          </w:tcPr>
          <w:p w:rsidR="00495CD5" w:rsidRPr="00EA3FB9" w:rsidRDefault="00495CD5" w:rsidP="00E504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A3F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aktywność w trakcie wykładu</w:t>
            </w:r>
          </w:p>
        </w:tc>
        <w:tc>
          <w:tcPr>
            <w:tcW w:w="2126" w:type="dxa"/>
          </w:tcPr>
          <w:p w:rsidR="00495CD5" w:rsidRPr="00EA3FB9" w:rsidRDefault="00495CD5" w:rsidP="00E504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A3F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495CD5" w:rsidRPr="00EA3FB9" w:rsidTr="00E504CB">
        <w:tc>
          <w:tcPr>
            <w:tcW w:w="2410" w:type="dxa"/>
          </w:tcPr>
          <w:p w:rsidR="00495CD5" w:rsidRPr="00EA3FB9" w:rsidRDefault="00495CD5" w:rsidP="00E504C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A3FB9">
              <w:rPr>
                <w:rFonts w:ascii="Corbel" w:hAnsi="Corbel"/>
                <w:b w:val="0"/>
                <w:szCs w:val="24"/>
              </w:rPr>
              <w:t xml:space="preserve">ek_05 </w:t>
            </w:r>
          </w:p>
        </w:tc>
        <w:tc>
          <w:tcPr>
            <w:tcW w:w="5103" w:type="dxa"/>
          </w:tcPr>
          <w:p w:rsidR="00495CD5" w:rsidRPr="00EA3FB9" w:rsidRDefault="00495CD5" w:rsidP="00E504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A3F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aktywność w trakcie wykładu</w:t>
            </w:r>
          </w:p>
        </w:tc>
        <w:tc>
          <w:tcPr>
            <w:tcW w:w="2126" w:type="dxa"/>
          </w:tcPr>
          <w:p w:rsidR="00495CD5" w:rsidRPr="00EA3FB9" w:rsidRDefault="00495CD5" w:rsidP="00E504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A3F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</w:tbl>
    <w:p w:rsidR="00495CD5" w:rsidRPr="00EA3FB9" w:rsidRDefault="00495CD5" w:rsidP="00495CD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95CD5" w:rsidRPr="00EA3FB9" w:rsidRDefault="00495CD5" w:rsidP="00495CD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A3FB9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495CD5" w:rsidRPr="00EA3FB9" w:rsidRDefault="00495CD5" w:rsidP="00495CD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495CD5" w:rsidRPr="00EA3FB9" w:rsidTr="00E504CB">
        <w:tc>
          <w:tcPr>
            <w:tcW w:w="9670" w:type="dxa"/>
          </w:tcPr>
          <w:p w:rsidR="00495CD5" w:rsidRPr="00EA3FB9" w:rsidRDefault="00F36952" w:rsidP="00E504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Pozytywna ocena z kolokwium zaliczeniowego, co najmniej 50% pozytywnych odpowiedzi z 6 pytań opisowych. </w:t>
            </w:r>
          </w:p>
          <w:p w:rsidR="00495CD5" w:rsidRPr="00EA3FB9" w:rsidRDefault="00495CD5" w:rsidP="00F369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495CD5" w:rsidRPr="00EA3FB9" w:rsidRDefault="00495CD5" w:rsidP="00495CD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95CD5" w:rsidRPr="00EA3FB9" w:rsidRDefault="00495CD5" w:rsidP="00495CD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A3FB9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495CD5" w:rsidRPr="00EA3FB9" w:rsidRDefault="00495CD5" w:rsidP="00495CD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495CD5" w:rsidRPr="00EA3FB9" w:rsidTr="00E504CB">
        <w:tc>
          <w:tcPr>
            <w:tcW w:w="4962" w:type="dxa"/>
            <w:vAlign w:val="center"/>
          </w:tcPr>
          <w:p w:rsidR="00495CD5" w:rsidRPr="00EA3FB9" w:rsidRDefault="00495CD5" w:rsidP="00E504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A3FB9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495CD5" w:rsidRPr="00EA3FB9" w:rsidRDefault="00495CD5" w:rsidP="00E504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A3FB9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95CD5" w:rsidRPr="00EA3FB9" w:rsidTr="00E504CB">
        <w:tc>
          <w:tcPr>
            <w:tcW w:w="4962" w:type="dxa"/>
          </w:tcPr>
          <w:p w:rsidR="00495CD5" w:rsidRPr="00EA3FB9" w:rsidRDefault="00495CD5" w:rsidP="00E504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3FB9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:rsidR="00495CD5" w:rsidRPr="00EA3FB9" w:rsidRDefault="008F1010" w:rsidP="00E504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A3FB9"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495CD5" w:rsidRPr="00EA3FB9" w:rsidTr="00E504CB">
        <w:tc>
          <w:tcPr>
            <w:tcW w:w="4962" w:type="dxa"/>
          </w:tcPr>
          <w:p w:rsidR="00495CD5" w:rsidRPr="00EA3FB9" w:rsidRDefault="00495CD5" w:rsidP="00E504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3FB9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495CD5" w:rsidRPr="00EA3FB9" w:rsidRDefault="00495CD5" w:rsidP="00354EB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3FB9">
              <w:rPr>
                <w:rFonts w:ascii="Corbel" w:hAnsi="Corbel"/>
                <w:sz w:val="24"/>
                <w:szCs w:val="24"/>
              </w:rPr>
              <w:t>(udział w konsultacjach,</w:t>
            </w:r>
            <w:r w:rsidR="00354EBE">
              <w:rPr>
                <w:rFonts w:ascii="Corbel" w:hAnsi="Corbel"/>
                <w:sz w:val="24"/>
                <w:szCs w:val="24"/>
              </w:rPr>
              <w:t xml:space="preserve"> zaliczeniu</w:t>
            </w:r>
            <w:r w:rsidRPr="00EA3FB9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495CD5" w:rsidRPr="00EA3FB9" w:rsidRDefault="008F1010" w:rsidP="00E504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A3FB9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495CD5" w:rsidRPr="00EA3FB9" w:rsidTr="00E504CB">
        <w:tc>
          <w:tcPr>
            <w:tcW w:w="4962" w:type="dxa"/>
          </w:tcPr>
          <w:p w:rsidR="00495CD5" w:rsidRPr="00EA3FB9" w:rsidRDefault="00495CD5" w:rsidP="00E504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3FB9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A3FB9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A3FB9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495CD5" w:rsidRPr="00EA3FB9" w:rsidRDefault="00495CD5" w:rsidP="00E504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3FB9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495CD5" w:rsidRPr="00EA3FB9" w:rsidRDefault="00354EBE" w:rsidP="00E504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46</w:t>
            </w:r>
          </w:p>
        </w:tc>
      </w:tr>
      <w:tr w:rsidR="00495CD5" w:rsidRPr="00EA3FB9" w:rsidTr="00E504CB">
        <w:tc>
          <w:tcPr>
            <w:tcW w:w="4962" w:type="dxa"/>
          </w:tcPr>
          <w:p w:rsidR="00495CD5" w:rsidRPr="00EA3FB9" w:rsidRDefault="00495CD5" w:rsidP="00E504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3FB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495CD5" w:rsidRPr="00EA3FB9" w:rsidRDefault="00354EBE" w:rsidP="00E504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495CD5" w:rsidRPr="00EA3FB9" w:rsidTr="00E504CB">
        <w:tc>
          <w:tcPr>
            <w:tcW w:w="4962" w:type="dxa"/>
          </w:tcPr>
          <w:p w:rsidR="00495CD5" w:rsidRPr="00EA3FB9" w:rsidRDefault="00495CD5" w:rsidP="00E504C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A3FB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495CD5" w:rsidRPr="00EA3FB9" w:rsidRDefault="00495CD5" w:rsidP="00E504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A3FB9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:rsidR="00495CD5" w:rsidRPr="00EA3FB9" w:rsidRDefault="00495CD5" w:rsidP="00495CD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A3FB9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495CD5" w:rsidRPr="00EA3FB9" w:rsidRDefault="00495CD5" w:rsidP="00495CD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95CD5" w:rsidRPr="00EA3FB9" w:rsidRDefault="00495CD5" w:rsidP="00495CD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A3FB9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p w:rsidR="00495CD5" w:rsidRPr="00EA3FB9" w:rsidRDefault="00495CD5" w:rsidP="00495CD5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495CD5" w:rsidRPr="00EA3FB9" w:rsidTr="00E504CB">
        <w:trPr>
          <w:trHeight w:val="397"/>
        </w:trPr>
        <w:tc>
          <w:tcPr>
            <w:tcW w:w="3544" w:type="dxa"/>
          </w:tcPr>
          <w:p w:rsidR="00495CD5" w:rsidRPr="00EA3FB9" w:rsidRDefault="00495CD5" w:rsidP="00E504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3FB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495CD5" w:rsidRPr="00EA3FB9" w:rsidRDefault="00495CD5" w:rsidP="00E504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A3F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495CD5" w:rsidRPr="00EA3FB9" w:rsidTr="00E504CB">
        <w:trPr>
          <w:trHeight w:val="397"/>
        </w:trPr>
        <w:tc>
          <w:tcPr>
            <w:tcW w:w="3544" w:type="dxa"/>
          </w:tcPr>
          <w:p w:rsidR="00495CD5" w:rsidRPr="00EA3FB9" w:rsidRDefault="00495CD5" w:rsidP="00E504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3FB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495CD5" w:rsidRPr="00EA3FB9" w:rsidRDefault="00495CD5" w:rsidP="00E504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3FB9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495CD5" w:rsidRPr="00EA3FB9" w:rsidRDefault="00495CD5" w:rsidP="00495CD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95CD5" w:rsidRPr="00EA3FB9" w:rsidRDefault="00495CD5" w:rsidP="00495CD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A3FB9">
        <w:rPr>
          <w:rFonts w:ascii="Corbel" w:hAnsi="Corbel"/>
          <w:smallCaps w:val="0"/>
          <w:szCs w:val="24"/>
        </w:rPr>
        <w:lastRenderedPageBreak/>
        <w:t xml:space="preserve">7. LITERATURA </w:t>
      </w:r>
    </w:p>
    <w:p w:rsidR="00495CD5" w:rsidRPr="00EA3FB9" w:rsidRDefault="00495CD5" w:rsidP="00495CD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495CD5" w:rsidRPr="00EA3FB9" w:rsidTr="00E504CB">
        <w:trPr>
          <w:trHeight w:val="397"/>
        </w:trPr>
        <w:tc>
          <w:tcPr>
            <w:tcW w:w="7513" w:type="dxa"/>
          </w:tcPr>
          <w:p w:rsidR="00495CD5" w:rsidRPr="00EA3FB9" w:rsidRDefault="00495CD5" w:rsidP="00E504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3FB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495CD5" w:rsidRPr="00EA3FB9" w:rsidRDefault="00495CD5" w:rsidP="00E504CB">
            <w:pPr>
              <w:pStyle w:val="NormalnyWeb"/>
              <w:rPr>
                <w:rFonts w:ascii="Corbel" w:hAnsi="Corbel"/>
              </w:rPr>
            </w:pPr>
            <w:r w:rsidRPr="00EA3FB9">
              <w:rPr>
                <w:rFonts w:ascii="Corbel" w:hAnsi="Corbel"/>
              </w:rPr>
              <w:t>1.</w:t>
            </w:r>
            <w:hyperlink r:id="rId5" w:history="1">
              <w:r w:rsidRPr="007312C9">
                <w:rPr>
                  <w:rStyle w:val="Hipercze"/>
                  <w:rFonts w:ascii="Corbel" w:hAnsi="Corbel"/>
                  <w:color w:val="auto"/>
                  <w:u w:val="none"/>
                </w:rPr>
                <w:t xml:space="preserve"> T. </w:t>
              </w:r>
              <w:proofErr w:type="spellStart"/>
              <w:r w:rsidRPr="007312C9">
                <w:rPr>
                  <w:rStyle w:val="Hipercze"/>
                  <w:rFonts w:ascii="Corbel" w:hAnsi="Corbel"/>
                  <w:color w:val="auto"/>
                  <w:u w:val="none"/>
                </w:rPr>
                <w:t>Chauvin</w:t>
              </w:r>
              <w:proofErr w:type="spellEnd"/>
            </w:hyperlink>
            <w:r w:rsidRPr="007312C9">
              <w:rPr>
                <w:rFonts w:ascii="Corbel" w:hAnsi="Corbel"/>
              </w:rPr>
              <w:t xml:space="preserve">, </w:t>
            </w:r>
            <w:hyperlink r:id="rId6" w:history="1">
              <w:r w:rsidRPr="007312C9">
                <w:rPr>
                  <w:rStyle w:val="Hipercze"/>
                  <w:rFonts w:ascii="Corbel" w:hAnsi="Corbel"/>
                  <w:color w:val="auto"/>
                  <w:u w:val="none"/>
                </w:rPr>
                <w:t xml:space="preserve"> T. </w:t>
              </w:r>
              <w:proofErr w:type="spellStart"/>
              <w:r w:rsidRPr="007312C9">
                <w:rPr>
                  <w:rStyle w:val="Hipercze"/>
                  <w:rFonts w:ascii="Corbel" w:hAnsi="Corbel"/>
                  <w:color w:val="auto"/>
                  <w:u w:val="none"/>
                </w:rPr>
                <w:t>Stawecki</w:t>
              </w:r>
              <w:proofErr w:type="spellEnd"/>
            </w:hyperlink>
            <w:r w:rsidRPr="007312C9">
              <w:rPr>
                <w:rFonts w:ascii="Corbel" w:hAnsi="Corbel"/>
              </w:rPr>
              <w:t xml:space="preserve">, P. </w:t>
            </w:r>
            <w:hyperlink r:id="rId7" w:history="1">
              <w:r w:rsidRPr="007312C9">
                <w:rPr>
                  <w:rStyle w:val="Hipercze"/>
                  <w:rFonts w:ascii="Corbel" w:hAnsi="Corbel"/>
                  <w:color w:val="auto"/>
                  <w:u w:val="none"/>
                </w:rPr>
                <w:t>Winczorek,</w:t>
              </w:r>
            </w:hyperlink>
            <w:r w:rsidRPr="007312C9">
              <w:rPr>
                <w:rFonts w:ascii="Corbel" w:hAnsi="Corbel"/>
              </w:rPr>
              <w:t xml:space="preserve"> W</w:t>
            </w:r>
            <w:r w:rsidRPr="00EA3FB9">
              <w:rPr>
                <w:rFonts w:ascii="Corbel" w:hAnsi="Corbel"/>
              </w:rPr>
              <w:t>stęp do prawoznawstwa, Wyd. CH BECK, Warszawa 2017</w:t>
            </w:r>
          </w:p>
          <w:p w:rsidR="00495CD5" w:rsidRPr="00EA3FB9" w:rsidRDefault="00495CD5" w:rsidP="00E504CB">
            <w:pPr>
              <w:pStyle w:val="NormalnyWeb"/>
              <w:rPr>
                <w:rFonts w:ascii="Corbel" w:hAnsi="Corbel"/>
              </w:rPr>
            </w:pPr>
            <w:r w:rsidRPr="00EA3FB9">
              <w:rPr>
                <w:rFonts w:ascii="Corbel" w:hAnsi="Corbel"/>
              </w:rPr>
              <w:t xml:space="preserve">2. B. </w:t>
            </w:r>
            <w:proofErr w:type="spellStart"/>
            <w:r w:rsidRPr="00EA3FB9">
              <w:rPr>
                <w:rFonts w:ascii="Corbel" w:hAnsi="Corbel"/>
              </w:rPr>
              <w:t>Gnela</w:t>
            </w:r>
            <w:proofErr w:type="spellEnd"/>
            <w:r w:rsidRPr="00EA3FB9">
              <w:rPr>
                <w:rFonts w:ascii="Corbel" w:hAnsi="Corbel"/>
              </w:rPr>
              <w:t xml:space="preserve">, </w:t>
            </w:r>
            <w:proofErr w:type="spellStart"/>
            <w:r w:rsidRPr="00EA3FB9">
              <w:rPr>
                <w:rFonts w:ascii="Corbel" w:hAnsi="Corbel"/>
              </w:rPr>
              <w:t>R.Szostak</w:t>
            </w:r>
            <w:proofErr w:type="spellEnd"/>
            <w:r w:rsidRPr="00EA3FB9">
              <w:rPr>
                <w:rFonts w:ascii="Corbel" w:hAnsi="Corbel"/>
              </w:rPr>
              <w:t xml:space="preserve">, P. Wiatrowski, Podstawy prawa dla ekonomistów, Wyd. </w:t>
            </w:r>
            <w:proofErr w:type="spellStart"/>
            <w:r w:rsidRPr="00EA3FB9">
              <w:rPr>
                <w:rFonts w:ascii="Corbel" w:hAnsi="Corbel"/>
              </w:rPr>
              <w:t>Woltrs</w:t>
            </w:r>
            <w:proofErr w:type="spellEnd"/>
            <w:r w:rsidRPr="00EA3FB9">
              <w:rPr>
                <w:rFonts w:ascii="Corbel" w:hAnsi="Corbel"/>
              </w:rPr>
              <w:t xml:space="preserve"> Kluwer, Warszawa 2015</w:t>
            </w:r>
          </w:p>
          <w:p w:rsidR="00495CD5" w:rsidRPr="00EA3FB9" w:rsidRDefault="00495CD5" w:rsidP="00E504CB">
            <w:pPr>
              <w:pStyle w:val="NormalnyWeb"/>
              <w:rPr>
                <w:rFonts w:ascii="Corbel" w:hAnsi="Corbel"/>
              </w:rPr>
            </w:pPr>
            <w:r w:rsidRPr="00EA3FB9">
              <w:rPr>
                <w:rFonts w:ascii="Corbel" w:hAnsi="Corbel"/>
              </w:rPr>
              <w:t xml:space="preserve">3. </w:t>
            </w:r>
            <w:proofErr w:type="spellStart"/>
            <w:r w:rsidRPr="00EA3FB9">
              <w:rPr>
                <w:rFonts w:ascii="Corbel" w:hAnsi="Corbel"/>
              </w:rPr>
              <w:t>B.Sitek</w:t>
            </w:r>
            <w:proofErr w:type="spellEnd"/>
            <w:r w:rsidRPr="00EA3FB9">
              <w:rPr>
                <w:rFonts w:ascii="Corbel" w:hAnsi="Corbel"/>
              </w:rPr>
              <w:t xml:space="preserve">, P. Kubiński, Podstawy prawa dla licencjackich studiów ekonomicznych, Wyd. </w:t>
            </w:r>
            <w:proofErr w:type="spellStart"/>
            <w:r w:rsidRPr="00EA3FB9">
              <w:rPr>
                <w:rFonts w:ascii="Corbel" w:hAnsi="Corbel"/>
              </w:rPr>
              <w:t>Poltext</w:t>
            </w:r>
            <w:proofErr w:type="spellEnd"/>
            <w:r w:rsidRPr="00EA3FB9">
              <w:rPr>
                <w:rFonts w:ascii="Corbel" w:hAnsi="Corbel"/>
              </w:rPr>
              <w:t>, Warszawa 2014</w:t>
            </w:r>
          </w:p>
          <w:p w:rsidR="00495CD5" w:rsidRPr="00EA3FB9" w:rsidRDefault="00495CD5" w:rsidP="00E504CB">
            <w:pPr>
              <w:pStyle w:val="Nagwek3"/>
              <w:rPr>
                <w:rFonts w:ascii="Corbel" w:hAnsi="Corbel"/>
                <w:b w:val="0"/>
                <w:sz w:val="24"/>
                <w:szCs w:val="24"/>
              </w:rPr>
            </w:pPr>
            <w:r w:rsidRPr="00EA3FB9">
              <w:rPr>
                <w:rFonts w:ascii="Corbel" w:hAnsi="Corbel"/>
                <w:b w:val="0"/>
                <w:sz w:val="24"/>
                <w:szCs w:val="24"/>
              </w:rPr>
              <w:t xml:space="preserve">4. </w:t>
            </w:r>
            <w:proofErr w:type="spellStart"/>
            <w:r w:rsidRPr="00EA3FB9">
              <w:rPr>
                <w:rFonts w:ascii="Corbel" w:hAnsi="Corbel"/>
                <w:b w:val="0"/>
                <w:sz w:val="24"/>
                <w:szCs w:val="24"/>
              </w:rPr>
              <w:t>A.Filipowicz</w:t>
            </w:r>
            <w:proofErr w:type="spellEnd"/>
            <w:r w:rsidRPr="00EA3FB9">
              <w:rPr>
                <w:rFonts w:ascii="Corbel" w:hAnsi="Corbel"/>
                <w:b w:val="0"/>
                <w:sz w:val="24"/>
                <w:szCs w:val="24"/>
              </w:rPr>
              <w:t>, Podstawy prawa dla ekonomistów. Podręcznik dla studentów ekonomii, zarządzania i administracji, Wyd. C.H. Beck, Warszawa 2012</w:t>
            </w:r>
          </w:p>
        </w:tc>
      </w:tr>
      <w:tr w:rsidR="00495CD5" w:rsidRPr="00EA3FB9" w:rsidTr="00E504CB">
        <w:trPr>
          <w:trHeight w:val="397"/>
        </w:trPr>
        <w:tc>
          <w:tcPr>
            <w:tcW w:w="7513" w:type="dxa"/>
          </w:tcPr>
          <w:p w:rsidR="00495CD5" w:rsidRPr="00EA3FB9" w:rsidRDefault="00495CD5" w:rsidP="00E504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3FB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495CD5" w:rsidRPr="00EA3FB9" w:rsidRDefault="00495CD5" w:rsidP="00E504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EA3FB9">
              <w:rPr>
                <w:rFonts w:ascii="Corbel" w:hAnsi="Corbel"/>
                <w:b w:val="0"/>
                <w:smallCaps w:val="0"/>
                <w:szCs w:val="24"/>
              </w:rPr>
              <w:t>P.Podrecki</w:t>
            </w:r>
            <w:proofErr w:type="spellEnd"/>
            <w:r w:rsidRPr="00EA3FB9">
              <w:rPr>
                <w:rFonts w:ascii="Corbel" w:hAnsi="Corbel"/>
                <w:b w:val="0"/>
                <w:smallCaps w:val="0"/>
                <w:szCs w:val="24"/>
              </w:rPr>
              <w:t xml:space="preserve">, Środki ochrony własności intelektualnej. Wyd. Prawnicze </w:t>
            </w:r>
            <w:proofErr w:type="spellStart"/>
            <w:r w:rsidRPr="00EA3FB9">
              <w:rPr>
                <w:rFonts w:ascii="Corbel" w:hAnsi="Corbel"/>
                <w:b w:val="0"/>
                <w:smallCaps w:val="0"/>
                <w:szCs w:val="24"/>
              </w:rPr>
              <w:t>Lexis</w:t>
            </w:r>
            <w:proofErr w:type="spellEnd"/>
            <w:r w:rsidRPr="00EA3FB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EA3FB9">
              <w:rPr>
                <w:rFonts w:ascii="Corbel" w:hAnsi="Corbel"/>
                <w:b w:val="0"/>
                <w:smallCaps w:val="0"/>
                <w:szCs w:val="24"/>
              </w:rPr>
              <w:t>Nexis</w:t>
            </w:r>
            <w:proofErr w:type="spellEnd"/>
            <w:r w:rsidRPr="00EA3FB9">
              <w:rPr>
                <w:rFonts w:ascii="Corbel" w:hAnsi="Corbel"/>
                <w:b w:val="0"/>
                <w:smallCaps w:val="0"/>
                <w:szCs w:val="24"/>
              </w:rPr>
              <w:t>, Warszawa 2010</w:t>
            </w:r>
          </w:p>
          <w:p w:rsidR="00495CD5" w:rsidRPr="00EA3FB9" w:rsidRDefault="00495CD5" w:rsidP="00E504CB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="00495CD5" w:rsidRPr="00EA3FB9" w:rsidRDefault="00495CD5" w:rsidP="00495CD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95CD5" w:rsidRPr="00EA3FB9" w:rsidRDefault="00495CD5" w:rsidP="00495CD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95CD5" w:rsidRPr="00EA3FB9" w:rsidRDefault="00495CD5" w:rsidP="00495CD5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A3FB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132F6C" w:rsidRPr="00EA3FB9" w:rsidRDefault="00132F6C">
      <w:pPr>
        <w:rPr>
          <w:rFonts w:ascii="Corbel" w:hAnsi="Corbel"/>
          <w:sz w:val="24"/>
          <w:szCs w:val="24"/>
        </w:rPr>
      </w:pPr>
    </w:p>
    <w:sectPr w:rsidR="00132F6C" w:rsidRPr="00EA3FB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CD5"/>
    <w:rsid w:val="00132F6C"/>
    <w:rsid w:val="0016422B"/>
    <w:rsid w:val="00284FFD"/>
    <w:rsid w:val="00354EBE"/>
    <w:rsid w:val="00495CD5"/>
    <w:rsid w:val="005A4C4B"/>
    <w:rsid w:val="007312C9"/>
    <w:rsid w:val="00872BF3"/>
    <w:rsid w:val="008F1010"/>
    <w:rsid w:val="009A1AD0"/>
    <w:rsid w:val="00A078F6"/>
    <w:rsid w:val="00A523F5"/>
    <w:rsid w:val="00C351B9"/>
    <w:rsid w:val="00DB56F0"/>
    <w:rsid w:val="00EA3FB9"/>
    <w:rsid w:val="00EC021A"/>
    <w:rsid w:val="00F36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99AF2"/>
  <w15:docId w15:val="{D64C2DD3-2FE2-475B-A52D-E72080D86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95CD5"/>
    <w:rPr>
      <w:rFonts w:ascii="Calibri" w:eastAsia="Calibri" w:hAnsi="Calibri" w:cs="Times New Roman"/>
    </w:rPr>
  </w:style>
  <w:style w:type="paragraph" w:styleId="Nagwek3">
    <w:name w:val="heading 3"/>
    <w:basedOn w:val="Normalny"/>
    <w:link w:val="Nagwek3Znak"/>
    <w:uiPriority w:val="9"/>
    <w:qFormat/>
    <w:rsid w:val="00495CD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495CD5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Akapitzlist">
    <w:name w:val="List Paragraph"/>
    <w:basedOn w:val="Normalny"/>
    <w:uiPriority w:val="34"/>
    <w:qFormat/>
    <w:rsid w:val="00495CD5"/>
    <w:pPr>
      <w:ind w:left="720"/>
      <w:contextualSpacing/>
    </w:pPr>
  </w:style>
  <w:style w:type="paragraph" w:styleId="Tytu">
    <w:name w:val="Title"/>
    <w:basedOn w:val="Normalny"/>
    <w:link w:val="TytuZnak"/>
    <w:qFormat/>
    <w:rsid w:val="00495CD5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495CD5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Default">
    <w:name w:val="Default"/>
    <w:rsid w:val="00495CD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495CD5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95CD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95CD5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95CD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95CD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95CD5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95CD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Hipercze">
    <w:name w:val="Hyperlink"/>
    <w:uiPriority w:val="99"/>
    <w:unhideWhenUsed/>
    <w:rsid w:val="00495CD5"/>
    <w:rPr>
      <w:color w:val="0000FF"/>
      <w:u w:val="single"/>
    </w:rPr>
  </w:style>
  <w:style w:type="paragraph" w:styleId="Bezodstpw">
    <w:name w:val="No Spacing"/>
    <w:uiPriority w:val="1"/>
    <w:qFormat/>
    <w:rsid w:val="00495CD5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semiHidden/>
    <w:unhideWhenUsed/>
    <w:rsid w:val="00495C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95CD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95CD5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1A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1AD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ksiegarnia.beck.pl/autorzy/piotr-winczore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ksiegarnia.beck.pl/autorzy/tomasz-stawecki" TargetMode="External"/><Relationship Id="rId5" Type="http://schemas.openxmlformats.org/officeDocument/2006/relationships/hyperlink" Target="https://www.ksiegarnia.beck.pl/autorzy/tatiana-chauvi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995</Words>
  <Characters>5973</Characters>
  <Application>Microsoft Office Word</Application>
  <DocSecurity>0</DocSecurity>
  <Lines>49</Lines>
  <Paragraphs>13</Paragraphs>
  <ScaleCrop>false</ScaleCrop>
  <Company>Najwyższa Izba Kontroli</Company>
  <LinksUpToDate>false</LinksUpToDate>
  <CharactersWithSpaces>6955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Użytkownik systemu Windows</cp:lastModifiedBy>
  <cp:revision>18</cp:revision>
  <cp:lastPrinted>2018-02-13T12:22:00Z</cp:lastPrinted>
  <dcterms:created xsi:type="dcterms:W3CDTF">2018-02-07T12:45:00Z</dcterms:created>
  <dcterms:modified xsi:type="dcterms:W3CDTF">2018-02-13T12:23:00Z</dcterms:modified>
</cp:coreProperties>
</file>