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525E1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7BCB06C5" w14:textId="77777777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FE67F6">
        <w:t>2</w:t>
      </w:r>
      <w:r>
        <w:t>/202</w:t>
      </w:r>
      <w:r w:rsidR="00FE67F6">
        <w:t>3</w:t>
      </w:r>
    </w:p>
    <w:p w14:paraId="36CFB232" w14:textId="77777777" w:rsidR="003834BC" w:rsidRPr="00B66D72" w:rsidRDefault="003834BC" w:rsidP="003834BC">
      <w:pPr>
        <w:jc w:val="center"/>
        <w:rPr>
          <w:sz w:val="10"/>
        </w:rPr>
      </w:pPr>
    </w:p>
    <w:p w14:paraId="58F4011A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23DB3397" w14:textId="7777777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 xml:space="preserve">STUDIA </w:t>
      </w:r>
      <w:r w:rsidR="00100FA8">
        <w:rPr>
          <w:sz w:val="22"/>
        </w:rPr>
        <w:t>NIE</w:t>
      </w:r>
      <w:r w:rsidRPr="00100FA8">
        <w:rPr>
          <w:sz w:val="22"/>
        </w:rPr>
        <w:t>STACJONARNE</w:t>
      </w:r>
    </w:p>
    <w:p w14:paraId="2B56E5F9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47619A" w14:paraId="151092EA" w14:textId="77777777" w:rsidTr="00155F96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3FC14B30" w14:textId="77777777" w:rsidR="00FE67F6" w:rsidRPr="0047619A" w:rsidRDefault="00FE67F6" w:rsidP="00FE67F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56E4015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219D690E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408A4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175C4B28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BED43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2689F1DE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47619A" w14:paraId="4791CEE1" w14:textId="77777777" w:rsidTr="00330256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E0D680" w14:textId="77777777" w:rsidR="00FE67F6" w:rsidRDefault="00FE67F6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E67F6" w14:paraId="432DED2F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BA7A89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Nauka o państwie i prawie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FFBA9B7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Dominik Szczepański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4AACA6B" w14:textId="43DCAAEC" w:rsidR="00FE67F6" w:rsidRDefault="00844149" w:rsidP="0084414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429C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.02.2023 r.</w:t>
            </w:r>
          </w:p>
          <w:p w14:paraId="472424F1" w14:textId="77777777" w:rsidR="00844149" w:rsidRPr="00CE244C" w:rsidRDefault="00844149" w:rsidP="0084414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         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0AA029F" w14:textId="3C6D47ED" w:rsidR="00FE67F6" w:rsidRDefault="00844149" w:rsidP="0084414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67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.02.2023 r.</w:t>
            </w:r>
          </w:p>
          <w:p w14:paraId="25337C22" w14:textId="77777777" w:rsidR="00844149" w:rsidRDefault="00844149" w:rsidP="0084414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                     s. 346</w:t>
            </w:r>
          </w:p>
        </w:tc>
      </w:tr>
      <w:tr w:rsidR="00FE67F6" w14:paraId="11E747F9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3F0ECD4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państwa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CBA692A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Grzegorz Pawlikowski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6615C87" w14:textId="20ACA47A" w:rsidR="00FE67F6" w:rsidRDefault="00EE0B42" w:rsidP="00EE0B4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42B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.02.2023 r.</w:t>
            </w:r>
          </w:p>
          <w:p w14:paraId="102792F1" w14:textId="77777777" w:rsidR="00EE0B42" w:rsidRPr="006D70C1" w:rsidRDefault="00EE0B42" w:rsidP="00EE0B4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8:00       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3CF09B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67F6" w14:paraId="07AD9794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0C0D0E1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Prawa człowieka i ich ochrona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01A3523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094346">
              <w:rPr>
                <w:sz w:val="22"/>
                <w:szCs w:val="22"/>
              </w:rPr>
              <w:t>Zofia Saw</w:t>
            </w:r>
            <w:r>
              <w:rPr>
                <w:sz w:val="22"/>
                <w:szCs w:val="22"/>
              </w:rPr>
              <w:t>i</w:t>
            </w:r>
            <w:r w:rsidR="0009434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8753AAE" w14:textId="77777777" w:rsidR="00094346" w:rsidRDefault="00094346" w:rsidP="00094346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Style w:val="xelementtoproof"/>
                <w:color w:val="000000"/>
                <w:sz w:val="22"/>
                <w:shd w:val="clear" w:color="auto" w:fill="FFFFFF"/>
              </w:rPr>
            </w:pPr>
            <w:r>
              <w:rPr>
                <w:rStyle w:val="xelementtoproof"/>
                <w:color w:val="000000"/>
                <w:sz w:val="22"/>
                <w:shd w:val="clear" w:color="auto" w:fill="FFFFFF"/>
              </w:rPr>
              <w:t>11.02.2023 r.</w:t>
            </w:r>
          </w:p>
          <w:p w14:paraId="4459238A" w14:textId="5F881EC4" w:rsidR="00FE67F6" w:rsidRPr="006D70C1" w:rsidRDefault="00094346" w:rsidP="0009434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xelementtoproof"/>
                <w:color w:val="000000"/>
                <w:sz w:val="22"/>
                <w:shd w:val="clear" w:color="auto" w:fill="FFFFFF"/>
              </w:rPr>
              <w:t>g. 09:00</w:t>
            </w:r>
            <w:r w:rsidR="001239CE">
              <w:rPr>
                <w:rStyle w:val="xelementtoproof"/>
                <w:color w:val="000000"/>
                <w:sz w:val="22"/>
                <w:shd w:val="clear" w:color="auto" w:fill="FFFFFF"/>
              </w:rPr>
              <w:t xml:space="preserve">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AB54890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67F6" w14:paraId="1CDCEEC1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99CC562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społeczności lokalnej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7E4D186A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hab. prof. UR Grzegorz </w:t>
            </w:r>
            <w:proofErr w:type="spellStart"/>
            <w:r w:rsidRPr="006D70C1">
              <w:rPr>
                <w:sz w:val="22"/>
                <w:szCs w:val="22"/>
              </w:rPr>
              <w:t>Bonusiak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EAE9636" w14:textId="77777777" w:rsidR="006666CA" w:rsidRDefault="006666CA" w:rsidP="006666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29.01.2023 r.</w:t>
            </w:r>
          </w:p>
          <w:p w14:paraId="3AC591A0" w14:textId="77777777" w:rsidR="006666CA" w:rsidRPr="006D70C1" w:rsidRDefault="006666CA" w:rsidP="006666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9:00</w:t>
            </w:r>
            <w:r w:rsidR="006B5AFF">
              <w:rPr>
                <w:sz w:val="22"/>
                <w:szCs w:val="22"/>
              </w:rPr>
              <w:t xml:space="preserve">                      s. 320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8707247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67F6" w14:paraId="04AD6756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2C0173C" w14:textId="77777777" w:rsidR="00FE67F6" w:rsidRPr="00842C69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przestępczości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7E4850AE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Mariusz Skiba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74C1507" w14:textId="77777777" w:rsidR="00FE67F6" w:rsidRDefault="00FE64FA" w:rsidP="00FE64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28.01.2023 r.</w:t>
            </w:r>
          </w:p>
          <w:p w14:paraId="7CCF8415" w14:textId="77777777" w:rsidR="00FE64FA" w:rsidRPr="006D70C1" w:rsidRDefault="00FE64FA" w:rsidP="00FE64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         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00B11F7" w14:textId="77777777" w:rsidR="00FE67F6" w:rsidRDefault="00FE64FA" w:rsidP="00FE64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26.02.2023 r.</w:t>
            </w:r>
          </w:p>
          <w:p w14:paraId="03BCFFC9" w14:textId="2A4611EB" w:rsidR="00FE64FA" w:rsidRDefault="00FE64FA" w:rsidP="00FE64F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</w:t>
            </w:r>
            <w:r w:rsidR="00A33B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:00                    s. 346</w:t>
            </w:r>
          </w:p>
        </w:tc>
      </w:tr>
      <w:tr w:rsidR="00FE67F6" w14:paraId="4C896341" w14:textId="77777777" w:rsidTr="00411F76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0B621341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FE67F6" w14:paraId="6E0605C7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DB188C2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psychologii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ED853A5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Danuta Ochojska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C0D9A43" w14:textId="77777777" w:rsidR="00FE67F6" w:rsidRDefault="00E3021B" w:rsidP="00E3021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05.02.2023 r.</w:t>
            </w:r>
          </w:p>
          <w:p w14:paraId="70E3D474" w14:textId="19BBE45F" w:rsidR="00E3021B" w:rsidRPr="006D70C1" w:rsidRDefault="00E3021B" w:rsidP="00E3021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</w:t>
            </w:r>
            <w:r w:rsidR="001101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11013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E429C0">
              <w:rPr>
                <w:sz w:val="22"/>
                <w:szCs w:val="22"/>
              </w:rPr>
              <w:t xml:space="preserve">  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F5A575B" w14:textId="77777777" w:rsidR="00FE67F6" w:rsidRDefault="00E3021B" w:rsidP="00E3021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 r.</w:t>
            </w:r>
          </w:p>
          <w:p w14:paraId="77D62994" w14:textId="50F63B33" w:rsidR="00E3021B" w:rsidRDefault="00E3021B" w:rsidP="00E3021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17:00</w:t>
            </w:r>
            <w:r w:rsidR="009C3C54">
              <w:rPr>
                <w:sz w:val="22"/>
                <w:szCs w:val="22"/>
              </w:rPr>
              <w:t xml:space="preserve">            s. 346</w:t>
            </w:r>
          </w:p>
        </w:tc>
      </w:tr>
      <w:tr w:rsidR="00FE67F6" w14:paraId="08BBB1C3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8189C99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wewnętrzne w Unii Europejskiej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633C9CC8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Ryszard </w:t>
            </w:r>
            <w:proofErr w:type="spellStart"/>
            <w:r>
              <w:rPr>
                <w:sz w:val="22"/>
                <w:szCs w:val="22"/>
              </w:rPr>
              <w:t>Suduł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7578098" w14:textId="77777777" w:rsidR="00B910F8" w:rsidRDefault="00B910F8" w:rsidP="00B910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04.02.2023 r.</w:t>
            </w:r>
          </w:p>
          <w:p w14:paraId="62ED1C30" w14:textId="774EAEE3" w:rsidR="00FE67F6" w:rsidRPr="006D70C1" w:rsidRDefault="00B910F8" w:rsidP="00B910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11:00</w:t>
            </w:r>
            <w:r w:rsidR="009C3C54">
              <w:rPr>
                <w:sz w:val="22"/>
                <w:szCs w:val="22"/>
              </w:rPr>
              <w:t xml:space="preserve">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D5F3687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67F6" w14:paraId="041C9CA3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39F3BB7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Kryminologia i kryminalistyka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EC2A5F6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Dorota Semków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D957390" w14:textId="77777777" w:rsidR="00421DC3" w:rsidRDefault="00421DC3" w:rsidP="00421DC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12.02.2023 r.</w:t>
            </w:r>
          </w:p>
          <w:p w14:paraId="7C6596F8" w14:textId="60AA99DA" w:rsidR="00FE67F6" w:rsidRPr="006D70C1" w:rsidRDefault="00421DC3" w:rsidP="00B1607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12:00</w:t>
            </w:r>
            <w:r w:rsidR="00B16070">
              <w:rPr>
                <w:sz w:val="22"/>
                <w:szCs w:val="22"/>
              </w:rPr>
              <w:t xml:space="preserve">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05DA8AB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67F6" w14:paraId="2D7782F9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8B1DDFF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danych osobowych i informacji niejawnych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A9E7619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mgr Krystian </w:t>
            </w:r>
            <w:proofErr w:type="spellStart"/>
            <w:r w:rsidRPr="006D70C1">
              <w:rPr>
                <w:sz w:val="22"/>
                <w:szCs w:val="22"/>
              </w:rPr>
              <w:t>Antochów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C257D96" w14:textId="77777777" w:rsidR="00FE67F6" w:rsidRDefault="00002379" w:rsidP="0000237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28.01.2023 r.</w:t>
            </w:r>
          </w:p>
          <w:p w14:paraId="754FE1E5" w14:textId="7A48E6EA" w:rsidR="00002379" w:rsidRPr="006D70C1" w:rsidRDefault="00002379" w:rsidP="0000237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</w:t>
            </w:r>
            <w:r w:rsidR="009C3C54">
              <w:rPr>
                <w:sz w:val="22"/>
                <w:szCs w:val="22"/>
              </w:rPr>
              <w:t xml:space="preserve">   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499F885" w14:textId="77777777" w:rsidR="00FE67F6" w:rsidRDefault="00002379" w:rsidP="0000237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26.02.2023 r.</w:t>
            </w:r>
          </w:p>
          <w:p w14:paraId="71DFB033" w14:textId="36A67B48" w:rsidR="00002379" w:rsidRDefault="00002379" w:rsidP="0000237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</w:t>
            </w:r>
            <w:r w:rsidR="0009679B">
              <w:rPr>
                <w:sz w:val="22"/>
                <w:szCs w:val="22"/>
              </w:rPr>
              <w:t xml:space="preserve">                 s. 346</w:t>
            </w:r>
          </w:p>
        </w:tc>
      </w:tr>
      <w:tr w:rsidR="00FE67F6" w14:paraId="58E11A5A" w14:textId="77777777" w:rsidTr="00877293">
        <w:trPr>
          <w:trHeight w:val="555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5CE85A67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FE67F6" w14:paraId="4DDEB1CA" w14:textId="77777777" w:rsidTr="00FE67F6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EBCCEFA" w14:textId="77777777" w:rsidR="00FE67F6" w:rsidRPr="00F1442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terroryzmu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C5D3652" w14:textId="77777777" w:rsidR="00FE67F6" w:rsidRPr="006D70C1" w:rsidRDefault="00FE67F6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Maciej Milczanowski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EF9B809" w14:textId="77777777" w:rsidR="00FE67F6" w:rsidRDefault="00E3440F" w:rsidP="00E3440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04.02.2023 r.</w:t>
            </w:r>
          </w:p>
          <w:p w14:paraId="2D161FB7" w14:textId="73B61297" w:rsidR="00E3440F" w:rsidRPr="006D70C1" w:rsidRDefault="00E3440F" w:rsidP="00E3440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  <w:r w:rsidR="002973AE">
              <w:rPr>
                <w:sz w:val="22"/>
                <w:szCs w:val="22"/>
              </w:rPr>
              <w:t xml:space="preserve">              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4CB7F47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3577AE8" w14:textId="71ABA33C" w:rsidR="009B0630" w:rsidRDefault="009B0630"/>
    <w:p w14:paraId="60A2238A" w14:textId="473A50F4" w:rsidR="008E4439" w:rsidRDefault="008E4439"/>
    <w:p w14:paraId="23408918" w14:textId="7DD81922" w:rsidR="008E4439" w:rsidRDefault="008E4439"/>
    <w:p w14:paraId="66492F20" w14:textId="20A1CF8B" w:rsidR="008E4439" w:rsidRDefault="008E4439"/>
    <w:p w14:paraId="7A7EA3A1" w14:textId="77777777" w:rsidR="008E4439" w:rsidRPr="00123FA1" w:rsidRDefault="008E4439" w:rsidP="008E4439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67584C73" w14:textId="77777777" w:rsidR="008E4439" w:rsidRDefault="008E4439" w:rsidP="008E4439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2022/2023</w:t>
      </w:r>
    </w:p>
    <w:p w14:paraId="4179C672" w14:textId="77777777" w:rsidR="008E4439" w:rsidRPr="00B66D72" w:rsidRDefault="008E4439" w:rsidP="008E4439">
      <w:pPr>
        <w:jc w:val="center"/>
        <w:rPr>
          <w:sz w:val="10"/>
        </w:rPr>
      </w:pPr>
    </w:p>
    <w:p w14:paraId="77BEE81D" w14:textId="77777777" w:rsidR="008E4439" w:rsidRDefault="008E4439" w:rsidP="008E4439">
      <w:pPr>
        <w:jc w:val="center"/>
      </w:pPr>
      <w:r>
        <w:rPr>
          <w:b/>
          <w:sz w:val="32"/>
          <w:szCs w:val="32"/>
        </w:rPr>
        <w:t>BEZPIECZEŃSTWO WEWNETRZNE II stopnia</w:t>
      </w:r>
      <w:r w:rsidRPr="00123FA1">
        <w:rPr>
          <w:b/>
        </w:rPr>
        <w:t xml:space="preserve"> </w:t>
      </w:r>
      <w:r>
        <w:rPr>
          <w:b/>
        </w:rPr>
        <w:br/>
      </w:r>
      <w:r>
        <w:t>STUDIA NIESTACJONARNE</w:t>
      </w:r>
    </w:p>
    <w:p w14:paraId="71DBA588" w14:textId="77777777" w:rsidR="008E4439" w:rsidRDefault="008E4439" w:rsidP="008E4439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1"/>
        <w:gridCol w:w="2551"/>
        <w:gridCol w:w="2551"/>
      </w:tblGrid>
      <w:tr w:rsidR="008E4439" w:rsidRPr="0047619A" w14:paraId="7AE0135E" w14:textId="77777777" w:rsidTr="00834A27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126A3C22" w14:textId="77777777" w:rsidR="008E4439" w:rsidRPr="0047619A" w:rsidRDefault="008E4439" w:rsidP="00834A2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1091A338" w14:textId="77777777" w:rsidR="008E4439" w:rsidRPr="0047619A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1" w:type="dxa"/>
            <w:vAlign w:val="center"/>
            <w:hideMark/>
          </w:tcPr>
          <w:p w14:paraId="3E2F5E08" w14:textId="77777777" w:rsidR="008E4439" w:rsidRPr="0047619A" w:rsidRDefault="008E4439" w:rsidP="00834A2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1" w:type="dxa"/>
            <w:vAlign w:val="center"/>
          </w:tcPr>
          <w:p w14:paraId="3A3725B5" w14:textId="77777777" w:rsidR="008E4439" w:rsidRPr="00A80317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70AE718F" w14:textId="77777777" w:rsidR="008E4439" w:rsidRPr="0047619A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476EDC" w14:textId="77777777" w:rsidR="008E4439" w:rsidRPr="00A80317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2274EE20" w14:textId="77777777" w:rsidR="008E4439" w:rsidRPr="0047619A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8E4439" w:rsidRPr="0047619A" w14:paraId="0F254C45" w14:textId="77777777" w:rsidTr="00834A27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015403E0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8E4439" w14:paraId="2493C287" w14:textId="77777777" w:rsidTr="00834A2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24EBA6C5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512949">
              <w:rPr>
                <w:sz w:val="22"/>
              </w:rPr>
              <w:t>Psychologia społeczna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7F699F47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Danuta Ochojska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21068D6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</w:pPr>
            <w:r>
              <w:t>29.01. 2023</w:t>
            </w:r>
          </w:p>
          <w:p w14:paraId="1A92832E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g. 16:30         s. 346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1BF4059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</w:pPr>
            <w:r>
              <w:t>20.02.2023</w:t>
            </w:r>
          </w:p>
          <w:p w14:paraId="2114587F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g. 18:00           s. 346</w:t>
            </w:r>
          </w:p>
        </w:tc>
      </w:tr>
      <w:tr w:rsidR="008E4439" w14:paraId="36A4C6E0" w14:textId="77777777" w:rsidTr="00834A2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539A7CF9" w14:textId="77777777" w:rsidR="008E4439" w:rsidRPr="00D22A5F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22A5F">
              <w:rPr>
                <w:sz w:val="22"/>
              </w:rPr>
              <w:t>Historia</w:t>
            </w:r>
            <w:r>
              <w:rPr>
                <w:sz w:val="22"/>
              </w:rPr>
              <w:t xml:space="preserve"> myśli strategicznej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68B944AE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68CBA74" w14:textId="77777777" w:rsidR="008E4439" w:rsidRPr="007721ED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721E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7721ED">
              <w:rPr>
                <w:sz w:val="22"/>
                <w:szCs w:val="22"/>
              </w:rPr>
              <w:t>.2023 r.</w:t>
            </w:r>
          </w:p>
          <w:p w14:paraId="7FD9B58D" w14:textId="77777777" w:rsidR="008E4439" w:rsidRPr="007721ED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1ED">
              <w:rPr>
                <w:sz w:val="22"/>
                <w:szCs w:val="22"/>
              </w:rPr>
              <w:t>g. 1</w:t>
            </w:r>
            <w:r>
              <w:rPr>
                <w:sz w:val="22"/>
                <w:szCs w:val="22"/>
              </w:rPr>
              <w:t>1</w:t>
            </w:r>
            <w:r w:rsidRPr="007721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7721E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         s. 346</w:t>
            </w:r>
          </w:p>
          <w:p w14:paraId="5E16D204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721ED">
              <w:rPr>
                <w:sz w:val="22"/>
                <w:szCs w:val="22"/>
              </w:rPr>
              <w:t>s.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C83BD98" w14:textId="77777777" w:rsidR="008E4439" w:rsidRPr="007721ED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721ED">
              <w:rPr>
                <w:sz w:val="22"/>
                <w:szCs w:val="22"/>
              </w:rPr>
              <w:t>.02.2023 r.</w:t>
            </w:r>
          </w:p>
          <w:p w14:paraId="550D3766" w14:textId="77777777" w:rsidR="008E4439" w:rsidRPr="007721ED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1ED">
              <w:rPr>
                <w:sz w:val="22"/>
                <w:szCs w:val="22"/>
              </w:rPr>
              <w:t>g. 1</w:t>
            </w:r>
            <w:r>
              <w:rPr>
                <w:sz w:val="22"/>
                <w:szCs w:val="22"/>
              </w:rPr>
              <w:t>1</w:t>
            </w:r>
            <w:r w:rsidRPr="007721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7721E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        s. 346</w:t>
            </w:r>
          </w:p>
          <w:p w14:paraId="77133352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721ED">
              <w:rPr>
                <w:sz w:val="22"/>
                <w:szCs w:val="22"/>
              </w:rPr>
              <w:t>s.</w:t>
            </w:r>
          </w:p>
        </w:tc>
      </w:tr>
      <w:tr w:rsidR="008E4439" w14:paraId="49B2637E" w14:textId="77777777" w:rsidTr="00834A2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6A6E6367" w14:textId="77777777" w:rsidR="008E4439" w:rsidRPr="00D22A5F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bezpieczeństwa wewnętrznego w Polsce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27E85311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Andrzej Piasecki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6C77531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01.02.2023 r.</w:t>
            </w:r>
          </w:p>
          <w:p w14:paraId="7CE78D3F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                    s. 319</w:t>
            </w:r>
          </w:p>
          <w:p w14:paraId="5A22AFC8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FBE7C45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4439" w14:paraId="790D244A" w14:textId="77777777" w:rsidTr="00834A2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5B9FBF80" w14:textId="77777777" w:rsidR="008E4439" w:rsidRPr="00D22A5F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ludności i obrona cywilna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1A826C77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Bogusław Kotarba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887D857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05.02.2023 r.</w:t>
            </w:r>
          </w:p>
          <w:p w14:paraId="2E83438B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09:30                 s. 346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CC2FF56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26.02.2023 r.</w:t>
            </w:r>
          </w:p>
          <w:p w14:paraId="5FCA9042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09:30     s. 346</w:t>
            </w:r>
          </w:p>
        </w:tc>
      </w:tr>
      <w:tr w:rsidR="008E4439" w14:paraId="1C7DEE9B" w14:textId="77777777" w:rsidTr="00834A2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083635CE" w14:textId="77777777" w:rsidR="008E4439" w:rsidRPr="00D22A5F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Metodologia badań nad bezpieczeństwem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22BACA53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Anna Pięta-</w:t>
            </w:r>
            <w:proofErr w:type="spellStart"/>
            <w:r w:rsidRPr="0093345C">
              <w:rPr>
                <w:sz w:val="22"/>
                <w:szCs w:val="22"/>
              </w:rPr>
              <w:t>Szawara</w:t>
            </w:r>
            <w:proofErr w:type="spellEnd"/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2F08540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04.02.2023 r.</w:t>
            </w:r>
          </w:p>
          <w:p w14:paraId="1034E3CF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19A">
              <w:rPr>
                <w:sz w:val="22"/>
              </w:rPr>
              <w:t>g. 14.00</w:t>
            </w:r>
            <w:r>
              <w:rPr>
                <w:sz w:val="22"/>
              </w:rPr>
              <w:t xml:space="preserve">                     s. 346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81443E8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4439" w14:paraId="35E4E8BA" w14:textId="77777777" w:rsidTr="00834A27">
        <w:trPr>
          <w:trHeight w:val="553"/>
          <w:jc w:val="center"/>
        </w:trPr>
        <w:tc>
          <w:tcPr>
            <w:tcW w:w="9906" w:type="dxa"/>
            <w:gridSpan w:val="4"/>
            <w:vAlign w:val="center"/>
          </w:tcPr>
          <w:p w14:paraId="26376330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8E4439" w14:paraId="3F8F6666" w14:textId="77777777" w:rsidTr="00834A2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29C0FB91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Strategie bezpieczeństwa wewnętrznego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6B7FB4E7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Grzegorz Pawlikowski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D4BE9D9" w14:textId="77777777" w:rsidR="008E4439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11.02.2023 r.</w:t>
            </w:r>
          </w:p>
          <w:p w14:paraId="0456DAEA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9:30                    s.342          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318F583" w14:textId="77777777" w:rsidR="008E4439" w:rsidRPr="0093345C" w:rsidRDefault="008E4439" w:rsidP="00834A2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B583FA7" w14:textId="77777777" w:rsidR="008E4439" w:rsidRDefault="008E4439" w:rsidP="008E4439"/>
    <w:p w14:paraId="7AA3D711" w14:textId="77777777" w:rsidR="008E4439" w:rsidRDefault="008E4439">
      <w:bookmarkStart w:id="1" w:name="_GoBack"/>
      <w:bookmarkEnd w:id="1"/>
    </w:p>
    <w:sectPr w:rsidR="008E4439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C"/>
    <w:rsid w:val="00002379"/>
    <w:rsid w:val="00090329"/>
    <w:rsid w:val="00094346"/>
    <w:rsid w:val="0009679B"/>
    <w:rsid w:val="000B0B8D"/>
    <w:rsid w:val="000E0CFF"/>
    <w:rsid w:val="00100FA8"/>
    <w:rsid w:val="00110133"/>
    <w:rsid w:val="001239CE"/>
    <w:rsid w:val="00163813"/>
    <w:rsid w:val="00180D67"/>
    <w:rsid w:val="002875C5"/>
    <w:rsid w:val="00290466"/>
    <w:rsid w:val="002973AE"/>
    <w:rsid w:val="00324BBF"/>
    <w:rsid w:val="003551BE"/>
    <w:rsid w:val="00381993"/>
    <w:rsid w:val="003834BC"/>
    <w:rsid w:val="003C143A"/>
    <w:rsid w:val="003C7F34"/>
    <w:rsid w:val="003E7532"/>
    <w:rsid w:val="003F0324"/>
    <w:rsid w:val="00421DC3"/>
    <w:rsid w:val="00464CD5"/>
    <w:rsid w:val="0047619A"/>
    <w:rsid w:val="004A145C"/>
    <w:rsid w:val="004B63A8"/>
    <w:rsid w:val="004E7B81"/>
    <w:rsid w:val="00512949"/>
    <w:rsid w:val="005411D4"/>
    <w:rsid w:val="005A4401"/>
    <w:rsid w:val="005B064E"/>
    <w:rsid w:val="005C1B58"/>
    <w:rsid w:val="006666CA"/>
    <w:rsid w:val="006B5AFF"/>
    <w:rsid w:val="006D70C1"/>
    <w:rsid w:val="006E39F5"/>
    <w:rsid w:val="0077443C"/>
    <w:rsid w:val="007B7188"/>
    <w:rsid w:val="007E74A8"/>
    <w:rsid w:val="00842C69"/>
    <w:rsid w:val="00844149"/>
    <w:rsid w:val="008626F8"/>
    <w:rsid w:val="00871677"/>
    <w:rsid w:val="00883A25"/>
    <w:rsid w:val="008C31B2"/>
    <w:rsid w:val="008D3056"/>
    <w:rsid w:val="008E4439"/>
    <w:rsid w:val="00906938"/>
    <w:rsid w:val="009B0630"/>
    <w:rsid w:val="009C3C54"/>
    <w:rsid w:val="00A3249E"/>
    <w:rsid w:val="00A33B9D"/>
    <w:rsid w:val="00A40CD4"/>
    <w:rsid w:val="00B16070"/>
    <w:rsid w:val="00B56193"/>
    <w:rsid w:val="00B910F8"/>
    <w:rsid w:val="00BC42B3"/>
    <w:rsid w:val="00BD6CDB"/>
    <w:rsid w:val="00C040D9"/>
    <w:rsid w:val="00C47FC3"/>
    <w:rsid w:val="00C93958"/>
    <w:rsid w:val="00D22A5F"/>
    <w:rsid w:val="00D405E2"/>
    <w:rsid w:val="00D87794"/>
    <w:rsid w:val="00E3021B"/>
    <w:rsid w:val="00E3440F"/>
    <w:rsid w:val="00E34DDD"/>
    <w:rsid w:val="00E429C0"/>
    <w:rsid w:val="00E72699"/>
    <w:rsid w:val="00EE0B42"/>
    <w:rsid w:val="00EE6F76"/>
    <w:rsid w:val="00EF270A"/>
    <w:rsid w:val="00F11020"/>
    <w:rsid w:val="00F14421"/>
    <w:rsid w:val="00F20D8A"/>
    <w:rsid w:val="00F57C27"/>
    <w:rsid w:val="00FE64FA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6C5F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09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2023-01-12T12:33:00Z</cp:lastPrinted>
  <dcterms:created xsi:type="dcterms:W3CDTF">2023-01-16T10:13:00Z</dcterms:created>
  <dcterms:modified xsi:type="dcterms:W3CDTF">2023-01-16T10:13:00Z</dcterms:modified>
</cp:coreProperties>
</file>