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64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Plan zjazdów na kierunku: </w:t>
      </w:r>
    </w:p>
    <w:p w:rsidR="00B05227" w:rsidRDefault="00993753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BEZPIECZEŃSTWO WEWNĘTRZNE</w:t>
      </w:r>
      <w:r w:rsidR="00DA0D83">
        <w:rPr>
          <w:rFonts w:ascii="Tahoma" w:hAnsi="Tahoma" w:cs="Tahoma"/>
          <w:b/>
          <w:bCs/>
          <w:sz w:val="28"/>
        </w:rPr>
        <w:t xml:space="preserve">, </w:t>
      </w:r>
      <w:bookmarkStart w:id="0" w:name="_GoBack"/>
      <w:bookmarkEnd w:id="0"/>
      <w:r>
        <w:rPr>
          <w:rFonts w:ascii="Tahoma" w:hAnsi="Tahoma" w:cs="Tahoma"/>
          <w:b/>
          <w:bCs/>
          <w:sz w:val="28"/>
        </w:rPr>
        <w:t>STOSUNKI MIĘDZYNARODOWE</w:t>
      </w:r>
    </w:p>
    <w:p w:rsidR="00E350A1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 - studia niestacjonarne</w:t>
      </w:r>
    </w:p>
    <w:p w:rsidR="00E350A1" w:rsidRDefault="00824854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rok akademicki 2022/2023</w:t>
      </w:r>
    </w:p>
    <w:p w:rsidR="008B0745" w:rsidRDefault="008B0745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5404"/>
      </w:tblGrid>
      <w:tr w:rsidR="00E350A1" w:rsidTr="00C0233C">
        <w:trPr>
          <w:cantSplit/>
          <w:trHeight w:val="52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0A1" w:rsidRDefault="00E350A1">
            <w:pPr>
              <w:jc w:val="center"/>
              <w:rPr>
                <w:b/>
                <w:sz w:val="24"/>
              </w:rPr>
            </w:pPr>
          </w:p>
          <w:p w:rsidR="00E350A1" w:rsidRPr="00D30917" w:rsidRDefault="00B312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zimowy</w:t>
            </w:r>
          </w:p>
          <w:p w:rsidR="00E350A1" w:rsidRDefault="00E350A1">
            <w:pPr>
              <w:jc w:val="center"/>
              <w:rPr>
                <w:b/>
                <w:sz w:val="24"/>
              </w:rPr>
            </w:pPr>
          </w:p>
        </w:tc>
      </w:tr>
      <w:tr w:rsidR="00E350A1" w:rsidTr="00C0233C">
        <w:trPr>
          <w:cantSplit/>
          <w:trHeight w:val="723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E350A1" w:rsidRDefault="00E350A1">
            <w:pPr>
              <w:jc w:val="center"/>
              <w:rPr>
                <w:b/>
                <w:sz w:val="24"/>
              </w:rPr>
            </w:pPr>
          </w:p>
          <w:p w:rsidR="00E350A1" w:rsidRDefault="007F2613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 stopień</w:t>
            </w:r>
          </w:p>
          <w:p w:rsidR="00E350A1" w:rsidRDefault="00E350A1" w:rsidP="00A55E1F">
            <w:pPr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E350A1" w:rsidRDefault="00E350A1">
            <w:pPr>
              <w:jc w:val="center"/>
              <w:rPr>
                <w:b/>
                <w:sz w:val="24"/>
              </w:rPr>
            </w:pPr>
          </w:p>
          <w:p w:rsidR="00A55E1F" w:rsidRDefault="00A55E1F" w:rsidP="00A55E1F">
            <w:pPr>
              <w:jc w:val="center"/>
              <w:rPr>
                <w:b/>
                <w:sz w:val="24"/>
                <w:u w:val="single"/>
              </w:rPr>
            </w:pPr>
            <w:r w:rsidRPr="0058606C">
              <w:rPr>
                <w:b/>
                <w:sz w:val="24"/>
                <w:u w:val="single"/>
              </w:rPr>
              <w:t>I</w:t>
            </w:r>
            <w:r>
              <w:rPr>
                <w:b/>
                <w:sz w:val="24"/>
                <w:u w:val="single"/>
              </w:rPr>
              <w:t>I</w:t>
            </w:r>
            <w:r w:rsidRPr="0058606C">
              <w:rPr>
                <w:b/>
                <w:sz w:val="24"/>
                <w:u w:val="single"/>
              </w:rPr>
              <w:t xml:space="preserve"> stopień</w:t>
            </w:r>
          </w:p>
          <w:p w:rsidR="00A55E1F" w:rsidRDefault="00A55E1F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1C7764" w:rsidTr="00C0233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Pr="00DE4522" w:rsidRDefault="001C7764" w:rsidP="001C7764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1-2.10.2022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Pr="00DE4522" w:rsidRDefault="001C7764" w:rsidP="001C7764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1-2.10.2022</w:t>
            </w:r>
          </w:p>
        </w:tc>
      </w:tr>
      <w:tr w:rsidR="001C7764" w:rsidTr="00C0233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Pr="00DE4522" w:rsidRDefault="001C7764" w:rsidP="001C7764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8-9.10.2022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Pr="00DE4522" w:rsidRDefault="001C7764" w:rsidP="001C7764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8-9.10.2022</w:t>
            </w:r>
          </w:p>
        </w:tc>
      </w:tr>
      <w:tr w:rsidR="001C7764" w:rsidTr="00C0233C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Pr="00DE4522" w:rsidRDefault="001C7764" w:rsidP="001C7764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15-16.10.2022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Pr="00DE4522" w:rsidRDefault="001C7764" w:rsidP="001C7764">
            <w:pPr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15-16.10.2022</w:t>
            </w:r>
          </w:p>
        </w:tc>
      </w:tr>
      <w:tr w:rsidR="001C7764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22-23.10.2022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22-23.10.2022</w:t>
            </w:r>
          </w:p>
        </w:tc>
      </w:tr>
      <w:tr w:rsidR="001C7764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29-30.10.2022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29-30.10.2022</w:t>
            </w:r>
          </w:p>
        </w:tc>
      </w:tr>
      <w:tr w:rsidR="001C7764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5-6.11.2022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5-6.11.2022</w:t>
            </w:r>
          </w:p>
        </w:tc>
      </w:tr>
      <w:tr w:rsidR="001C7764" w:rsidTr="00C0233C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12-13.11.2022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12-13.11.2022</w:t>
            </w:r>
          </w:p>
        </w:tc>
      </w:tr>
      <w:tr w:rsidR="001C7764" w:rsidTr="00C0233C">
        <w:trPr>
          <w:cantSplit/>
          <w:trHeight w:val="55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19-20.11.2022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19-20.11.2022</w:t>
            </w:r>
          </w:p>
        </w:tc>
      </w:tr>
      <w:tr w:rsidR="001C7764" w:rsidTr="00C0233C">
        <w:trPr>
          <w:cantSplit/>
          <w:trHeight w:val="54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26-27.11.2022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26-27.11.2022</w:t>
            </w:r>
          </w:p>
        </w:tc>
      </w:tr>
      <w:tr w:rsidR="001C7764" w:rsidTr="00C0233C">
        <w:trPr>
          <w:cantSplit/>
          <w:trHeight w:val="56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3-4.12.2022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3-4.12.2022</w:t>
            </w:r>
          </w:p>
        </w:tc>
      </w:tr>
      <w:tr w:rsidR="001C7764" w:rsidTr="00C0233C">
        <w:trPr>
          <w:cantSplit/>
          <w:trHeight w:val="56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10-11.12.2022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10-11.12.2022</w:t>
            </w:r>
          </w:p>
        </w:tc>
      </w:tr>
      <w:tr w:rsidR="001C7764" w:rsidTr="00C0233C">
        <w:trPr>
          <w:cantSplit/>
          <w:trHeight w:val="54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17-18.12.2022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17-18.12.2022</w:t>
            </w:r>
          </w:p>
        </w:tc>
      </w:tr>
      <w:tr w:rsidR="001C7764" w:rsidTr="00C0233C">
        <w:trPr>
          <w:cantSplit/>
          <w:trHeight w:val="54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7-8.01.2023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7-8.01.2023</w:t>
            </w:r>
          </w:p>
        </w:tc>
      </w:tr>
      <w:tr w:rsidR="001C7764" w:rsidTr="00C0233C">
        <w:trPr>
          <w:cantSplit/>
          <w:trHeight w:val="55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14-15.01.2023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14-15.01.2023</w:t>
            </w:r>
          </w:p>
        </w:tc>
      </w:tr>
      <w:tr w:rsidR="001C7764" w:rsidTr="00C0233C">
        <w:trPr>
          <w:cantSplit/>
          <w:trHeight w:val="55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21-22.01.2023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21-22.01.2023</w:t>
            </w:r>
          </w:p>
        </w:tc>
      </w:tr>
      <w:tr w:rsidR="001C7764" w:rsidTr="00C0233C">
        <w:trPr>
          <w:cantSplit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64" w:rsidRDefault="001C7764" w:rsidP="001C7764">
            <w:pPr>
              <w:jc w:val="center"/>
              <w:rPr>
                <w:b/>
                <w:sz w:val="24"/>
              </w:rPr>
            </w:pPr>
          </w:p>
          <w:p w:rsidR="001C7764" w:rsidRPr="00D30917" w:rsidRDefault="001C7764" w:rsidP="001C77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letni</w:t>
            </w:r>
          </w:p>
          <w:p w:rsidR="001C7764" w:rsidRDefault="001C7764" w:rsidP="001C7764">
            <w:pPr>
              <w:jc w:val="center"/>
              <w:rPr>
                <w:b/>
                <w:sz w:val="24"/>
              </w:rPr>
            </w:pPr>
          </w:p>
        </w:tc>
      </w:tr>
      <w:tr w:rsidR="001C7764" w:rsidTr="00C0233C">
        <w:trPr>
          <w:cantSplit/>
          <w:trHeight w:val="47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4-5.03.2023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4-5.03.2023</w:t>
            </w:r>
          </w:p>
        </w:tc>
      </w:tr>
      <w:tr w:rsidR="001C7764" w:rsidTr="00C0233C">
        <w:trPr>
          <w:cantSplit/>
          <w:trHeight w:val="47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11-12.03.2023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11-12.03.2023</w:t>
            </w:r>
          </w:p>
        </w:tc>
      </w:tr>
      <w:tr w:rsidR="001C7764" w:rsidTr="00C0233C">
        <w:trPr>
          <w:cantSplit/>
          <w:trHeight w:val="56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18-19.03.2023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18-19.03.2023</w:t>
            </w:r>
          </w:p>
        </w:tc>
      </w:tr>
      <w:tr w:rsidR="001C7764" w:rsidTr="00C0233C">
        <w:trPr>
          <w:cantSplit/>
          <w:trHeight w:val="56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25-26.03.2023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25-26.03.2023</w:t>
            </w:r>
          </w:p>
        </w:tc>
      </w:tr>
      <w:tr w:rsidR="001C7764" w:rsidTr="00C0233C">
        <w:trPr>
          <w:cantSplit/>
          <w:trHeight w:val="543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lastRenderedPageBreak/>
              <w:t>1-2.04.2023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1-2.04.2023</w:t>
            </w:r>
          </w:p>
        </w:tc>
      </w:tr>
      <w:tr w:rsidR="001C7764" w:rsidTr="00C0233C">
        <w:trPr>
          <w:cantSplit/>
          <w:trHeight w:val="543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15-16.04.2023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15-16.04.2023</w:t>
            </w:r>
          </w:p>
        </w:tc>
      </w:tr>
      <w:tr w:rsidR="001C7764" w:rsidTr="00C0233C">
        <w:trPr>
          <w:cantSplit/>
          <w:trHeight w:val="55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22-23.04.2023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22-23.04.2023</w:t>
            </w:r>
          </w:p>
        </w:tc>
      </w:tr>
      <w:tr w:rsidR="001C7764" w:rsidTr="00C0233C">
        <w:trPr>
          <w:cantSplit/>
          <w:trHeight w:val="55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29-30.04.2023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29-30.04.2023</w:t>
            </w:r>
          </w:p>
        </w:tc>
      </w:tr>
      <w:tr w:rsidR="001C7764" w:rsidTr="00C0233C">
        <w:trPr>
          <w:cantSplit/>
          <w:trHeight w:val="544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6-7.05.2023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6-7.05.2023</w:t>
            </w:r>
          </w:p>
        </w:tc>
      </w:tr>
      <w:tr w:rsidR="001C7764" w:rsidTr="00C0233C">
        <w:trPr>
          <w:cantSplit/>
          <w:trHeight w:val="544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13-14.05.2023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13-14.05.2023</w:t>
            </w:r>
          </w:p>
        </w:tc>
      </w:tr>
      <w:tr w:rsidR="001C7764" w:rsidTr="00C0233C">
        <w:trPr>
          <w:cantSplit/>
          <w:trHeight w:val="55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Pr="00DE4522">
              <w:rPr>
                <w:b/>
                <w:sz w:val="24"/>
              </w:rPr>
              <w:t>-2</w:t>
            </w:r>
            <w:r>
              <w:rPr>
                <w:b/>
                <w:sz w:val="24"/>
              </w:rPr>
              <w:t>1</w:t>
            </w:r>
            <w:r w:rsidRPr="00DE4522">
              <w:rPr>
                <w:b/>
                <w:sz w:val="24"/>
              </w:rPr>
              <w:t>.05.2023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Pr="00DE4522">
              <w:rPr>
                <w:b/>
                <w:sz w:val="24"/>
              </w:rPr>
              <w:t>-2</w:t>
            </w:r>
            <w:r>
              <w:rPr>
                <w:b/>
                <w:sz w:val="24"/>
              </w:rPr>
              <w:t>1</w:t>
            </w:r>
            <w:r w:rsidRPr="00DE4522">
              <w:rPr>
                <w:b/>
                <w:sz w:val="24"/>
              </w:rPr>
              <w:t>.05.2023</w:t>
            </w:r>
          </w:p>
        </w:tc>
      </w:tr>
      <w:tr w:rsidR="001C7764" w:rsidTr="00C0233C">
        <w:trPr>
          <w:cantSplit/>
          <w:trHeight w:val="55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27</w:t>
            </w:r>
            <w:r>
              <w:rPr>
                <w:b/>
                <w:sz w:val="24"/>
              </w:rPr>
              <w:t>-28.</w:t>
            </w:r>
            <w:r w:rsidRPr="00DE4522">
              <w:rPr>
                <w:b/>
                <w:sz w:val="24"/>
              </w:rPr>
              <w:t>05.2023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27</w:t>
            </w:r>
            <w:r>
              <w:rPr>
                <w:b/>
                <w:sz w:val="24"/>
              </w:rPr>
              <w:t>-28.</w:t>
            </w:r>
            <w:r w:rsidRPr="00DE4522">
              <w:rPr>
                <w:b/>
                <w:sz w:val="24"/>
              </w:rPr>
              <w:t>05.2023</w:t>
            </w:r>
          </w:p>
        </w:tc>
      </w:tr>
      <w:tr w:rsidR="001C7764" w:rsidTr="00C0233C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3-4.06.2023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3-4.06.2023</w:t>
            </w:r>
          </w:p>
        </w:tc>
      </w:tr>
      <w:tr w:rsidR="001C7764" w:rsidTr="00C0233C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10-11.06.2023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10-11.06.2023</w:t>
            </w:r>
          </w:p>
        </w:tc>
      </w:tr>
      <w:tr w:rsidR="001C7764" w:rsidTr="00C0233C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637E1">
              <w:rPr>
                <w:b/>
                <w:sz w:val="24"/>
              </w:rPr>
              <w:t>17-18.06.2023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637E1">
              <w:rPr>
                <w:b/>
                <w:sz w:val="24"/>
              </w:rPr>
              <w:t>17-18.06.2023</w:t>
            </w:r>
          </w:p>
        </w:tc>
      </w:tr>
      <w:tr w:rsidR="001C7764" w:rsidTr="00C0233C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24.06.2023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764" w:rsidRPr="00DE4522" w:rsidRDefault="001C7764" w:rsidP="001C7764">
            <w:pPr>
              <w:spacing w:line="360" w:lineRule="auto"/>
              <w:jc w:val="center"/>
              <w:rPr>
                <w:b/>
                <w:sz w:val="24"/>
              </w:rPr>
            </w:pPr>
            <w:r w:rsidRPr="00DE4522">
              <w:rPr>
                <w:b/>
                <w:sz w:val="24"/>
              </w:rPr>
              <w:t>24.06.2023</w:t>
            </w:r>
          </w:p>
        </w:tc>
      </w:tr>
    </w:tbl>
    <w:p w:rsidR="00E350A1" w:rsidRDefault="00E350A1" w:rsidP="00E350A1"/>
    <w:p w:rsidR="00F51E45" w:rsidRDefault="00F51E45"/>
    <w:sectPr w:rsidR="00F51E45" w:rsidSect="00E3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6A"/>
    <w:rsid w:val="00055A3B"/>
    <w:rsid w:val="00111E3A"/>
    <w:rsid w:val="00185538"/>
    <w:rsid w:val="001C7764"/>
    <w:rsid w:val="001D0FE4"/>
    <w:rsid w:val="003F3424"/>
    <w:rsid w:val="003F3C9A"/>
    <w:rsid w:val="00404FDB"/>
    <w:rsid w:val="00500D2E"/>
    <w:rsid w:val="0052028D"/>
    <w:rsid w:val="00555BC3"/>
    <w:rsid w:val="0058606C"/>
    <w:rsid w:val="006460F6"/>
    <w:rsid w:val="007F2613"/>
    <w:rsid w:val="00824854"/>
    <w:rsid w:val="00875181"/>
    <w:rsid w:val="0088555D"/>
    <w:rsid w:val="008A2838"/>
    <w:rsid w:val="008B0745"/>
    <w:rsid w:val="008B326D"/>
    <w:rsid w:val="008F2149"/>
    <w:rsid w:val="009020B5"/>
    <w:rsid w:val="00993753"/>
    <w:rsid w:val="009E405C"/>
    <w:rsid w:val="00A55E1F"/>
    <w:rsid w:val="00B05227"/>
    <w:rsid w:val="00B3129C"/>
    <w:rsid w:val="00BB722C"/>
    <w:rsid w:val="00BC0663"/>
    <w:rsid w:val="00C0233C"/>
    <w:rsid w:val="00C61191"/>
    <w:rsid w:val="00C65F14"/>
    <w:rsid w:val="00D2266A"/>
    <w:rsid w:val="00D30917"/>
    <w:rsid w:val="00D637E1"/>
    <w:rsid w:val="00D75577"/>
    <w:rsid w:val="00D90BB5"/>
    <w:rsid w:val="00DA0D83"/>
    <w:rsid w:val="00DE01AF"/>
    <w:rsid w:val="00DE4522"/>
    <w:rsid w:val="00E350A1"/>
    <w:rsid w:val="00E438A6"/>
    <w:rsid w:val="00E97563"/>
    <w:rsid w:val="00EB7FA2"/>
    <w:rsid w:val="00F17883"/>
    <w:rsid w:val="00F46C42"/>
    <w:rsid w:val="00F51E45"/>
    <w:rsid w:val="00F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0F3B"/>
  <w15:docId w15:val="{C453AE95-E650-4138-97FC-F99795B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50A1"/>
    <w:pPr>
      <w:keepNext/>
      <w:outlineLvl w:val="0"/>
    </w:pPr>
    <w:rPr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350A1"/>
    <w:pPr>
      <w:keepNext/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0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350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50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50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3</cp:revision>
  <cp:lastPrinted>2022-07-08T12:20:00Z</cp:lastPrinted>
  <dcterms:created xsi:type="dcterms:W3CDTF">2022-08-19T06:10:00Z</dcterms:created>
  <dcterms:modified xsi:type="dcterms:W3CDTF">2022-10-03T06:29:00Z</dcterms:modified>
</cp:coreProperties>
</file>