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0D8B" w14:textId="6FFCB858" w:rsidR="007B38A1" w:rsidRPr="007B38A1" w:rsidRDefault="007B38A1" w:rsidP="007B38A1">
      <w:pPr>
        <w:spacing w:after="0"/>
        <w:jc w:val="right"/>
        <w:rPr>
          <w:rFonts w:ascii="Corbel" w:hAnsi="Corbel"/>
          <w:b/>
          <w:sz w:val="14"/>
          <w:szCs w:val="14"/>
        </w:rPr>
      </w:pPr>
      <w:r w:rsidRPr="007B38A1">
        <w:rPr>
          <w:rFonts w:ascii="Corbel" w:hAnsi="Corbel"/>
          <w:b/>
          <w:sz w:val="14"/>
          <w:szCs w:val="14"/>
        </w:rPr>
        <w:t xml:space="preserve">Załącznik nr 1 do uchwały nr </w:t>
      </w:r>
      <w:r w:rsidRPr="007B38A1">
        <w:rPr>
          <w:rFonts w:ascii="Corbel" w:hAnsi="Corbel"/>
          <w:b/>
          <w:sz w:val="14"/>
          <w:szCs w:val="14"/>
        </w:rPr>
        <w:t>4</w:t>
      </w:r>
      <w:r w:rsidRPr="007B38A1">
        <w:rPr>
          <w:rFonts w:ascii="Corbel" w:hAnsi="Corbel"/>
          <w:b/>
          <w:sz w:val="14"/>
          <w:szCs w:val="14"/>
        </w:rPr>
        <w:t xml:space="preserve">/04/2025 </w:t>
      </w:r>
      <w:r w:rsidRPr="007B38A1">
        <w:rPr>
          <w:rFonts w:ascii="Corbel" w:hAnsi="Corbel"/>
          <w:b/>
          <w:sz w:val="14"/>
          <w:szCs w:val="14"/>
        </w:rPr>
        <w:br/>
        <w:t>Rady Dyscyplin Rolnictwo i ogrodnictwo oraz Technologia żywności i żywienia</w:t>
      </w:r>
    </w:p>
    <w:p w14:paraId="76DE7D10" w14:textId="77777777" w:rsidR="007B38A1" w:rsidRPr="007B38A1" w:rsidRDefault="007B38A1" w:rsidP="007B38A1">
      <w:pPr>
        <w:spacing w:after="0"/>
        <w:jc w:val="right"/>
        <w:rPr>
          <w:rFonts w:ascii="Corbel" w:hAnsi="Corbel"/>
          <w:b/>
          <w:sz w:val="14"/>
          <w:szCs w:val="14"/>
        </w:rPr>
      </w:pPr>
      <w:r w:rsidRPr="007B38A1">
        <w:rPr>
          <w:rFonts w:ascii="Corbel" w:hAnsi="Corbel"/>
          <w:b/>
          <w:sz w:val="14"/>
          <w:szCs w:val="14"/>
        </w:rPr>
        <w:t>Uniwersytetu Rzeszowskiego</w:t>
      </w:r>
    </w:p>
    <w:p w14:paraId="2F44EAF7" w14:textId="5070BA69" w:rsidR="00C16E70" w:rsidRPr="007B38A1" w:rsidRDefault="007B38A1" w:rsidP="007B38A1">
      <w:pPr>
        <w:spacing w:after="0"/>
        <w:jc w:val="right"/>
        <w:rPr>
          <w:rFonts w:ascii="Corbel" w:hAnsi="Corbel"/>
          <w:sz w:val="14"/>
          <w:szCs w:val="14"/>
        </w:rPr>
      </w:pPr>
      <w:r w:rsidRPr="007B38A1">
        <w:rPr>
          <w:rFonts w:ascii="Corbel" w:hAnsi="Corbel"/>
          <w:bCs/>
          <w:sz w:val="14"/>
          <w:szCs w:val="14"/>
        </w:rPr>
        <w:t>z dnia 07 kwietnia 2025 r.</w:t>
      </w:r>
    </w:p>
    <w:p w14:paraId="01F6E1E5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114D8CE4" w14:textId="12CF25D8" w:rsidR="00C16E70" w:rsidRPr="00C16E70" w:rsidRDefault="00C16E70" w:rsidP="00C16E70">
      <w:pPr>
        <w:rPr>
          <w:rFonts w:ascii="Corbel" w:hAnsi="Corbel"/>
          <w:b/>
          <w:sz w:val="24"/>
          <w:szCs w:val="24"/>
        </w:rPr>
      </w:pPr>
      <w:r w:rsidRPr="00C16E70">
        <w:rPr>
          <w:rFonts w:ascii="Corbel" w:hAnsi="Corbe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BE86A1" wp14:editId="3CF5ECD2">
            <wp:simplePos x="0" y="0"/>
            <wp:positionH relativeFrom="column">
              <wp:posOffset>5009515</wp:posOffset>
            </wp:positionH>
            <wp:positionV relativeFrom="paragraph">
              <wp:posOffset>12700</wp:posOffset>
            </wp:positionV>
            <wp:extent cx="1086485" cy="1086485"/>
            <wp:effectExtent l="0" t="0" r="0" b="0"/>
            <wp:wrapNone/>
            <wp:docPr id="1114259050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E70">
        <w:rPr>
          <w:rFonts w:ascii="Corbel" w:hAnsi="Corbel"/>
          <w:b/>
          <w:sz w:val="24"/>
          <w:szCs w:val="24"/>
        </w:rPr>
        <w:t xml:space="preserve">UNIWERSYTET RZESZOWSKI </w:t>
      </w:r>
    </w:p>
    <w:p w14:paraId="6722CF95" w14:textId="3CD77F77" w:rsidR="00C16E70" w:rsidRPr="00C16E70" w:rsidRDefault="00C16E70" w:rsidP="00485D56">
      <w:pPr>
        <w:tabs>
          <w:tab w:val="left" w:pos="5352"/>
        </w:tabs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Wydział </w:t>
      </w:r>
      <w:r w:rsidR="00485D56">
        <w:rPr>
          <w:rFonts w:ascii="Corbel" w:hAnsi="Corbel"/>
          <w:b/>
          <w:sz w:val="24"/>
          <w:szCs w:val="24"/>
        </w:rPr>
        <w:t>Technologiczno-Przyrodniczy</w:t>
      </w:r>
      <w:r w:rsidR="00485D56">
        <w:rPr>
          <w:rFonts w:ascii="Corbel" w:hAnsi="Corbel"/>
          <w:b/>
          <w:sz w:val="24"/>
          <w:szCs w:val="24"/>
        </w:rPr>
        <w:tab/>
      </w:r>
    </w:p>
    <w:p w14:paraId="7744D1B3" w14:textId="04036F3D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6D97A0A6" w14:textId="77777777" w:rsidR="00C16E70" w:rsidRPr="00C16E70" w:rsidRDefault="00C16E70" w:rsidP="00C16E70">
      <w:pPr>
        <w:rPr>
          <w:rFonts w:ascii="Corbel" w:hAnsi="Corbel"/>
          <w:b/>
          <w:sz w:val="24"/>
          <w:szCs w:val="24"/>
        </w:rPr>
      </w:pPr>
    </w:p>
    <w:p w14:paraId="6CFAE229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6FC3216C" w14:textId="63F1585B" w:rsidR="00C16E70" w:rsidRPr="00C16E70" w:rsidRDefault="00C16E70" w:rsidP="00C16E70">
      <w:pPr>
        <w:jc w:val="center"/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sz w:val="24"/>
          <w:szCs w:val="24"/>
        </w:rPr>
        <w:t>Imię i Nazwisko</w:t>
      </w:r>
      <w:r w:rsidR="00485D56">
        <w:rPr>
          <w:rFonts w:ascii="Corbel" w:hAnsi="Corbel"/>
          <w:sz w:val="24"/>
          <w:szCs w:val="24"/>
        </w:rPr>
        <w:t xml:space="preserve"> autora</w:t>
      </w:r>
    </w:p>
    <w:p w14:paraId="2BE6270B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37749FBF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b/>
          <w:sz w:val="24"/>
          <w:szCs w:val="24"/>
        </w:rPr>
        <w:t xml:space="preserve"> </w:t>
      </w:r>
    </w:p>
    <w:p w14:paraId="1021388F" w14:textId="5EDDCD5F" w:rsidR="00C16E70" w:rsidRPr="00FD41B1" w:rsidRDefault="00C16E70" w:rsidP="00C16E70">
      <w:pPr>
        <w:jc w:val="center"/>
        <w:rPr>
          <w:rFonts w:ascii="Corbel" w:hAnsi="Corbel"/>
          <w:sz w:val="36"/>
          <w:szCs w:val="36"/>
        </w:rPr>
      </w:pPr>
      <w:r w:rsidRPr="00FD41B1">
        <w:rPr>
          <w:rFonts w:ascii="Corbel" w:hAnsi="Corbel"/>
          <w:b/>
          <w:sz w:val="36"/>
          <w:szCs w:val="36"/>
        </w:rPr>
        <w:t>Tytuł rozprawy doktorskiej</w:t>
      </w:r>
    </w:p>
    <w:p w14:paraId="65837514" w14:textId="77777777" w:rsidR="00C16E70" w:rsidRPr="00C16E70" w:rsidRDefault="00C16E70" w:rsidP="00C16E70">
      <w:pPr>
        <w:jc w:val="center"/>
        <w:rPr>
          <w:rFonts w:ascii="Corbel" w:hAnsi="Corbel"/>
          <w:i/>
          <w:sz w:val="24"/>
          <w:szCs w:val="24"/>
        </w:rPr>
      </w:pPr>
      <w:r w:rsidRPr="00C16E70">
        <w:rPr>
          <w:rFonts w:ascii="Corbel" w:hAnsi="Corbel"/>
          <w:i/>
          <w:sz w:val="24"/>
          <w:szCs w:val="24"/>
        </w:rPr>
        <w:t>Rozprawa doktorska</w:t>
      </w:r>
    </w:p>
    <w:p w14:paraId="7F2F63C4" w14:textId="77777777" w:rsidR="00C16E70" w:rsidRPr="00C16E70" w:rsidRDefault="00C16E70" w:rsidP="00C16E70">
      <w:pPr>
        <w:jc w:val="center"/>
        <w:rPr>
          <w:rFonts w:ascii="Corbel" w:hAnsi="Corbel"/>
          <w:sz w:val="24"/>
          <w:szCs w:val="24"/>
        </w:rPr>
      </w:pPr>
    </w:p>
    <w:p w14:paraId="58135ECC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7A28970A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2170AC62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7A91FAE0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4D525AF6" w14:textId="77777777" w:rsidR="00C16E70" w:rsidRPr="00C16E70" w:rsidRDefault="00C16E70" w:rsidP="00C16E70">
      <w:pPr>
        <w:jc w:val="right"/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sz w:val="24"/>
          <w:szCs w:val="24"/>
        </w:rPr>
        <w:t>Promotor: tytuł lub stopień naukowy, imię i nazwisko</w:t>
      </w:r>
      <w:r w:rsidRPr="00C16E70">
        <w:rPr>
          <w:rFonts w:ascii="Corbel" w:hAnsi="Corbel"/>
          <w:sz w:val="24"/>
          <w:szCs w:val="24"/>
        </w:rPr>
        <w:br/>
        <w:t>Promotor pomocniczy/drugi promotor/</w:t>
      </w:r>
      <w:proofErr w:type="spellStart"/>
      <w:r w:rsidRPr="00C16E70">
        <w:rPr>
          <w:rFonts w:ascii="Corbel" w:hAnsi="Corbel"/>
          <w:sz w:val="24"/>
          <w:szCs w:val="24"/>
        </w:rPr>
        <w:t>kopromotor</w:t>
      </w:r>
      <w:proofErr w:type="spellEnd"/>
      <w:r w:rsidRPr="00C16E70">
        <w:rPr>
          <w:rFonts w:ascii="Corbel" w:hAnsi="Corbel"/>
          <w:sz w:val="24"/>
          <w:szCs w:val="24"/>
        </w:rPr>
        <w:t>: tytuł lub stopień</w:t>
      </w:r>
      <w:r w:rsidRPr="00C16E70">
        <w:rPr>
          <w:rFonts w:ascii="Corbel" w:hAnsi="Corbel"/>
          <w:sz w:val="24"/>
          <w:szCs w:val="24"/>
        </w:rPr>
        <w:br/>
        <w:t>naukowy, imię i nazwisko*</w:t>
      </w:r>
    </w:p>
    <w:p w14:paraId="6B78654F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04D36EA8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3E48C653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08ED26D6" w14:textId="77777777" w:rsidR="00C16E70" w:rsidRPr="00C16E70" w:rsidRDefault="00C16E70" w:rsidP="00C16E70">
      <w:pPr>
        <w:jc w:val="center"/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sz w:val="24"/>
          <w:szCs w:val="24"/>
        </w:rPr>
        <w:t>Rzeszów, rok</w:t>
      </w:r>
    </w:p>
    <w:p w14:paraId="02CD5BD0" w14:textId="77777777" w:rsidR="00C16E70" w:rsidRDefault="00C16E70" w:rsidP="00C16E70">
      <w:pPr>
        <w:rPr>
          <w:rFonts w:ascii="Corbel" w:hAnsi="Corbel"/>
        </w:rPr>
      </w:pPr>
    </w:p>
    <w:p w14:paraId="1C8CF7C8" w14:textId="79F9E4D9" w:rsidR="0018766F" w:rsidRPr="00C16E70" w:rsidRDefault="00C16E70" w:rsidP="00C16E70">
      <w:pPr>
        <w:rPr>
          <w:rFonts w:ascii="Corbel" w:hAnsi="Corbel"/>
        </w:rPr>
      </w:pPr>
      <w:r w:rsidRPr="00C16E70">
        <w:rPr>
          <w:rFonts w:ascii="Corbel" w:hAnsi="Corbel"/>
        </w:rPr>
        <w:t>*podać, jeśli taka funkcja występuje</w:t>
      </w:r>
    </w:p>
    <w:sectPr w:rsidR="0018766F" w:rsidRPr="00C16E70" w:rsidSect="00B21C9F">
      <w:footerReference w:type="default" r:id="rId8"/>
      <w:pgSz w:w="11906" w:h="16838"/>
      <w:pgMar w:top="709" w:right="1417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4810" w14:textId="77777777" w:rsidR="009034F8" w:rsidRDefault="009034F8" w:rsidP="00084331">
      <w:pPr>
        <w:spacing w:after="0" w:line="240" w:lineRule="auto"/>
      </w:pPr>
      <w:r>
        <w:separator/>
      </w:r>
    </w:p>
  </w:endnote>
  <w:endnote w:type="continuationSeparator" w:id="0">
    <w:p w14:paraId="36642C77" w14:textId="77777777" w:rsidR="009034F8" w:rsidRDefault="009034F8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4601" w14:textId="77777777" w:rsidR="00084331" w:rsidRDefault="00084331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CB35" w14:textId="77777777" w:rsidR="009034F8" w:rsidRDefault="009034F8" w:rsidP="00084331">
      <w:pPr>
        <w:spacing w:after="0" w:line="240" w:lineRule="auto"/>
      </w:pPr>
      <w:r>
        <w:separator/>
      </w:r>
    </w:p>
  </w:footnote>
  <w:footnote w:type="continuationSeparator" w:id="0">
    <w:p w14:paraId="3A84A767" w14:textId="77777777" w:rsidR="009034F8" w:rsidRDefault="009034F8" w:rsidP="0008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ECE"/>
    <w:multiLevelType w:val="hybridMultilevel"/>
    <w:tmpl w:val="1B96A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65FEE"/>
    <w:multiLevelType w:val="hybridMultilevel"/>
    <w:tmpl w:val="448CFCFC"/>
    <w:lvl w:ilvl="0" w:tplc="954036A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92EA9"/>
    <w:multiLevelType w:val="hybridMultilevel"/>
    <w:tmpl w:val="CFFE03A8"/>
    <w:lvl w:ilvl="0" w:tplc="7E365FAC">
      <w:start w:val="1"/>
      <w:numFmt w:val="decimal"/>
      <w:lvlText w:val="%1."/>
      <w:lvlJc w:val="left"/>
      <w:pPr>
        <w:ind w:left="1080" w:hanging="360"/>
      </w:pPr>
      <w:rPr>
        <w:rFonts w:ascii="Corbel" w:hAnsi="Corbe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109962">
    <w:abstractNumId w:val="0"/>
  </w:num>
  <w:num w:numId="2" w16cid:durableId="528220281">
    <w:abstractNumId w:val="1"/>
  </w:num>
  <w:num w:numId="3" w16cid:durableId="9922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31"/>
    <w:rsid w:val="00017346"/>
    <w:rsid w:val="00021A86"/>
    <w:rsid w:val="00084331"/>
    <w:rsid w:val="000908FF"/>
    <w:rsid w:val="000A675E"/>
    <w:rsid w:val="000D3AD7"/>
    <w:rsid w:val="000E5A22"/>
    <w:rsid w:val="000F03E3"/>
    <w:rsid w:val="00105047"/>
    <w:rsid w:val="00106BB6"/>
    <w:rsid w:val="00161269"/>
    <w:rsid w:val="00167466"/>
    <w:rsid w:val="00172E9E"/>
    <w:rsid w:val="00174F6F"/>
    <w:rsid w:val="001870F0"/>
    <w:rsid w:val="0018766F"/>
    <w:rsid w:val="001A1817"/>
    <w:rsid w:val="001C3D7A"/>
    <w:rsid w:val="001D1C59"/>
    <w:rsid w:val="001D526B"/>
    <w:rsid w:val="001E0DBF"/>
    <w:rsid w:val="002137C5"/>
    <w:rsid w:val="0022781E"/>
    <w:rsid w:val="00260C60"/>
    <w:rsid w:val="00262C3C"/>
    <w:rsid w:val="002851C4"/>
    <w:rsid w:val="002909C0"/>
    <w:rsid w:val="002B32BF"/>
    <w:rsid w:val="002B32D4"/>
    <w:rsid w:val="002B5653"/>
    <w:rsid w:val="002C748B"/>
    <w:rsid w:val="002D5C86"/>
    <w:rsid w:val="002D6E7E"/>
    <w:rsid w:val="002D72E7"/>
    <w:rsid w:val="002F0A66"/>
    <w:rsid w:val="00304413"/>
    <w:rsid w:val="003044EE"/>
    <w:rsid w:val="00321136"/>
    <w:rsid w:val="0034243B"/>
    <w:rsid w:val="00342C11"/>
    <w:rsid w:val="00350D2D"/>
    <w:rsid w:val="00366CAF"/>
    <w:rsid w:val="0039117F"/>
    <w:rsid w:val="00393C4D"/>
    <w:rsid w:val="003A03E9"/>
    <w:rsid w:val="003A2778"/>
    <w:rsid w:val="003A7228"/>
    <w:rsid w:val="003C63CF"/>
    <w:rsid w:val="003D19C7"/>
    <w:rsid w:val="003D2397"/>
    <w:rsid w:val="003F0E23"/>
    <w:rsid w:val="004051EA"/>
    <w:rsid w:val="004114BD"/>
    <w:rsid w:val="004257CB"/>
    <w:rsid w:val="004334FB"/>
    <w:rsid w:val="004361AC"/>
    <w:rsid w:val="004408D5"/>
    <w:rsid w:val="0044566F"/>
    <w:rsid w:val="00467626"/>
    <w:rsid w:val="00485D56"/>
    <w:rsid w:val="004860FD"/>
    <w:rsid w:val="00486183"/>
    <w:rsid w:val="004A0E30"/>
    <w:rsid w:val="004A25CA"/>
    <w:rsid w:val="004C67C9"/>
    <w:rsid w:val="004D1AFF"/>
    <w:rsid w:val="004F5CA1"/>
    <w:rsid w:val="00502CE1"/>
    <w:rsid w:val="00503DEE"/>
    <w:rsid w:val="00504524"/>
    <w:rsid w:val="005124DE"/>
    <w:rsid w:val="00533F27"/>
    <w:rsid w:val="00535379"/>
    <w:rsid w:val="00555F1F"/>
    <w:rsid w:val="00574759"/>
    <w:rsid w:val="00576929"/>
    <w:rsid w:val="00580470"/>
    <w:rsid w:val="005927CD"/>
    <w:rsid w:val="005940D9"/>
    <w:rsid w:val="00594B69"/>
    <w:rsid w:val="005A1EEC"/>
    <w:rsid w:val="005B37F4"/>
    <w:rsid w:val="005C2C4C"/>
    <w:rsid w:val="005C6E6E"/>
    <w:rsid w:val="005D7AEA"/>
    <w:rsid w:val="005E3635"/>
    <w:rsid w:val="005F15F0"/>
    <w:rsid w:val="005F335F"/>
    <w:rsid w:val="005F566B"/>
    <w:rsid w:val="006052A1"/>
    <w:rsid w:val="0062127D"/>
    <w:rsid w:val="00677FE9"/>
    <w:rsid w:val="006A4A45"/>
    <w:rsid w:val="006C7834"/>
    <w:rsid w:val="00707E79"/>
    <w:rsid w:val="00717B9D"/>
    <w:rsid w:val="00721EEA"/>
    <w:rsid w:val="0074474B"/>
    <w:rsid w:val="00745AE2"/>
    <w:rsid w:val="007727A8"/>
    <w:rsid w:val="00785D90"/>
    <w:rsid w:val="007A20CF"/>
    <w:rsid w:val="007B17DE"/>
    <w:rsid w:val="007B2A60"/>
    <w:rsid w:val="007B38A1"/>
    <w:rsid w:val="007D0C72"/>
    <w:rsid w:val="007D73E5"/>
    <w:rsid w:val="007E02EC"/>
    <w:rsid w:val="00806936"/>
    <w:rsid w:val="00826BE3"/>
    <w:rsid w:val="00841FB2"/>
    <w:rsid w:val="0084256A"/>
    <w:rsid w:val="0085675F"/>
    <w:rsid w:val="00862C7A"/>
    <w:rsid w:val="0086394C"/>
    <w:rsid w:val="0086584F"/>
    <w:rsid w:val="00886085"/>
    <w:rsid w:val="0089587A"/>
    <w:rsid w:val="008A359D"/>
    <w:rsid w:val="008A4E35"/>
    <w:rsid w:val="008B14ED"/>
    <w:rsid w:val="008B4137"/>
    <w:rsid w:val="008B6EDB"/>
    <w:rsid w:val="008E06BB"/>
    <w:rsid w:val="008E20D5"/>
    <w:rsid w:val="008F176C"/>
    <w:rsid w:val="008F233B"/>
    <w:rsid w:val="009026A8"/>
    <w:rsid w:val="009034F8"/>
    <w:rsid w:val="009104AB"/>
    <w:rsid w:val="00911061"/>
    <w:rsid w:val="00912A84"/>
    <w:rsid w:val="00941CA0"/>
    <w:rsid w:val="0096168D"/>
    <w:rsid w:val="009778C8"/>
    <w:rsid w:val="009A1C64"/>
    <w:rsid w:val="009A1F3C"/>
    <w:rsid w:val="009C53AD"/>
    <w:rsid w:val="009E4BC8"/>
    <w:rsid w:val="009F3389"/>
    <w:rsid w:val="00A01F5B"/>
    <w:rsid w:val="00A20D9D"/>
    <w:rsid w:val="00A43E66"/>
    <w:rsid w:val="00A67D5E"/>
    <w:rsid w:val="00A720D6"/>
    <w:rsid w:val="00A87E0A"/>
    <w:rsid w:val="00AA6BAA"/>
    <w:rsid w:val="00AD582C"/>
    <w:rsid w:val="00AE55B8"/>
    <w:rsid w:val="00AE5EF0"/>
    <w:rsid w:val="00B05B7B"/>
    <w:rsid w:val="00B21C9F"/>
    <w:rsid w:val="00B3114A"/>
    <w:rsid w:val="00B33D1C"/>
    <w:rsid w:val="00B63481"/>
    <w:rsid w:val="00B66114"/>
    <w:rsid w:val="00B80378"/>
    <w:rsid w:val="00B87E78"/>
    <w:rsid w:val="00B94C42"/>
    <w:rsid w:val="00BA1F9B"/>
    <w:rsid w:val="00BC52CB"/>
    <w:rsid w:val="00BF5580"/>
    <w:rsid w:val="00BF7E01"/>
    <w:rsid w:val="00C01784"/>
    <w:rsid w:val="00C07C3C"/>
    <w:rsid w:val="00C16E70"/>
    <w:rsid w:val="00C35B3D"/>
    <w:rsid w:val="00C472E1"/>
    <w:rsid w:val="00C50E79"/>
    <w:rsid w:val="00C53C6F"/>
    <w:rsid w:val="00C76509"/>
    <w:rsid w:val="00C77F2B"/>
    <w:rsid w:val="00CB0C1E"/>
    <w:rsid w:val="00D0223B"/>
    <w:rsid w:val="00D06874"/>
    <w:rsid w:val="00D208CE"/>
    <w:rsid w:val="00D232E9"/>
    <w:rsid w:val="00D322A3"/>
    <w:rsid w:val="00D55E0C"/>
    <w:rsid w:val="00DA1873"/>
    <w:rsid w:val="00DA20BD"/>
    <w:rsid w:val="00DD18D9"/>
    <w:rsid w:val="00DD6B6B"/>
    <w:rsid w:val="00E31C23"/>
    <w:rsid w:val="00E31CFF"/>
    <w:rsid w:val="00E477FE"/>
    <w:rsid w:val="00E479A4"/>
    <w:rsid w:val="00E47C44"/>
    <w:rsid w:val="00E66984"/>
    <w:rsid w:val="00E938AC"/>
    <w:rsid w:val="00EA0D07"/>
    <w:rsid w:val="00EA2ED2"/>
    <w:rsid w:val="00EA3CCC"/>
    <w:rsid w:val="00ED35F9"/>
    <w:rsid w:val="00ED3A37"/>
    <w:rsid w:val="00EE583F"/>
    <w:rsid w:val="00F356ED"/>
    <w:rsid w:val="00F7011F"/>
    <w:rsid w:val="00F84870"/>
    <w:rsid w:val="00F90D49"/>
    <w:rsid w:val="00FA3E6D"/>
    <w:rsid w:val="00FB42C8"/>
    <w:rsid w:val="00FC2DD0"/>
    <w:rsid w:val="00FC31C6"/>
    <w:rsid w:val="00FD41B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ACEF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table" w:styleId="Tabela-Siatka">
    <w:name w:val="Table Grid"/>
    <w:basedOn w:val="Standardowy"/>
    <w:uiPriority w:val="59"/>
    <w:rsid w:val="00BF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E5EF0"/>
    <w:rPr>
      <w:b/>
      <w:bCs/>
    </w:rPr>
  </w:style>
  <w:style w:type="paragraph" w:styleId="Akapitzlist">
    <w:name w:val="List Paragraph"/>
    <w:basedOn w:val="Normalny"/>
    <w:uiPriority w:val="34"/>
    <w:qFormat/>
    <w:rsid w:val="00E31CF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F233B"/>
  </w:style>
  <w:style w:type="paragraph" w:styleId="Poprawka">
    <w:name w:val="Revision"/>
    <w:hidden/>
    <w:uiPriority w:val="99"/>
    <w:semiHidden/>
    <w:rsid w:val="008B14ED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Anna Dudek</cp:lastModifiedBy>
  <cp:revision>7</cp:revision>
  <cp:lastPrinted>2025-05-06T12:01:00Z</cp:lastPrinted>
  <dcterms:created xsi:type="dcterms:W3CDTF">2025-04-01T08:11:00Z</dcterms:created>
  <dcterms:modified xsi:type="dcterms:W3CDTF">2025-05-06T12:01:00Z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