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3C1B" w14:textId="77777777" w:rsidR="000808E8" w:rsidRPr="00967339" w:rsidRDefault="000808E8" w:rsidP="000808E8">
      <w:pPr>
        <w:spacing w:after="0" w:line="240" w:lineRule="auto"/>
        <w:ind w:left="708" w:firstLine="708"/>
        <w:jc w:val="right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Załącznik nr 1</w:t>
      </w:r>
    </w:p>
    <w:p w14:paraId="632E7FAB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3BA4AA" wp14:editId="022906EC">
                <wp:simplePos x="0" y="0"/>
                <wp:positionH relativeFrom="column">
                  <wp:posOffset>4639945</wp:posOffset>
                </wp:positionH>
                <wp:positionV relativeFrom="paragraph">
                  <wp:posOffset>168910</wp:posOffset>
                </wp:positionV>
                <wp:extent cx="1287780" cy="1213485"/>
                <wp:effectExtent l="0" t="0" r="26670" b="247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4889" w14:textId="77777777" w:rsidR="000808E8" w:rsidRDefault="000808E8" w:rsidP="000808E8">
                            <w:r>
                              <w:rPr>
                                <w:rFonts w:ascii="Constantia" w:hAnsi="Constant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B34A6A" wp14:editId="533A962E">
                                  <wp:extent cx="1091565" cy="1085215"/>
                                  <wp:effectExtent l="0" t="0" r="0" b="635"/>
                                  <wp:docPr id="206391187" name="Obraz 3" descr="Obraz zawierający symbol, Jaskrawoniebieski, logo, Grafika&#10;&#10;Zawartość wygenerowana przez sztuczną inteligencję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7297259" name="Obraz 3" descr="Obraz zawierający symbol, Jaskrawoniebieski, logo, Grafika&#10;&#10;Zawartość wygenerowana przez sztuczną inteligencję może być niepoprawn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565" cy="108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BA4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5.35pt;margin-top:13.3pt;width:101.4pt;height:9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">
                <v:textbox>
                  <w:txbxContent>
                    <w:p w14:paraId="70C04889" w14:textId="77777777" w:rsidR="000808E8" w:rsidRDefault="000808E8" w:rsidP="000808E8">
                      <w:r>
                        <w:rPr>
                          <w:rFonts w:ascii="Constantia" w:hAnsi="Constantia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B34A6A" wp14:editId="533A962E">
                            <wp:extent cx="1091565" cy="1085215"/>
                            <wp:effectExtent l="0" t="0" r="0" b="635"/>
                            <wp:docPr id="206391187" name="Obraz 3" descr="Obraz zawierający symbol, Jaskrawoniebieski, logo, Grafika&#10;&#10;Zawartość wygenerowana przez sztuczną inteligencję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7297259" name="Obraz 3" descr="Obraz zawierający symbol, Jaskrawoniebieski, logo, Grafika&#10;&#10;Zawartość wygenerowana przez sztuczną inteligencję może być niepoprawn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1565" cy="1085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4B53E" w14:textId="77777777" w:rsidR="000808E8" w:rsidRPr="00967339" w:rsidRDefault="000808E8" w:rsidP="000808E8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sz w:val="24"/>
          <w:szCs w:val="24"/>
        </w:rPr>
        <w:t xml:space="preserve">UNIWERSYTET RZESZOWSKI </w:t>
      </w:r>
    </w:p>
    <w:p w14:paraId="2609B124" w14:textId="77777777" w:rsidR="000808E8" w:rsidRPr="00967339" w:rsidRDefault="000808E8" w:rsidP="000808E8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14:paraId="5CDD6C98" w14:textId="77777777" w:rsidR="000808E8" w:rsidRPr="00967339" w:rsidRDefault="000808E8" w:rsidP="000808E8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sz w:val="24"/>
          <w:szCs w:val="24"/>
        </w:rPr>
        <w:t>Wydział Nauk Społecznych</w:t>
      </w:r>
    </w:p>
    <w:p w14:paraId="359BFE1A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  <w:r w:rsidRPr="00967339">
        <w:rPr>
          <w:rFonts w:ascii="Corbel" w:hAnsi="Corbel"/>
          <w:b/>
          <w:bCs/>
          <w:sz w:val="24"/>
          <w:szCs w:val="24"/>
        </w:rPr>
        <w:tab/>
      </w:r>
    </w:p>
    <w:p w14:paraId="3C700117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2FE69A6F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CBF6E50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6F7D2AD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C59E1A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Imię i Nazwisko</w:t>
      </w:r>
    </w:p>
    <w:p w14:paraId="5F31D2D3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571D3BA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AD44FB3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E026AA8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DC286B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sz w:val="24"/>
          <w:szCs w:val="24"/>
        </w:rPr>
        <w:t xml:space="preserve"> </w:t>
      </w:r>
    </w:p>
    <w:p w14:paraId="3AB6486F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967339">
        <w:rPr>
          <w:rFonts w:ascii="Corbel" w:hAnsi="Corbel"/>
          <w:b/>
          <w:bCs/>
          <w:sz w:val="24"/>
          <w:szCs w:val="24"/>
        </w:rPr>
        <w:t>Tytuł rozprawy doktorskiej</w:t>
      </w:r>
    </w:p>
    <w:p w14:paraId="7E05A82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A100A13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i/>
          <w:iCs/>
          <w:sz w:val="24"/>
          <w:szCs w:val="24"/>
        </w:rPr>
      </w:pPr>
      <w:r w:rsidRPr="00967339">
        <w:rPr>
          <w:rFonts w:ascii="Corbel" w:hAnsi="Corbel"/>
          <w:i/>
          <w:iCs/>
          <w:sz w:val="24"/>
          <w:szCs w:val="24"/>
        </w:rPr>
        <w:t>Rozprawa doktorska</w:t>
      </w:r>
    </w:p>
    <w:p w14:paraId="145F602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14:paraId="29F7BB0A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FCF3B70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C27F221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5380CFE7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FB4AAC3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2107A627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3D7DD93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20022164" w14:textId="77777777" w:rsidR="000808E8" w:rsidRPr="00967339" w:rsidRDefault="000808E8" w:rsidP="000808E8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14:paraId="0CC7C516" w14:textId="77777777" w:rsidR="000808E8" w:rsidRPr="00967339" w:rsidRDefault="000808E8" w:rsidP="000808E8">
      <w:pPr>
        <w:spacing w:after="0" w:line="240" w:lineRule="auto"/>
        <w:rPr>
          <w:rFonts w:ascii="Corbel" w:hAnsi="Corbel"/>
          <w:sz w:val="24"/>
          <w:szCs w:val="24"/>
        </w:rPr>
      </w:pPr>
    </w:p>
    <w:p w14:paraId="66E0829B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</w:p>
    <w:p w14:paraId="4DFF5531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</w:p>
    <w:p w14:paraId="57740D52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</w:p>
    <w:p w14:paraId="1A2FD86F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Promotor: tytuł lub stopień naukowy, imię i nazwisko</w:t>
      </w:r>
    </w:p>
    <w:p w14:paraId="388EE567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Promotor pomocniczy/drugi promotor/</w:t>
      </w:r>
      <w:proofErr w:type="spellStart"/>
      <w:r w:rsidRPr="00967339">
        <w:rPr>
          <w:rFonts w:ascii="Corbel" w:hAnsi="Corbel"/>
          <w:sz w:val="24"/>
          <w:szCs w:val="24"/>
        </w:rPr>
        <w:t>kopromotor</w:t>
      </w:r>
      <w:proofErr w:type="spellEnd"/>
      <w:r w:rsidRPr="00967339">
        <w:rPr>
          <w:rFonts w:ascii="Corbel" w:hAnsi="Corbel"/>
          <w:sz w:val="24"/>
          <w:szCs w:val="24"/>
        </w:rPr>
        <w:t xml:space="preserve">: </w:t>
      </w:r>
    </w:p>
    <w:p w14:paraId="5D037A68" w14:textId="77777777" w:rsidR="000808E8" w:rsidRPr="00967339" w:rsidRDefault="000808E8" w:rsidP="000808E8">
      <w:pPr>
        <w:spacing w:after="0" w:line="240" w:lineRule="auto"/>
        <w:jc w:val="right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tytuł lub stopień naukowy, imię i nazwisko*</w:t>
      </w:r>
    </w:p>
    <w:p w14:paraId="697BC763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C9D187A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1C0CF4C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CDD5B52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730521EB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26F31900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5712ECBD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C110367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Rzeszów, rok</w:t>
      </w:r>
    </w:p>
    <w:p w14:paraId="03BC39BF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700181F" w14:textId="77777777" w:rsidR="000808E8" w:rsidRPr="00967339" w:rsidRDefault="000808E8" w:rsidP="000808E8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9AA3EE6" w14:textId="77777777" w:rsidR="000808E8" w:rsidRPr="00967339" w:rsidRDefault="000808E8" w:rsidP="000808E8">
      <w:pPr>
        <w:spacing w:after="0" w:line="240" w:lineRule="auto"/>
        <w:rPr>
          <w:rFonts w:ascii="Corbel" w:hAnsi="Corbel"/>
          <w:sz w:val="24"/>
          <w:szCs w:val="24"/>
        </w:rPr>
      </w:pPr>
      <w:r w:rsidRPr="00967339">
        <w:rPr>
          <w:rFonts w:ascii="Corbel" w:hAnsi="Corbel"/>
          <w:sz w:val="24"/>
          <w:szCs w:val="24"/>
        </w:rPr>
        <w:t>*podać, jeśli taka funkcja występuje</w:t>
      </w:r>
    </w:p>
    <w:p w14:paraId="1668DF0B" w14:textId="77777777" w:rsidR="00EE69A5" w:rsidRDefault="00EE69A5"/>
    <w:sectPr w:rsidR="00EE69A5" w:rsidSect="000808E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6726" w14:textId="77777777" w:rsidR="00F472FC" w:rsidRDefault="00F472FC" w:rsidP="000808E8">
      <w:pPr>
        <w:spacing w:after="0" w:line="240" w:lineRule="auto"/>
      </w:pPr>
      <w:r>
        <w:separator/>
      </w:r>
    </w:p>
  </w:endnote>
  <w:endnote w:type="continuationSeparator" w:id="0">
    <w:p w14:paraId="067A1426" w14:textId="77777777" w:rsidR="00F472FC" w:rsidRDefault="00F472FC" w:rsidP="0008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225" w14:textId="7EC1531A" w:rsidR="000808E8" w:rsidRPr="00E50958" w:rsidRDefault="000808E8" w:rsidP="00E50958">
    <w:pPr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6879" w14:textId="77777777" w:rsidR="00F472FC" w:rsidRDefault="00F472FC" w:rsidP="000808E8">
      <w:pPr>
        <w:spacing w:after="0" w:line="240" w:lineRule="auto"/>
      </w:pPr>
      <w:r>
        <w:separator/>
      </w:r>
    </w:p>
  </w:footnote>
  <w:footnote w:type="continuationSeparator" w:id="0">
    <w:p w14:paraId="009088AF" w14:textId="77777777" w:rsidR="00F472FC" w:rsidRDefault="00F472FC" w:rsidP="0008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3431" w14:textId="616CEC60" w:rsidR="000808E8" w:rsidRDefault="000808E8" w:rsidP="00D208CE">
    <w:pPr>
      <w:pStyle w:val="Nagwek10"/>
      <w:ind w:left="-709"/>
      <w:rPr>
        <w:b/>
        <w:color w:val="0033A0"/>
        <w:sz w:val="24"/>
        <w:szCs w:val="24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120E3F4E" w14:textId="77777777" w:rsidR="000808E8" w:rsidRPr="00D208CE" w:rsidRDefault="000808E8" w:rsidP="00D208CE">
    <w:pPr>
      <w:pStyle w:val="Nagwek10"/>
      <w:ind w:left="-709"/>
      <w:rPr>
        <w:color w:val="0033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8"/>
    <w:rsid w:val="000808E8"/>
    <w:rsid w:val="002F7251"/>
    <w:rsid w:val="00C64622"/>
    <w:rsid w:val="00DA5346"/>
    <w:rsid w:val="00DE48AB"/>
    <w:rsid w:val="00EE69A5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DD7"/>
  <w15:chartTrackingRefBased/>
  <w15:docId w15:val="{14923946-131E-4EEC-9103-5508EF21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E8"/>
    <w:pPr>
      <w:spacing w:after="200" w:line="276" w:lineRule="auto"/>
    </w:pPr>
    <w:rPr>
      <w:rFonts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0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8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8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8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8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8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8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8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8E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0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8E8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0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8E8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0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8E8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uiPriority w:val="99"/>
    <w:unhideWhenUsed/>
    <w:rsid w:val="000808E8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rsid w:val="0008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E8"/>
    <w:rPr>
      <w:rFonts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E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Czado</dc:creator>
  <cp:keywords/>
  <dc:description/>
  <cp:lastModifiedBy>Iwona Wania</cp:lastModifiedBy>
  <cp:revision>2</cp:revision>
  <cp:lastPrinted>2025-04-09T11:03:00Z</cp:lastPrinted>
  <dcterms:created xsi:type="dcterms:W3CDTF">2025-04-09T11:03:00Z</dcterms:created>
  <dcterms:modified xsi:type="dcterms:W3CDTF">2025-04-09T11:03:00Z</dcterms:modified>
</cp:coreProperties>
</file>