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E1E5" w14:textId="5B11E898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114D8CE4" w14:textId="12CF25D8" w:rsidR="00C16E70" w:rsidRPr="00C16E70" w:rsidRDefault="00C16E70" w:rsidP="00C16E70">
      <w:pPr>
        <w:rPr>
          <w:rFonts w:ascii="Corbel" w:hAnsi="Corbel"/>
          <w:b/>
          <w:sz w:val="24"/>
          <w:szCs w:val="24"/>
        </w:rPr>
      </w:pPr>
      <w:r w:rsidRPr="00C16E70">
        <w:rPr>
          <w:rFonts w:ascii="Corbel" w:hAnsi="Corbe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E86A1" wp14:editId="3CF5ECD2">
            <wp:simplePos x="0" y="0"/>
            <wp:positionH relativeFrom="column">
              <wp:posOffset>5009515</wp:posOffset>
            </wp:positionH>
            <wp:positionV relativeFrom="paragraph">
              <wp:posOffset>12700</wp:posOffset>
            </wp:positionV>
            <wp:extent cx="1086485" cy="1086485"/>
            <wp:effectExtent l="0" t="0" r="0" b="0"/>
            <wp:wrapNone/>
            <wp:docPr id="1114259050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E70">
        <w:rPr>
          <w:rFonts w:ascii="Corbel" w:hAnsi="Corbel"/>
          <w:b/>
          <w:sz w:val="24"/>
          <w:szCs w:val="24"/>
        </w:rPr>
        <w:t xml:space="preserve">UNIWERSYTET RZESZOWSKI </w:t>
      </w:r>
    </w:p>
    <w:p w14:paraId="6722CF95" w14:textId="1E840020" w:rsidR="00C16E70" w:rsidRPr="00C16E70" w:rsidRDefault="00C16E70" w:rsidP="00C16E70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Wydział </w:t>
      </w:r>
      <w:r w:rsidR="00EA3AE2">
        <w:rPr>
          <w:rFonts w:ascii="Corbel" w:hAnsi="Corbel"/>
          <w:b/>
          <w:sz w:val="24"/>
          <w:szCs w:val="24"/>
        </w:rPr>
        <w:t>Ekonomii i Finansów</w:t>
      </w:r>
    </w:p>
    <w:p w14:paraId="7744D1B3" w14:textId="04036F3D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6D97A0A6" w14:textId="77777777" w:rsidR="00C16E70" w:rsidRPr="00C16E70" w:rsidRDefault="00C16E70" w:rsidP="00C16E70">
      <w:pPr>
        <w:rPr>
          <w:rFonts w:ascii="Corbel" w:hAnsi="Corbel"/>
          <w:b/>
          <w:sz w:val="24"/>
          <w:szCs w:val="24"/>
        </w:rPr>
      </w:pPr>
    </w:p>
    <w:p w14:paraId="6CFAE229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6FC3216C" w14:textId="6E2D6738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sz w:val="24"/>
          <w:szCs w:val="24"/>
        </w:rPr>
        <w:t>Imię i Nazwisko</w:t>
      </w:r>
    </w:p>
    <w:p w14:paraId="2BE6270B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37749FBF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b/>
          <w:sz w:val="24"/>
          <w:szCs w:val="24"/>
        </w:rPr>
        <w:t xml:space="preserve"> </w:t>
      </w:r>
    </w:p>
    <w:p w14:paraId="1021388F" w14:textId="5EDDCD5F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b/>
          <w:sz w:val="24"/>
          <w:szCs w:val="24"/>
        </w:rPr>
        <w:t>Tytuł rozprawy doktorskiej</w:t>
      </w:r>
    </w:p>
    <w:p w14:paraId="65837514" w14:textId="77777777" w:rsidR="00C16E70" w:rsidRPr="00C16E70" w:rsidRDefault="00C16E70" w:rsidP="00C16E70">
      <w:pPr>
        <w:jc w:val="center"/>
        <w:rPr>
          <w:rFonts w:ascii="Corbel" w:hAnsi="Corbel"/>
          <w:i/>
          <w:sz w:val="24"/>
          <w:szCs w:val="24"/>
        </w:rPr>
      </w:pPr>
      <w:r w:rsidRPr="00C16E70">
        <w:rPr>
          <w:rFonts w:ascii="Corbel" w:hAnsi="Corbel"/>
          <w:i/>
          <w:sz w:val="24"/>
          <w:szCs w:val="24"/>
        </w:rPr>
        <w:t>Rozprawa doktorska</w:t>
      </w:r>
    </w:p>
    <w:p w14:paraId="7F2F63C4" w14:textId="77777777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</w:p>
    <w:p w14:paraId="58135ECC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7A28970A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2170AC62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7A91FAE0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4D525AF6" w14:textId="1263AF41" w:rsidR="00C16E70" w:rsidRPr="00C16E70" w:rsidRDefault="00C16E70" w:rsidP="00C16E70">
      <w:pPr>
        <w:jc w:val="right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sz w:val="24"/>
          <w:szCs w:val="24"/>
        </w:rPr>
        <w:t>Promotor: tytuł lub stopień naukowy, imię i nazwisko</w:t>
      </w:r>
      <w:r w:rsidRPr="00C16E70">
        <w:rPr>
          <w:rFonts w:ascii="Corbel" w:hAnsi="Corbel"/>
          <w:sz w:val="24"/>
          <w:szCs w:val="24"/>
        </w:rPr>
        <w:br/>
        <w:t>Promotor pomocniczy/drugi promotor/</w:t>
      </w:r>
      <w:proofErr w:type="spellStart"/>
      <w:r w:rsidRPr="00C16E70">
        <w:rPr>
          <w:rFonts w:ascii="Corbel" w:hAnsi="Corbel"/>
          <w:sz w:val="24"/>
          <w:szCs w:val="24"/>
        </w:rPr>
        <w:t>k</w:t>
      </w:r>
      <w:r w:rsidR="00725E70">
        <w:rPr>
          <w:rFonts w:ascii="Corbel" w:hAnsi="Corbel"/>
          <w:sz w:val="24"/>
          <w:szCs w:val="24"/>
        </w:rPr>
        <w:t>o</w:t>
      </w:r>
      <w:r w:rsidRPr="00C16E70">
        <w:rPr>
          <w:rFonts w:ascii="Corbel" w:hAnsi="Corbel"/>
          <w:sz w:val="24"/>
          <w:szCs w:val="24"/>
        </w:rPr>
        <w:t>promotor</w:t>
      </w:r>
      <w:proofErr w:type="spellEnd"/>
      <w:r w:rsidRPr="00C16E70">
        <w:rPr>
          <w:rFonts w:ascii="Corbel" w:hAnsi="Corbel"/>
          <w:sz w:val="24"/>
          <w:szCs w:val="24"/>
        </w:rPr>
        <w:t>: tytuł lub stopień</w:t>
      </w:r>
      <w:r w:rsidRPr="00C16E70">
        <w:rPr>
          <w:rFonts w:ascii="Corbel" w:hAnsi="Corbel"/>
          <w:sz w:val="24"/>
          <w:szCs w:val="24"/>
        </w:rPr>
        <w:br/>
        <w:t>naukowy, imię i nazwisko*</w:t>
      </w:r>
    </w:p>
    <w:p w14:paraId="6B78654F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04D36EA8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3E48C653" w14:textId="77777777" w:rsidR="00C16E70" w:rsidRPr="00C16E70" w:rsidRDefault="00C16E70" w:rsidP="00C16E70">
      <w:pPr>
        <w:rPr>
          <w:rFonts w:ascii="Corbel" w:hAnsi="Corbel"/>
          <w:sz w:val="24"/>
          <w:szCs w:val="24"/>
        </w:rPr>
      </w:pPr>
    </w:p>
    <w:p w14:paraId="08ED26D6" w14:textId="77777777" w:rsidR="00C16E70" w:rsidRPr="00C16E70" w:rsidRDefault="00C16E70" w:rsidP="00C16E70">
      <w:pPr>
        <w:jc w:val="center"/>
        <w:rPr>
          <w:rFonts w:ascii="Corbel" w:hAnsi="Corbel"/>
          <w:sz w:val="24"/>
          <w:szCs w:val="24"/>
        </w:rPr>
      </w:pPr>
      <w:r w:rsidRPr="00C16E70">
        <w:rPr>
          <w:rFonts w:ascii="Corbel" w:hAnsi="Corbel"/>
          <w:sz w:val="24"/>
          <w:szCs w:val="24"/>
        </w:rPr>
        <w:t>Rzeszów, rok</w:t>
      </w:r>
    </w:p>
    <w:p w14:paraId="02CD5BD0" w14:textId="77777777" w:rsidR="00C16E70" w:rsidRDefault="00C16E70" w:rsidP="00C16E70">
      <w:pPr>
        <w:rPr>
          <w:rFonts w:ascii="Corbel" w:hAnsi="Corbel"/>
        </w:rPr>
      </w:pPr>
    </w:p>
    <w:p w14:paraId="1C8CF7C8" w14:textId="79F9E4D9" w:rsidR="0018766F" w:rsidRPr="00C16E70" w:rsidRDefault="00C16E70" w:rsidP="00C16E70">
      <w:pPr>
        <w:rPr>
          <w:rFonts w:ascii="Corbel" w:hAnsi="Corbel"/>
        </w:rPr>
      </w:pPr>
      <w:r w:rsidRPr="00C16E70">
        <w:rPr>
          <w:rFonts w:ascii="Corbel" w:hAnsi="Corbel"/>
        </w:rPr>
        <w:t>*podać, jeśli taka funkcja występuje</w:t>
      </w:r>
    </w:p>
    <w:sectPr w:rsidR="0018766F" w:rsidRPr="00C16E70" w:rsidSect="0018766F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C500" w14:textId="77777777" w:rsidR="001409D1" w:rsidRDefault="001409D1" w:rsidP="00084331">
      <w:pPr>
        <w:spacing w:after="0" w:line="240" w:lineRule="auto"/>
      </w:pPr>
      <w:r>
        <w:separator/>
      </w:r>
    </w:p>
  </w:endnote>
  <w:endnote w:type="continuationSeparator" w:id="0">
    <w:p w14:paraId="18042A51" w14:textId="77777777" w:rsidR="001409D1" w:rsidRDefault="001409D1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4601" w14:textId="77777777" w:rsidR="00084331" w:rsidRPr="00153461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06DB" w14:textId="77777777" w:rsidR="001409D1" w:rsidRDefault="001409D1" w:rsidP="00084331">
      <w:pPr>
        <w:spacing w:after="0" w:line="240" w:lineRule="auto"/>
      </w:pPr>
      <w:r>
        <w:separator/>
      </w:r>
    </w:p>
  </w:footnote>
  <w:footnote w:type="continuationSeparator" w:id="0">
    <w:p w14:paraId="2160229A" w14:textId="77777777" w:rsidR="001409D1" w:rsidRDefault="001409D1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0B69" w14:textId="0C4257FA" w:rsidR="00467626" w:rsidRPr="00D208CE" w:rsidRDefault="00304413" w:rsidP="005C2C4C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ECE"/>
    <w:multiLevelType w:val="hybridMultilevel"/>
    <w:tmpl w:val="1B96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65FEE"/>
    <w:multiLevelType w:val="hybridMultilevel"/>
    <w:tmpl w:val="448CFCFC"/>
    <w:lvl w:ilvl="0" w:tplc="954036A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92EA9"/>
    <w:multiLevelType w:val="hybridMultilevel"/>
    <w:tmpl w:val="CFFE03A8"/>
    <w:lvl w:ilvl="0" w:tplc="7E365FAC">
      <w:start w:val="1"/>
      <w:numFmt w:val="decimal"/>
      <w:lvlText w:val="%1."/>
      <w:lvlJc w:val="left"/>
      <w:pPr>
        <w:ind w:left="1080" w:hanging="360"/>
      </w:pPr>
      <w:rPr>
        <w:rFonts w:ascii="Corbel" w:hAnsi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109962">
    <w:abstractNumId w:val="0"/>
  </w:num>
  <w:num w:numId="2" w16cid:durableId="528220281">
    <w:abstractNumId w:val="1"/>
  </w:num>
  <w:num w:numId="3" w16cid:durableId="9922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1"/>
    <w:rsid w:val="00017346"/>
    <w:rsid w:val="00021A86"/>
    <w:rsid w:val="00040AEA"/>
    <w:rsid w:val="00055FB0"/>
    <w:rsid w:val="00084331"/>
    <w:rsid w:val="000908FF"/>
    <w:rsid w:val="000A675E"/>
    <w:rsid w:val="000D3AD7"/>
    <w:rsid w:val="000E5A22"/>
    <w:rsid w:val="000F03E3"/>
    <w:rsid w:val="00105047"/>
    <w:rsid w:val="00106BB6"/>
    <w:rsid w:val="001409D1"/>
    <w:rsid w:val="00153461"/>
    <w:rsid w:val="00161269"/>
    <w:rsid w:val="00172E9E"/>
    <w:rsid w:val="00174F6F"/>
    <w:rsid w:val="001870F0"/>
    <w:rsid w:val="0018766F"/>
    <w:rsid w:val="001A1817"/>
    <w:rsid w:val="001D1C59"/>
    <w:rsid w:val="001D526B"/>
    <w:rsid w:val="001E0DBF"/>
    <w:rsid w:val="001E1BE1"/>
    <w:rsid w:val="0022781E"/>
    <w:rsid w:val="00260C60"/>
    <w:rsid w:val="00262C3C"/>
    <w:rsid w:val="002851C4"/>
    <w:rsid w:val="002909C0"/>
    <w:rsid w:val="002B32BF"/>
    <w:rsid w:val="002B32D4"/>
    <w:rsid w:val="002B5653"/>
    <w:rsid w:val="002C748B"/>
    <w:rsid w:val="002D5C86"/>
    <w:rsid w:val="002D6E7E"/>
    <w:rsid w:val="002D72E7"/>
    <w:rsid w:val="002F0A66"/>
    <w:rsid w:val="00304413"/>
    <w:rsid w:val="003044EE"/>
    <w:rsid w:val="00321136"/>
    <w:rsid w:val="0034243B"/>
    <w:rsid w:val="00342C11"/>
    <w:rsid w:val="00350D2D"/>
    <w:rsid w:val="00366CAF"/>
    <w:rsid w:val="0038714C"/>
    <w:rsid w:val="0039117F"/>
    <w:rsid w:val="00393C4D"/>
    <w:rsid w:val="003A03E9"/>
    <w:rsid w:val="003A2778"/>
    <w:rsid w:val="003A7228"/>
    <w:rsid w:val="003C63CF"/>
    <w:rsid w:val="003D19C7"/>
    <w:rsid w:val="003F0E23"/>
    <w:rsid w:val="004051EA"/>
    <w:rsid w:val="004114BD"/>
    <w:rsid w:val="004257CB"/>
    <w:rsid w:val="004361AC"/>
    <w:rsid w:val="004408D5"/>
    <w:rsid w:val="0044566F"/>
    <w:rsid w:val="00467626"/>
    <w:rsid w:val="004860FD"/>
    <w:rsid w:val="00486183"/>
    <w:rsid w:val="004A0E30"/>
    <w:rsid w:val="004A25CA"/>
    <w:rsid w:val="004C67C9"/>
    <w:rsid w:val="004D1AFF"/>
    <w:rsid w:val="004D7B2E"/>
    <w:rsid w:val="004F5CA1"/>
    <w:rsid w:val="00502CE1"/>
    <w:rsid w:val="00503DEE"/>
    <w:rsid w:val="00504524"/>
    <w:rsid w:val="00533F27"/>
    <w:rsid w:val="00535379"/>
    <w:rsid w:val="00555F1F"/>
    <w:rsid w:val="00574759"/>
    <w:rsid w:val="00576929"/>
    <w:rsid w:val="00580470"/>
    <w:rsid w:val="005927CD"/>
    <w:rsid w:val="005940D9"/>
    <w:rsid w:val="00594B69"/>
    <w:rsid w:val="005A1EEC"/>
    <w:rsid w:val="005B37F4"/>
    <w:rsid w:val="005B397F"/>
    <w:rsid w:val="005C2C4C"/>
    <w:rsid w:val="005C6E6E"/>
    <w:rsid w:val="005E3635"/>
    <w:rsid w:val="005F15F0"/>
    <w:rsid w:val="005F335F"/>
    <w:rsid w:val="005F566B"/>
    <w:rsid w:val="006052A1"/>
    <w:rsid w:val="0062127D"/>
    <w:rsid w:val="00677FE9"/>
    <w:rsid w:val="006A4A45"/>
    <w:rsid w:val="006C7834"/>
    <w:rsid w:val="00707E79"/>
    <w:rsid w:val="00717B9D"/>
    <w:rsid w:val="00721EEA"/>
    <w:rsid w:val="00725E70"/>
    <w:rsid w:val="0074474B"/>
    <w:rsid w:val="00745AE2"/>
    <w:rsid w:val="00747119"/>
    <w:rsid w:val="007727A8"/>
    <w:rsid w:val="00785D90"/>
    <w:rsid w:val="007A20CF"/>
    <w:rsid w:val="007B17DE"/>
    <w:rsid w:val="007B2A60"/>
    <w:rsid w:val="007D0C72"/>
    <w:rsid w:val="007D73E5"/>
    <w:rsid w:val="007E02EC"/>
    <w:rsid w:val="00806936"/>
    <w:rsid w:val="00826BE3"/>
    <w:rsid w:val="00841FB2"/>
    <w:rsid w:val="0084256A"/>
    <w:rsid w:val="0085675F"/>
    <w:rsid w:val="00862C7A"/>
    <w:rsid w:val="0086394C"/>
    <w:rsid w:val="0086584F"/>
    <w:rsid w:val="00886085"/>
    <w:rsid w:val="0089587A"/>
    <w:rsid w:val="008A359D"/>
    <w:rsid w:val="008A4E35"/>
    <w:rsid w:val="008B4137"/>
    <w:rsid w:val="008B6EDB"/>
    <w:rsid w:val="008C7319"/>
    <w:rsid w:val="008E06BB"/>
    <w:rsid w:val="008E20D5"/>
    <w:rsid w:val="008E4A7F"/>
    <w:rsid w:val="008F176C"/>
    <w:rsid w:val="008F233B"/>
    <w:rsid w:val="009026A8"/>
    <w:rsid w:val="00906E12"/>
    <w:rsid w:val="009104AB"/>
    <w:rsid w:val="00911061"/>
    <w:rsid w:val="00912A84"/>
    <w:rsid w:val="00941CA0"/>
    <w:rsid w:val="0096168D"/>
    <w:rsid w:val="009778C8"/>
    <w:rsid w:val="0098342A"/>
    <w:rsid w:val="009E4BC8"/>
    <w:rsid w:val="009F3389"/>
    <w:rsid w:val="00A01F5B"/>
    <w:rsid w:val="00A20D9D"/>
    <w:rsid w:val="00A43E66"/>
    <w:rsid w:val="00A50EAE"/>
    <w:rsid w:val="00A56AD3"/>
    <w:rsid w:val="00A67D5E"/>
    <w:rsid w:val="00A720D6"/>
    <w:rsid w:val="00AA6BAA"/>
    <w:rsid w:val="00AD582C"/>
    <w:rsid w:val="00AE2A33"/>
    <w:rsid w:val="00AE55B8"/>
    <w:rsid w:val="00AE5EF0"/>
    <w:rsid w:val="00B05B7B"/>
    <w:rsid w:val="00B3114A"/>
    <w:rsid w:val="00B33D1C"/>
    <w:rsid w:val="00B63481"/>
    <w:rsid w:val="00B66114"/>
    <w:rsid w:val="00B80378"/>
    <w:rsid w:val="00B87E78"/>
    <w:rsid w:val="00B94C42"/>
    <w:rsid w:val="00BA1F9B"/>
    <w:rsid w:val="00BB6776"/>
    <w:rsid w:val="00BC52CB"/>
    <w:rsid w:val="00BF5580"/>
    <w:rsid w:val="00BF7E01"/>
    <w:rsid w:val="00C01784"/>
    <w:rsid w:val="00C07C3C"/>
    <w:rsid w:val="00C16E70"/>
    <w:rsid w:val="00C35B3D"/>
    <w:rsid w:val="00C472E1"/>
    <w:rsid w:val="00C50E79"/>
    <w:rsid w:val="00C53C6F"/>
    <w:rsid w:val="00C70ACD"/>
    <w:rsid w:val="00C76509"/>
    <w:rsid w:val="00C77F2B"/>
    <w:rsid w:val="00CE1101"/>
    <w:rsid w:val="00CE3E5F"/>
    <w:rsid w:val="00D0223B"/>
    <w:rsid w:val="00D06874"/>
    <w:rsid w:val="00D208CE"/>
    <w:rsid w:val="00D232E9"/>
    <w:rsid w:val="00D322A3"/>
    <w:rsid w:val="00D55E0C"/>
    <w:rsid w:val="00D668C9"/>
    <w:rsid w:val="00DA1873"/>
    <w:rsid w:val="00DA20BD"/>
    <w:rsid w:val="00DD18D9"/>
    <w:rsid w:val="00DD6B6B"/>
    <w:rsid w:val="00DF30A8"/>
    <w:rsid w:val="00E31C23"/>
    <w:rsid w:val="00E31CFF"/>
    <w:rsid w:val="00E477FE"/>
    <w:rsid w:val="00E479A4"/>
    <w:rsid w:val="00E47C44"/>
    <w:rsid w:val="00E60DD8"/>
    <w:rsid w:val="00E66984"/>
    <w:rsid w:val="00E813A5"/>
    <w:rsid w:val="00E938AC"/>
    <w:rsid w:val="00EA2ED2"/>
    <w:rsid w:val="00EA3AE2"/>
    <w:rsid w:val="00EA3CCC"/>
    <w:rsid w:val="00ED35F9"/>
    <w:rsid w:val="00ED3A37"/>
    <w:rsid w:val="00EE583F"/>
    <w:rsid w:val="00F042D0"/>
    <w:rsid w:val="00F356ED"/>
    <w:rsid w:val="00F7011F"/>
    <w:rsid w:val="00F84870"/>
    <w:rsid w:val="00F90D49"/>
    <w:rsid w:val="00FB42C8"/>
    <w:rsid w:val="00FC2DD0"/>
    <w:rsid w:val="00FC31C6"/>
    <w:rsid w:val="00FE1657"/>
    <w:rsid w:val="00FF1C37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ACEF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BF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E5EF0"/>
    <w:rPr>
      <w:b/>
      <w:bCs/>
    </w:rPr>
  </w:style>
  <w:style w:type="paragraph" w:styleId="Akapitzlist">
    <w:name w:val="List Paragraph"/>
    <w:basedOn w:val="Normalny"/>
    <w:uiPriority w:val="34"/>
    <w:qFormat/>
    <w:rsid w:val="00E31CF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2024-12-10T08:25:00Z</cp:lastPrinted>
  <dcterms:created xsi:type="dcterms:W3CDTF">2025-04-28T10:09:00Z</dcterms:created>
  <dcterms:modified xsi:type="dcterms:W3CDTF">2025-04-28T10:09:00Z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