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FEBA" w14:textId="77777777" w:rsidR="00327553" w:rsidRPr="00327553" w:rsidRDefault="00327553" w:rsidP="00327553">
      <w:pPr>
        <w:spacing w:after="0"/>
        <w:rPr>
          <w:rFonts w:ascii="Times New Roman" w:eastAsia="Calibri" w:hAnsi="Times New Roman"/>
          <w:i/>
          <w:color w:val="002060"/>
        </w:rPr>
      </w:pPr>
    </w:p>
    <w:p w14:paraId="004F0854" w14:textId="77777777" w:rsidR="00327553" w:rsidRPr="00327553" w:rsidRDefault="00327553" w:rsidP="00327553">
      <w:pPr>
        <w:spacing w:after="0"/>
        <w:jc w:val="center"/>
        <w:rPr>
          <w:rFonts w:ascii="Times New Roman" w:eastAsia="Calibri" w:hAnsi="Times New Roman"/>
          <w:b/>
          <w:color w:val="000000"/>
        </w:rPr>
      </w:pPr>
      <w:r w:rsidRPr="00327553">
        <w:rPr>
          <w:rFonts w:ascii="Times New Roman" w:eastAsia="Calibri" w:hAnsi="Times New Roman"/>
          <w:b/>
        </w:rPr>
        <w:t>OŚWIADCZENIE DOKTORANTA / OSOBY UBIEGAJĄCEJ SIĘ O NADANIE STOPNIA DOKTORA</w:t>
      </w:r>
    </w:p>
    <w:p w14:paraId="72FF416C" w14:textId="77777777" w:rsidR="00327553" w:rsidRPr="00327553" w:rsidRDefault="00327553" w:rsidP="00327553">
      <w:pPr>
        <w:spacing w:after="0"/>
        <w:jc w:val="center"/>
        <w:rPr>
          <w:rFonts w:ascii="Times New Roman" w:eastAsia="Calibri" w:hAnsi="Times New Roman"/>
          <w:b/>
        </w:rPr>
      </w:pPr>
    </w:p>
    <w:p w14:paraId="457DD44E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.......................................................................</w:t>
      </w:r>
    </w:p>
    <w:p w14:paraId="0746972C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 xml:space="preserve">Imię (imiona) i nazwisko </w:t>
      </w:r>
    </w:p>
    <w:p w14:paraId="3A221680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</w:p>
    <w:p w14:paraId="48C60A16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.........................................................................</w:t>
      </w:r>
    </w:p>
    <w:p w14:paraId="707DC2CF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Nazwa jednostki</w:t>
      </w:r>
    </w:p>
    <w:p w14:paraId="23A770B8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 xml:space="preserve"> </w:t>
      </w:r>
    </w:p>
    <w:p w14:paraId="699BFD83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.........................................................................</w:t>
      </w:r>
    </w:p>
    <w:p w14:paraId="20596D0C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nazwa dyscypliny</w:t>
      </w:r>
    </w:p>
    <w:p w14:paraId="21B932C3" w14:textId="77777777" w:rsidR="00327553" w:rsidRPr="00327553" w:rsidRDefault="00327553" w:rsidP="00327553">
      <w:pPr>
        <w:spacing w:after="0"/>
        <w:jc w:val="both"/>
        <w:rPr>
          <w:rFonts w:ascii="Times New Roman" w:eastAsia="Calibri" w:hAnsi="Times New Roman"/>
        </w:rPr>
      </w:pPr>
    </w:p>
    <w:p w14:paraId="58DD2EAB" w14:textId="77777777" w:rsidR="00327553" w:rsidRPr="00327553" w:rsidRDefault="00327553" w:rsidP="00327553">
      <w:pPr>
        <w:spacing w:after="0"/>
        <w:ind w:left="360"/>
        <w:jc w:val="both"/>
        <w:rPr>
          <w:rFonts w:ascii="Times New Roman" w:eastAsia="Calibri" w:hAnsi="Times New Roman"/>
        </w:rPr>
      </w:pPr>
    </w:p>
    <w:p w14:paraId="38542911" w14:textId="77777777" w:rsidR="00327553" w:rsidRPr="00327553" w:rsidRDefault="00327553" w:rsidP="00327553">
      <w:pPr>
        <w:spacing w:after="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 xml:space="preserve">Oświadczam, że moja rozprawa doktorska pt.: .............................................................. ........................................................................................................................................................... </w:t>
      </w:r>
    </w:p>
    <w:p w14:paraId="0FB84DF1" w14:textId="77777777" w:rsidR="00327553" w:rsidRPr="00327553" w:rsidRDefault="00327553" w:rsidP="00327553">
      <w:pPr>
        <w:spacing w:after="0"/>
        <w:ind w:left="360" w:firstLine="264"/>
        <w:jc w:val="both"/>
        <w:rPr>
          <w:rFonts w:ascii="Times New Roman" w:eastAsia="Calibri" w:hAnsi="Times New Roman"/>
        </w:rPr>
      </w:pPr>
    </w:p>
    <w:p w14:paraId="2C92C515" w14:textId="77777777" w:rsidR="00327553" w:rsidRPr="00327553" w:rsidRDefault="00327553" w:rsidP="00327553">
      <w:pPr>
        <w:numPr>
          <w:ilvl w:val="0"/>
          <w:numId w:val="1"/>
        </w:numPr>
        <w:snapToGrid w:val="0"/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została przygotowana przeze mnie samodzielnie*,</w:t>
      </w:r>
    </w:p>
    <w:p w14:paraId="159F88C1" w14:textId="77777777" w:rsidR="00327553" w:rsidRPr="00327553" w:rsidRDefault="00327553" w:rsidP="00327553">
      <w:pPr>
        <w:numPr>
          <w:ilvl w:val="0"/>
          <w:numId w:val="1"/>
        </w:numPr>
        <w:snapToGrid w:val="0"/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została przygotowana z wykorzystaniem** / bez wykorzystania** narzędzi sztucznej inteligencji (SI),</w:t>
      </w:r>
    </w:p>
    <w:p w14:paraId="244E0A97" w14:textId="77777777" w:rsidR="00327553" w:rsidRPr="00327553" w:rsidRDefault="00327553" w:rsidP="00327553">
      <w:pPr>
        <w:numPr>
          <w:ilvl w:val="0"/>
          <w:numId w:val="1"/>
        </w:numPr>
        <w:snapToGrid w:val="0"/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nie narusza praw autorskich w rozumieniu ustawy z dnia 4 lutego 1994 roku o prawie autorskim                  i prawach pokrewnych (t.j. Dz.U. z 2025 r., poz. 24 z późn. zm.) oraz dóbr osobistych chronionych prawem cywilnym,</w:t>
      </w:r>
    </w:p>
    <w:p w14:paraId="60F8F85A" w14:textId="77777777" w:rsidR="00327553" w:rsidRPr="00327553" w:rsidRDefault="00327553" w:rsidP="00327553">
      <w:pPr>
        <w:numPr>
          <w:ilvl w:val="0"/>
          <w:numId w:val="1"/>
        </w:numPr>
        <w:snapToGrid w:val="0"/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nie zawiera danych i informacji, które uzyskałem/</w:t>
      </w:r>
      <w:proofErr w:type="spellStart"/>
      <w:r w:rsidRPr="00327553">
        <w:rPr>
          <w:rFonts w:ascii="Times New Roman" w:eastAsia="Calibri" w:hAnsi="Times New Roman"/>
        </w:rPr>
        <w:t>am</w:t>
      </w:r>
      <w:proofErr w:type="spellEnd"/>
      <w:r w:rsidRPr="00327553">
        <w:rPr>
          <w:rFonts w:ascii="Times New Roman" w:eastAsia="Calibri" w:hAnsi="Times New Roman"/>
        </w:rPr>
        <w:t xml:space="preserve"> w sposób niedozwolony,</w:t>
      </w:r>
    </w:p>
    <w:p w14:paraId="4A5C890F" w14:textId="77777777" w:rsidR="00327553" w:rsidRPr="00327553" w:rsidRDefault="00327553" w:rsidP="00327553">
      <w:pPr>
        <w:numPr>
          <w:ilvl w:val="0"/>
          <w:numId w:val="1"/>
        </w:numPr>
        <w:snapToGrid w:val="0"/>
        <w:spacing w:after="0"/>
        <w:ind w:left="36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nie była podstawą nadania  tytułu zawodowego lub stopnia naukowego ani mnie ani innej osobie.</w:t>
      </w:r>
    </w:p>
    <w:p w14:paraId="5B02E1A9" w14:textId="77777777" w:rsidR="00327553" w:rsidRPr="00327553" w:rsidRDefault="00327553" w:rsidP="00327553">
      <w:pPr>
        <w:spacing w:after="0"/>
        <w:jc w:val="both"/>
        <w:rPr>
          <w:rFonts w:ascii="Times New Roman" w:eastAsia="Calibri" w:hAnsi="Times New Roman"/>
        </w:rPr>
      </w:pPr>
    </w:p>
    <w:p w14:paraId="1897E8BD" w14:textId="77777777" w:rsidR="00327553" w:rsidRPr="00327553" w:rsidRDefault="00327553" w:rsidP="00327553">
      <w:pPr>
        <w:spacing w:after="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>Ponadto oświadczam, że treść rozprawy doktorskiej przedstawionej przeze mnie, zawarta na przekazywanym nośniku elektronicznym, jest identyczna z wersją drukowaną.</w:t>
      </w:r>
    </w:p>
    <w:p w14:paraId="16C8540F" w14:textId="77777777" w:rsidR="00327553" w:rsidRPr="00327553" w:rsidRDefault="00327553" w:rsidP="00327553">
      <w:pPr>
        <w:spacing w:after="0"/>
        <w:jc w:val="both"/>
        <w:rPr>
          <w:rFonts w:ascii="Times New Roman" w:eastAsia="Calibri" w:hAnsi="Times New Roman"/>
        </w:rPr>
      </w:pPr>
    </w:p>
    <w:p w14:paraId="1E4D7C2C" w14:textId="77777777" w:rsidR="00327553" w:rsidRPr="00327553" w:rsidRDefault="00327553" w:rsidP="00327553">
      <w:pPr>
        <w:spacing w:after="0"/>
        <w:jc w:val="both"/>
        <w:rPr>
          <w:rFonts w:ascii="Times New Roman" w:eastAsia="Calibri" w:hAnsi="Times New Roman"/>
        </w:rPr>
      </w:pPr>
    </w:p>
    <w:p w14:paraId="1DA16AB8" w14:textId="77777777" w:rsidR="00327553" w:rsidRPr="00327553" w:rsidRDefault="00327553" w:rsidP="00327553">
      <w:pPr>
        <w:spacing w:after="0"/>
        <w:jc w:val="both"/>
        <w:rPr>
          <w:rFonts w:ascii="Times New Roman" w:eastAsia="Calibri" w:hAnsi="Times New Roman"/>
        </w:rPr>
      </w:pPr>
    </w:p>
    <w:p w14:paraId="5487DA4D" w14:textId="76F0D7BA" w:rsidR="00327553" w:rsidRPr="00327553" w:rsidRDefault="00327553" w:rsidP="00327553">
      <w:pPr>
        <w:spacing w:after="0"/>
        <w:rPr>
          <w:rFonts w:ascii="Times New Roman" w:eastAsia="Calibri" w:hAnsi="Times New Roman"/>
        </w:rPr>
      </w:pPr>
      <w:r w:rsidRPr="00327553">
        <w:rPr>
          <w:rFonts w:ascii="Times New Roman" w:eastAsia="Calibri" w:hAnsi="Times New Roman"/>
        </w:rPr>
        <w:t xml:space="preserve"> …………………………………….                                ……………..……………………………..</w:t>
      </w:r>
    </w:p>
    <w:p w14:paraId="7ACEA46B" w14:textId="77777777" w:rsidR="00327553" w:rsidRPr="00327553" w:rsidRDefault="00327553" w:rsidP="00327553">
      <w:pPr>
        <w:spacing w:after="0"/>
        <w:jc w:val="center"/>
        <w:rPr>
          <w:rFonts w:ascii="Times New Roman" w:eastAsia="Calibri" w:hAnsi="Times New Roman"/>
          <w:i/>
        </w:rPr>
      </w:pPr>
      <w:r w:rsidRPr="00327553">
        <w:rPr>
          <w:rFonts w:ascii="Times New Roman" w:eastAsia="Calibri" w:hAnsi="Times New Roman"/>
          <w:i/>
        </w:rPr>
        <w:t>(miejscowość, data)                                                  (czytelny podpis autora rozprawy doktorskiej)</w:t>
      </w:r>
    </w:p>
    <w:p w14:paraId="6486A504" w14:textId="77777777" w:rsidR="00327553" w:rsidRPr="00327553" w:rsidRDefault="00327553" w:rsidP="00327553">
      <w:pPr>
        <w:spacing w:after="0"/>
        <w:jc w:val="both"/>
        <w:rPr>
          <w:rFonts w:ascii="Times New Roman" w:eastAsia="Luxi Sans" w:hAnsi="Times New Roman"/>
          <w:b/>
        </w:rPr>
      </w:pPr>
    </w:p>
    <w:p w14:paraId="1C7565F1" w14:textId="77777777" w:rsidR="00327553" w:rsidRPr="00327553" w:rsidRDefault="00327553" w:rsidP="00327553">
      <w:pPr>
        <w:spacing w:after="0"/>
        <w:jc w:val="both"/>
        <w:rPr>
          <w:rFonts w:ascii="Times New Roman" w:eastAsia="Luxi Sans" w:hAnsi="Times New Roman"/>
          <w:i/>
        </w:rPr>
      </w:pPr>
      <w:r w:rsidRPr="00327553">
        <w:rPr>
          <w:rFonts w:ascii="Times New Roman" w:eastAsia="Luxi Sans" w:hAnsi="Times New Roman"/>
          <w:b/>
        </w:rPr>
        <w:t xml:space="preserve">* </w:t>
      </w:r>
      <w:r w:rsidRPr="00327553">
        <w:rPr>
          <w:rFonts w:ascii="Times New Roman" w:eastAsia="Luxi Sans" w:hAnsi="Times New Roman"/>
          <w:i/>
        </w:rPr>
        <w:t>uwzględniając merytoryczny wkład promotora/ów rozprawy doktorskiej</w:t>
      </w:r>
    </w:p>
    <w:p w14:paraId="5ED4A012" w14:textId="77777777" w:rsidR="00327553" w:rsidRPr="00327553" w:rsidRDefault="00327553" w:rsidP="00327553">
      <w:pPr>
        <w:spacing w:after="0"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Luxi Sans" w:hAnsi="Times New Roman"/>
          <w:b/>
          <w:bCs/>
          <w:i/>
        </w:rPr>
        <w:t>**</w:t>
      </w:r>
      <w:r w:rsidRPr="00327553">
        <w:rPr>
          <w:rFonts w:ascii="Times New Roman" w:eastAsia="Luxi Sans" w:hAnsi="Times New Roman"/>
          <w:i/>
        </w:rPr>
        <w:t xml:space="preserve"> podkreślić właściwe; doktorant / osoba ubiegająca się o nadanie stopnia doktora zobowiązany/a jest do: </w:t>
      </w:r>
    </w:p>
    <w:p w14:paraId="1E0DC45C" w14:textId="77777777" w:rsidR="00327553" w:rsidRPr="00327553" w:rsidRDefault="00327553" w:rsidP="0032755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Luxi Sans" w:hAnsi="Times New Roman"/>
          <w:i/>
        </w:rPr>
        <w:t>zachowania uczciwości intelektualnej oraz odpowiedzialności przy wykorzystywaniu narzędzi SI,                     w szczególności poprzez samokontrolę w celu minimalizowania użycia nieprawdziwych lub wprowadzających w błąd informacji;</w:t>
      </w:r>
    </w:p>
    <w:p w14:paraId="1132AD87" w14:textId="77777777" w:rsidR="00327553" w:rsidRPr="00327553" w:rsidRDefault="00327553" w:rsidP="0032755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/>
        </w:rPr>
      </w:pPr>
      <w:r w:rsidRPr="00327553">
        <w:rPr>
          <w:rFonts w:ascii="Times New Roman" w:eastAsia="Luxi Sans" w:hAnsi="Times New Roman"/>
          <w:i/>
        </w:rPr>
        <w:t>dokładnego oznaczenia fragmentu, w którym narzędzie SI posłużyło za wsparcie wraz ze wskazaniem wersji narzędzia oraz podpowiedzi, która służyła modelowi sztucznej inteligencji jako wskazówka, jakie odpowiedzi powinien generować (</w:t>
      </w:r>
      <w:proofErr w:type="spellStart"/>
      <w:r w:rsidRPr="00327553">
        <w:rPr>
          <w:rFonts w:ascii="Times New Roman" w:eastAsia="Luxi Sans" w:hAnsi="Times New Roman"/>
          <w:i/>
        </w:rPr>
        <w:t>prompt</w:t>
      </w:r>
      <w:proofErr w:type="spellEnd"/>
      <w:r w:rsidRPr="00327553">
        <w:rPr>
          <w:rFonts w:ascii="Times New Roman" w:eastAsia="Luxi Sans" w:hAnsi="Times New Roman"/>
          <w:i/>
        </w:rPr>
        <w:t xml:space="preserve">).  </w:t>
      </w:r>
    </w:p>
    <w:p w14:paraId="6037DF0B" w14:textId="77777777" w:rsidR="00327553" w:rsidRPr="00327553" w:rsidRDefault="00327553" w:rsidP="00327553">
      <w:pPr>
        <w:rPr>
          <w:rFonts w:ascii="Times New Roman" w:eastAsia="Calibri" w:hAnsi="Times New Roman"/>
        </w:rPr>
      </w:pPr>
    </w:p>
    <w:sectPr w:rsidR="00327553" w:rsidRPr="00327553" w:rsidSect="00526EA6">
      <w:headerReference w:type="even" r:id="rId7"/>
      <w:headerReference w:type="default" r:id="rId8"/>
      <w:footerReference w:type="default" r:id="rId9"/>
      <w:pgSz w:w="11906" w:h="16838"/>
      <w:pgMar w:top="1418" w:right="1418" w:bottom="1304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12AE" w14:textId="77777777" w:rsidR="00E73712" w:rsidRDefault="00E73712" w:rsidP="00C63340">
      <w:pPr>
        <w:spacing w:after="0" w:line="240" w:lineRule="auto"/>
      </w:pPr>
      <w:r>
        <w:separator/>
      </w:r>
    </w:p>
  </w:endnote>
  <w:endnote w:type="continuationSeparator" w:id="0">
    <w:p w14:paraId="118C8C63" w14:textId="77777777" w:rsidR="00E73712" w:rsidRDefault="00E73712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643810"/>
      <w:docPartObj>
        <w:docPartGallery w:val="Page Numbers (Bottom of Page)"/>
        <w:docPartUnique/>
      </w:docPartObj>
    </w:sdtPr>
    <w:sdtContent>
      <w:p w14:paraId="2C93ECC6" w14:textId="1A5E9327" w:rsidR="00AC10A8" w:rsidRDefault="00AC10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89109" w14:textId="77777777" w:rsidR="00C63340" w:rsidRPr="00A56D93" w:rsidRDefault="00C63340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F3CE" w14:textId="77777777" w:rsidR="00E73712" w:rsidRDefault="00E73712" w:rsidP="00C63340">
      <w:pPr>
        <w:spacing w:after="0" w:line="240" w:lineRule="auto"/>
      </w:pPr>
      <w:r>
        <w:separator/>
      </w:r>
    </w:p>
  </w:footnote>
  <w:footnote w:type="continuationSeparator" w:id="0">
    <w:p w14:paraId="73BC16E9" w14:textId="77777777" w:rsidR="00E73712" w:rsidRDefault="00E73712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id w:val="61071286"/>
      <w:docPartObj>
        <w:docPartGallery w:val="Page Numbers (Margins)"/>
        <w:docPartUnique/>
      </w:docPartObj>
    </w:sdtPr>
    <w:sdtContent>
      <w:p w14:paraId="5ECD6612" w14:textId="22A34C01" w:rsidR="00EC6CD7" w:rsidRDefault="00A56D93">
        <w:pPr>
          <w:pStyle w:val="Nagwek"/>
          <w:rPr>
            <w:rFonts w:hint="eastAsia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3732F4D" wp14:editId="51B8C5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4201637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A8CD7" w14:textId="77777777" w:rsidR="00A56D93" w:rsidRDefault="00A56D9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3732F4D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4EA8CD7" w14:textId="77777777" w:rsidR="00A56D93" w:rsidRDefault="00A56D9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AD09" w14:textId="18D263F3" w:rsidR="00C63340" w:rsidRPr="003B43B4" w:rsidRDefault="003B746C" w:rsidP="003B43B4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60171">
    <w:abstractNumId w:val="1"/>
  </w:num>
  <w:num w:numId="2" w16cid:durableId="146561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45F29"/>
    <w:rsid w:val="00057A14"/>
    <w:rsid w:val="00094321"/>
    <w:rsid w:val="000955BF"/>
    <w:rsid w:val="00095BFF"/>
    <w:rsid w:val="000A4487"/>
    <w:rsid w:val="000B3D54"/>
    <w:rsid w:val="000C3881"/>
    <w:rsid w:val="000C75F5"/>
    <w:rsid w:val="000E1EAC"/>
    <w:rsid w:val="001166E8"/>
    <w:rsid w:val="00116CC2"/>
    <w:rsid w:val="00120358"/>
    <w:rsid w:val="00146148"/>
    <w:rsid w:val="0016772E"/>
    <w:rsid w:val="00170A00"/>
    <w:rsid w:val="00175B64"/>
    <w:rsid w:val="00181F58"/>
    <w:rsid w:val="00182A87"/>
    <w:rsid w:val="001D5F27"/>
    <w:rsid w:val="001F3C0B"/>
    <w:rsid w:val="002173A8"/>
    <w:rsid w:val="00226AB5"/>
    <w:rsid w:val="00260002"/>
    <w:rsid w:val="00273AA6"/>
    <w:rsid w:val="002E5B01"/>
    <w:rsid w:val="00327553"/>
    <w:rsid w:val="003375C8"/>
    <w:rsid w:val="00370872"/>
    <w:rsid w:val="0037425F"/>
    <w:rsid w:val="00393872"/>
    <w:rsid w:val="003A4975"/>
    <w:rsid w:val="003B43B4"/>
    <w:rsid w:val="003B746C"/>
    <w:rsid w:val="00431A02"/>
    <w:rsid w:val="004323F7"/>
    <w:rsid w:val="00471F80"/>
    <w:rsid w:val="00480FFD"/>
    <w:rsid w:val="00486B18"/>
    <w:rsid w:val="004957B1"/>
    <w:rsid w:val="004A3CA5"/>
    <w:rsid w:val="004B1A1C"/>
    <w:rsid w:val="004C0E46"/>
    <w:rsid w:val="004E08B6"/>
    <w:rsid w:val="004E67FB"/>
    <w:rsid w:val="00501EB1"/>
    <w:rsid w:val="00515BBE"/>
    <w:rsid w:val="00522C05"/>
    <w:rsid w:val="00526EA6"/>
    <w:rsid w:val="00550983"/>
    <w:rsid w:val="00554DD2"/>
    <w:rsid w:val="005B6772"/>
    <w:rsid w:val="005E0EAB"/>
    <w:rsid w:val="00615942"/>
    <w:rsid w:val="00626816"/>
    <w:rsid w:val="006515DB"/>
    <w:rsid w:val="006562F1"/>
    <w:rsid w:val="00665D89"/>
    <w:rsid w:val="00670EFF"/>
    <w:rsid w:val="00742AA3"/>
    <w:rsid w:val="0075281D"/>
    <w:rsid w:val="00753320"/>
    <w:rsid w:val="0077163E"/>
    <w:rsid w:val="00777F3B"/>
    <w:rsid w:val="007811AB"/>
    <w:rsid w:val="007921A2"/>
    <w:rsid w:val="007A55A6"/>
    <w:rsid w:val="007D617F"/>
    <w:rsid w:val="007E1C2B"/>
    <w:rsid w:val="007F0108"/>
    <w:rsid w:val="007F659A"/>
    <w:rsid w:val="008270B5"/>
    <w:rsid w:val="00832918"/>
    <w:rsid w:val="00841210"/>
    <w:rsid w:val="00862CD4"/>
    <w:rsid w:val="008672DC"/>
    <w:rsid w:val="00873AB4"/>
    <w:rsid w:val="008971B4"/>
    <w:rsid w:val="008A26E3"/>
    <w:rsid w:val="008A376D"/>
    <w:rsid w:val="008A5994"/>
    <w:rsid w:val="008A71DB"/>
    <w:rsid w:val="008B7482"/>
    <w:rsid w:val="008F18D5"/>
    <w:rsid w:val="008F1F2E"/>
    <w:rsid w:val="0090599B"/>
    <w:rsid w:val="00914111"/>
    <w:rsid w:val="00917288"/>
    <w:rsid w:val="00943593"/>
    <w:rsid w:val="00971453"/>
    <w:rsid w:val="00973B94"/>
    <w:rsid w:val="00996DD1"/>
    <w:rsid w:val="009A3CF8"/>
    <w:rsid w:val="009B7EB0"/>
    <w:rsid w:val="009C3A78"/>
    <w:rsid w:val="009E3A73"/>
    <w:rsid w:val="009E5E2C"/>
    <w:rsid w:val="00A1463A"/>
    <w:rsid w:val="00A21555"/>
    <w:rsid w:val="00A32FFA"/>
    <w:rsid w:val="00A331F1"/>
    <w:rsid w:val="00A47113"/>
    <w:rsid w:val="00A56D93"/>
    <w:rsid w:val="00A57E25"/>
    <w:rsid w:val="00A82B09"/>
    <w:rsid w:val="00A83178"/>
    <w:rsid w:val="00A847F0"/>
    <w:rsid w:val="00A903AF"/>
    <w:rsid w:val="00AC10A8"/>
    <w:rsid w:val="00AC3A89"/>
    <w:rsid w:val="00AF1E9A"/>
    <w:rsid w:val="00B32285"/>
    <w:rsid w:val="00B86AC5"/>
    <w:rsid w:val="00B97B50"/>
    <w:rsid w:val="00BA04C2"/>
    <w:rsid w:val="00BB40DF"/>
    <w:rsid w:val="00BC45F6"/>
    <w:rsid w:val="00BC7AD7"/>
    <w:rsid w:val="00BD66FA"/>
    <w:rsid w:val="00C22121"/>
    <w:rsid w:val="00C226A6"/>
    <w:rsid w:val="00C233EC"/>
    <w:rsid w:val="00C27DAD"/>
    <w:rsid w:val="00C35E90"/>
    <w:rsid w:val="00C528C8"/>
    <w:rsid w:val="00C54AFE"/>
    <w:rsid w:val="00C63340"/>
    <w:rsid w:val="00CD09CF"/>
    <w:rsid w:val="00CF29BC"/>
    <w:rsid w:val="00CF3109"/>
    <w:rsid w:val="00D02011"/>
    <w:rsid w:val="00D14FC5"/>
    <w:rsid w:val="00D2511A"/>
    <w:rsid w:val="00D45AA0"/>
    <w:rsid w:val="00D7569D"/>
    <w:rsid w:val="00D82A85"/>
    <w:rsid w:val="00DA6CF7"/>
    <w:rsid w:val="00DD1348"/>
    <w:rsid w:val="00DD54CC"/>
    <w:rsid w:val="00E54D16"/>
    <w:rsid w:val="00E65BEC"/>
    <w:rsid w:val="00E73712"/>
    <w:rsid w:val="00E85769"/>
    <w:rsid w:val="00EC6CD7"/>
    <w:rsid w:val="00ED25F4"/>
    <w:rsid w:val="00ED68AD"/>
    <w:rsid w:val="00EE3E36"/>
    <w:rsid w:val="00EF2AB9"/>
    <w:rsid w:val="00F15EAD"/>
    <w:rsid w:val="00F24E95"/>
    <w:rsid w:val="00F41CD7"/>
    <w:rsid w:val="00F9259C"/>
    <w:rsid w:val="00F96426"/>
    <w:rsid w:val="00FA0B99"/>
    <w:rsid w:val="00FB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A56D93"/>
    <w:pPr>
      <w:spacing w:after="160" w:line="259" w:lineRule="auto"/>
      <w:ind w:left="720"/>
      <w:contextualSpacing/>
    </w:pPr>
    <w:rPr>
      <w:rFonts w:cstheme="minorBidi"/>
      <w:kern w:val="2"/>
    </w:rPr>
  </w:style>
  <w:style w:type="paragraph" w:customStyle="1" w:styleId="Default">
    <w:name w:val="Default"/>
    <w:rsid w:val="00A56D93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B7482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7482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8B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57E2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7E25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7E25"/>
    <w:rPr>
      <w:rFonts w:ascii="Calibri" w:eastAsia="Calibri" w:hAnsi="Calibri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E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7E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E25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1DB"/>
    <w:rPr>
      <w:rFonts w:cs="Times New Roman"/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1D5F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2025-05-15T11:27:00Z</cp:lastPrinted>
  <dcterms:created xsi:type="dcterms:W3CDTF">2025-05-19T05:58:00Z</dcterms:created>
  <dcterms:modified xsi:type="dcterms:W3CDTF">2025-05-19T05:59:00Z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