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C0ACB" w14:textId="277D4BB3" w:rsidR="009A5326" w:rsidRPr="00D04812" w:rsidRDefault="009A5326">
      <w:pPr>
        <w:rPr>
          <w:rFonts w:ascii="Corbel" w:hAnsi="Corbel"/>
        </w:rPr>
      </w:pPr>
    </w:p>
    <w:p w14:paraId="3E340FD0" w14:textId="7F4B3C86" w:rsidR="00BC4726" w:rsidRPr="00D04812" w:rsidRDefault="004053CF" w:rsidP="0052570B">
      <w:pPr>
        <w:tabs>
          <w:tab w:val="center" w:pos="4536"/>
          <w:tab w:val="left" w:pos="7152"/>
        </w:tabs>
        <w:spacing w:after="0" w:line="276" w:lineRule="auto"/>
        <w:rPr>
          <w:rFonts w:ascii="Corbel" w:hAnsi="Corbel"/>
          <w:outline/>
          <w:color w:val="E7E6E6" w:themeColor="background2"/>
          <w:spacing w:val="4"/>
          <w14:textOutline w14:w="9525" w14:cap="flat" w14:cmpd="sng" w14:algn="ctr">
            <w14:solidFill>
              <w14:schemeClr w14:val="bg2">
                <w14:lumMod w14:val="50000"/>
              </w14:schemeClr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Corbel" w:hAnsi="Corbel"/>
          <w:outline/>
          <w:color w:val="E7E6E6" w:themeColor="background2"/>
          <w:spacing w:val="4"/>
          <w14:textOutline w14:w="9525" w14:cap="flat" w14:cmpd="sng" w14:algn="ctr">
            <w14:solidFill>
              <w14:schemeClr w14:val="bg2">
                <w14:lumMod w14:val="50000"/>
              </w14:schemeClr>
            </w14:solidFill>
            <w14:prstDash w14:val="solid"/>
            <w14:round/>
          </w14:textOutline>
          <w14:textFill>
            <w14:noFill/>
          </w14:textFill>
        </w:rPr>
        <w:t>Wniosek planu</w:t>
      </w:r>
      <w:r w:rsidR="004F4571">
        <w:rPr>
          <w:rFonts w:ascii="Corbel" w:hAnsi="Corbel"/>
          <w:outline/>
          <w:color w:val="E7E6E6" w:themeColor="background2"/>
          <w:spacing w:val="4"/>
          <w14:textOutline w14:w="9525" w14:cap="flat" w14:cmpd="sng" w14:algn="ctr">
            <w14:solidFill>
              <w14:schemeClr w14:val="bg2">
                <w14:lumMod w14:val="50000"/>
              </w14:schemeClr>
            </w14:solidFill>
            <w14:prstDash w14:val="solid"/>
            <w14:round/>
          </w14:textOutline>
          <w14:textFill>
            <w14:noFill/>
          </w14:textFill>
        </w:rPr>
        <w:tab/>
      </w:r>
      <w:r w:rsidR="004F4571">
        <w:rPr>
          <w:rFonts w:ascii="Corbel" w:hAnsi="Corbel"/>
          <w:outline/>
          <w:color w:val="E7E6E6" w:themeColor="background2"/>
          <w:spacing w:val="4"/>
          <w14:textOutline w14:w="9525" w14:cap="flat" w14:cmpd="sng" w14:algn="ctr">
            <w14:solidFill>
              <w14:schemeClr w14:val="bg2">
                <w14:lumMod w14:val="50000"/>
              </w14:schemeClr>
            </w14:solidFill>
            <w14:prstDash w14:val="solid"/>
            <w14:round/>
          </w14:textOutline>
          <w14:textFill>
            <w14:noFill/>
          </w14:textFill>
        </w:rPr>
        <w:tab/>
      </w:r>
    </w:p>
    <w:p w14:paraId="6E4F716E" w14:textId="77777777" w:rsidR="00BC4726" w:rsidRPr="00D04812" w:rsidRDefault="00BC4726" w:rsidP="00BC4726">
      <w:pPr>
        <w:rPr>
          <w:rFonts w:ascii="Corbel" w:hAnsi="Corbel"/>
        </w:rPr>
      </w:pPr>
    </w:p>
    <w:tbl>
      <w:tblPr>
        <w:tblStyle w:val="Tabela-Siatka"/>
        <w:tblW w:w="0" w:type="auto"/>
        <w:tblInd w:w="425" w:type="dxa"/>
        <w:tblLook w:val="04A0" w:firstRow="1" w:lastRow="0" w:firstColumn="1" w:lastColumn="0" w:noHBand="0" w:noVBand="1"/>
      </w:tblPr>
      <w:tblGrid>
        <w:gridCol w:w="2611"/>
        <w:gridCol w:w="268"/>
        <w:gridCol w:w="101"/>
        <w:gridCol w:w="154"/>
        <w:gridCol w:w="252"/>
        <w:gridCol w:w="712"/>
        <w:gridCol w:w="220"/>
        <w:gridCol w:w="23"/>
        <w:gridCol w:w="278"/>
        <w:gridCol w:w="202"/>
        <w:gridCol w:w="762"/>
        <w:gridCol w:w="41"/>
        <w:gridCol w:w="134"/>
        <w:gridCol w:w="119"/>
        <w:gridCol w:w="751"/>
        <w:gridCol w:w="223"/>
        <w:gridCol w:w="305"/>
        <w:gridCol w:w="1481"/>
      </w:tblGrid>
      <w:tr w:rsidR="00BC4726" w:rsidRPr="00D04812" w14:paraId="6662A8FC" w14:textId="77777777" w:rsidTr="00BC4726">
        <w:tc>
          <w:tcPr>
            <w:tcW w:w="8637" w:type="dxa"/>
            <w:gridSpan w:val="18"/>
            <w:shd w:val="clear" w:color="auto" w:fill="D0CECE" w:themeFill="background2" w:themeFillShade="E6"/>
          </w:tcPr>
          <w:p w14:paraId="78BF851D" w14:textId="77777777" w:rsidR="00BC4726" w:rsidRPr="00D04812" w:rsidRDefault="00BC4726" w:rsidP="00C1166B">
            <w:pPr>
              <w:pStyle w:val="Akapitzlist"/>
              <w:numPr>
                <w:ilvl w:val="0"/>
                <w:numId w:val="1"/>
              </w:numPr>
              <w:spacing w:after="80" w:line="20" w:lineRule="atLeast"/>
              <w:contextualSpacing/>
              <w:rPr>
                <w:rFonts w:ascii="Corbel" w:hAnsi="Corbel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hAnsi="Corbel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Wnioskodawca</w:t>
            </w:r>
          </w:p>
        </w:tc>
      </w:tr>
      <w:tr w:rsidR="00BC4726" w:rsidRPr="00D04812" w14:paraId="7AC87C27" w14:textId="77777777" w:rsidTr="00B0769E">
        <w:tc>
          <w:tcPr>
            <w:tcW w:w="3386" w:type="dxa"/>
            <w:gridSpan w:val="5"/>
            <w:shd w:val="clear" w:color="auto" w:fill="D0CECE" w:themeFill="background2" w:themeFillShade="E6"/>
          </w:tcPr>
          <w:p w14:paraId="71F9CAB3" w14:textId="5B70D298" w:rsidR="00BC4726" w:rsidRPr="00D04812" w:rsidRDefault="00BC4726" w:rsidP="00C1166B">
            <w:pPr>
              <w:spacing w:after="80" w:line="20" w:lineRule="atLeast"/>
              <w:contextualSpacing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Imię i naz</w:t>
            </w:r>
            <w:r w:rsidR="0052570B"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w</w:t>
            </w:r>
            <w:r w:rsidRPr="00D04812"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isko</w:t>
            </w:r>
          </w:p>
        </w:tc>
        <w:tc>
          <w:tcPr>
            <w:tcW w:w="5251" w:type="dxa"/>
            <w:gridSpan w:val="13"/>
          </w:tcPr>
          <w:p w14:paraId="16E2183C" w14:textId="77777777" w:rsidR="00BC4726" w:rsidRPr="00D04812" w:rsidRDefault="00BC4726" w:rsidP="00C1166B">
            <w:pPr>
              <w:spacing w:after="80" w:line="20" w:lineRule="atLeast"/>
              <w:contextualSpacing/>
              <w:rPr>
                <w:rFonts w:ascii="Corbel" w:hAnsi="Corbel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C4726" w:rsidRPr="00D04812" w14:paraId="1A2CACE2" w14:textId="77777777" w:rsidTr="00B0769E">
        <w:tc>
          <w:tcPr>
            <w:tcW w:w="3386" w:type="dxa"/>
            <w:gridSpan w:val="5"/>
            <w:shd w:val="clear" w:color="auto" w:fill="D0CECE" w:themeFill="background2" w:themeFillShade="E6"/>
          </w:tcPr>
          <w:p w14:paraId="784FD382" w14:textId="77777777" w:rsidR="00BC4726" w:rsidRPr="00D04812" w:rsidRDefault="00BC4726" w:rsidP="00C1166B">
            <w:pPr>
              <w:spacing w:after="80" w:line="20" w:lineRule="atLeast"/>
              <w:contextualSpacing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Instytut</w:t>
            </w:r>
          </w:p>
        </w:tc>
        <w:tc>
          <w:tcPr>
            <w:tcW w:w="5251" w:type="dxa"/>
            <w:gridSpan w:val="13"/>
          </w:tcPr>
          <w:p w14:paraId="29721F6F" w14:textId="77777777" w:rsidR="00BC4726" w:rsidRPr="00D04812" w:rsidRDefault="00BC4726" w:rsidP="00C1166B">
            <w:pPr>
              <w:spacing w:after="80" w:line="20" w:lineRule="atLeast"/>
              <w:contextualSpacing/>
              <w:rPr>
                <w:rFonts w:ascii="Corbel" w:hAnsi="Corbel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C4726" w:rsidRPr="00D04812" w14:paraId="0E8EADAA" w14:textId="77777777" w:rsidTr="00B0769E">
        <w:tc>
          <w:tcPr>
            <w:tcW w:w="3386" w:type="dxa"/>
            <w:gridSpan w:val="5"/>
            <w:shd w:val="clear" w:color="auto" w:fill="D0CECE" w:themeFill="background2" w:themeFillShade="E6"/>
          </w:tcPr>
          <w:p w14:paraId="3EF11F7C" w14:textId="77777777" w:rsidR="00BC4726" w:rsidRPr="00D04812" w:rsidRDefault="00BC4726" w:rsidP="00C1166B">
            <w:pPr>
              <w:spacing w:after="80" w:line="20" w:lineRule="atLeast"/>
              <w:contextualSpacing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Dane kontaktowe</w:t>
            </w:r>
          </w:p>
        </w:tc>
        <w:tc>
          <w:tcPr>
            <w:tcW w:w="955" w:type="dxa"/>
            <w:gridSpan w:val="3"/>
            <w:shd w:val="clear" w:color="auto" w:fill="D0CECE" w:themeFill="background2" w:themeFillShade="E6"/>
          </w:tcPr>
          <w:p w14:paraId="4351B987" w14:textId="77777777" w:rsidR="00BC4726" w:rsidRPr="00D04812" w:rsidRDefault="00BC4726" w:rsidP="00C1166B">
            <w:pPr>
              <w:spacing w:after="80" w:line="20" w:lineRule="atLeast"/>
              <w:contextualSpacing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telefon</w:t>
            </w:r>
          </w:p>
        </w:tc>
        <w:tc>
          <w:tcPr>
            <w:tcW w:w="1536" w:type="dxa"/>
            <w:gridSpan w:val="6"/>
          </w:tcPr>
          <w:p w14:paraId="314755F2" w14:textId="77777777" w:rsidR="00BC4726" w:rsidRPr="00D04812" w:rsidRDefault="00BC4726" w:rsidP="00C1166B">
            <w:pPr>
              <w:spacing w:after="80" w:line="20" w:lineRule="atLeast"/>
              <w:contextualSpacing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74" w:type="dxa"/>
            <w:gridSpan w:val="2"/>
            <w:shd w:val="clear" w:color="auto" w:fill="D0CECE" w:themeFill="background2" w:themeFillShade="E6"/>
          </w:tcPr>
          <w:p w14:paraId="18B8FFF4" w14:textId="77777777" w:rsidR="00BC4726" w:rsidRPr="00D04812" w:rsidRDefault="00BC4726" w:rsidP="00C1166B">
            <w:pPr>
              <w:spacing w:after="80" w:line="20" w:lineRule="atLeast"/>
              <w:contextualSpacing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e-mail:</w:t>
            </w:r>
          </w:p>
        </w:tc>
        <w:tc>
          <w:tcPr>
            <w:tcW w:w="1786" w:type="dxa"/>
            <w:gridSpan w:val="2"/>
          </w:tcPr>
          <w:p w14:paraId="0C4001B8" w14:textId="77777777" w:rsidR="00BC4726" w:rsidRPr="00D04812" w:rsidRDefault="00BC4726" w:rsidP="00C1166B">
            <w:pPr>
              <w:spacing w:after="80" w:line="20" w:lineRule="atLeast"/>
              <w:contextualSpacing/>
              <w:rPr>
                <w:rFonts w:ascii="Corbel" w:hAnsi="Corbel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C4726" w:rsidRPr="00D04812" w14:paraId="7889672A" w14:textId="77777777" w:rsidTr="00BC4726">
        <w:tc>
          <w:tcPr>
            <w:tcW w:w="8637" w:type="dxa"/>
            <w:gridSpan w:val="18"/>
            <w:shd w:val="clear" w:color="auto" w:fill="D0CECE" w:themeFill="background2" w:themeFillShade="E6"/>
          </w:tcPr>
          <w:p w14:paraId="12A9009E" w14:textId="77777777" w:rsidR="00BC4726" w:rsidRPr="00D04812" w:rsidRDefault="00BC4726" w:rsidP="00C1166B">
            <w:pPr>
              <w:pStyle w:val="Akapitzlist"/>
              <w:numPr>
                <w:ilvl w:val="0"/>
                <w:numId w:val="1"/>
              </w:numPr>
              <w:spacing w:after="80" w:line="20" w:lineRule="atLeast"/>
              <w:contextualSpacing/>
              <w:rPr>
                <w:rFonts w:ascii="Corbel" w:hAnsi="Corbel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hAnsi="Corbel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Informacje ogólne</w:t>
            </w:r>
          </w:p>
        </w:tc>
      </w:tr>
      <w:tr w:rsidR="00BC4726" w:rsidRPr="00D04812" w14:paraId="723B30BF" w14:textId="77777777" w:rsidTr="00B0769E">
        <w:tc>
          <w:tcPr>
            <w:tcW w:w="3134" w:type="dxa"/>
            <w:gridSpan w:val="4"/>
            <w:shd w:val="clear" w:color="auto" w:fill="D0CECE" w:themeFill="background2" w:themeFillShade="E6"/>
          </w:tcPr>
          <w:p w14:paraId="4A47B82F" w14:textId="6A160302" w:rsidR="00BC4726" w:rsidRPr="00D04812" w:rsidRDefault="004053CF" w:rsidP="00C1166B">
            <w:pPr>
              <w:spacing w:after="120" w:line="276" w:lineRule="auto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Tytuł planu</w:t>
            </w:r>
          </w:p>
        </w:tc>
        <w:tc>
          <w:tcPr>
            <w:tcW w:w="5503" w:type="dxa"/>
            <w:gridSpan w:val="14"/>
          </w:tcPr>
          <w:p w14:paraId="3C71BBB7" w14:textId="77777777" w:rsidR="00BC4726" w:rsidRPr="00D04812" w:rsidRDefault="00BC4726" w:rsidP="00C1166B">
            <w:pPr>
              <w:spacing w:after="120" w:line="276" w:lineRule="auto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C4726" w:rsidRPr="00D04812" w14:paraId="546719B4" w14:textId="77777777" w:rsidTr="00B0769E">
        <w:tc>
          <w:tcPr>
            <w:tcW w:w="3134" w:type="dxa"/>
            <w:gridSpan w:val="4"/>
            <w:shd w:val="clear" w:color="auto" w:fill="D0CECE" w:themeFill="background2" w:themeFillShade="E6"/>
          </w:tcPr>
          <w:p w14:paraId="63CA0459" w14:textId="77777777" w:rsidR="00BC4726" w:rsidRPr="00D04812" w:rsidRDefault="00BC4726" w:rsidP="00C1166B">
            <w:pPr>
              <w:spacing w:after="120" w:line="276" w:lineRule="auto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Dyscyplina naukowa</w:t>
            </w:r>
          </w:p>
        </w:tc>
        <w:tc>
          <w:tcPr>
            <w:tcW w:w="5503" w:type="dxa"/>
            <w:gridSpan w:val="14"/>
          </w:tcPr>
          <w:p w14:paraId="5815B900" w14:textId="77777777" w:rsidR="00BC4726" w:rsidRPr="00D04812" w:rsidRDefault="00BC4726" w:rsidP="00C1166B">
            <w:pPr>
              <w:spacing w:after="120" w:line="276" w:lineRule="auto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C4726" w:rsidRPr="00D04812" w14:paraId="2D36EB34" w14:textId="77777777" w:rsidTr="00B0769E">
        <w:tc>
          <w:tcPr>
            <w:tcW w:w="3134" w:type="dxa"/>
            <w:gridSpan w:val="4"/>
            <w:shd w:val="clear" w:color="auto" w:fill="D0CECE" w:themeFill="background2" w:themeFillShade="E6"/>
          </w:tcPr>
          <w:p w14:paraId="1251ED07" w14:textId="77777777" w:rsidR="00BC4726" w:rsidRPr="00D04812" w:rsidRDefault="00BC4726" w:rsidP="00C1166B">
            <w:pPr>
              <w:spacing w:after="120" w:line="276" w:lineRule="auto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Nazwa zadania RID</w:t>
            </w:r>
          </w:p>
        </w:tc>
        <w:tc>
          <w:tcPr>
            <w:tcW w:w="5503" w:type="dxa"/>
            <w:gridSpan w:val="14"/>
          </w:tcPr>
          <w:p w14:paraId="6BFEE8D4" w14:textId="77777777" w:rsidR="00BC4726" w:rsidRPr="00D04812" w:rsidRDefault="00BC4726" w:rsidP="00C1166B">
            <w:pPr>
              <w:spacing w:after="120" w:line="276" w:lineRule="auto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C4726" w:rsidRPr="00D04812" w14:paraId="7C5E81B1" w14:textId="77777777" w:rsidTr="00B0769E">
        <w:tc>
          <w:tcPr>
            <w:tcW w:w="3134" w:type="dxa"/>
            <w:gridSpan w:val="4"/>
            <w:shd w:val="clear" w:color="auto" w:fill="D0CECE" w:themeFill="background2" w:themeFillShade="E6"/>
          </w:tcPr>
          <w:p w14:paraId="2EE9E9CE" w14:textId="61AA0A86" w:rsidR="00BC4726" w:rsidRPr="00D04812" w:rsidRDefault="004053CF" w:rsidP="00C1166B">
            <w:pPr>
              <w:spacing w:after="120" w:line="20" w:lineRule="atLeast"/>
              <w:contextualSpacing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okres realizacji planu</w:t>
            </w:r>
          </w:p>
        </w:tc>
        <w:tc>
          <w:tcPr>
            <w:tcW w:w="1687" w:type="dxa"/>
            <w:gridSpan w:val="6"/>
          </w:tcPr>
          <w:p w14:paraId="5EBB5B5A" w14:textId="77777777" w:rsidR="00BC4726" w:rsidRPr="00D04812" w:rsidRDefault="00BC4726" w:rsidP="00C1166B">
            <w:pPr>
              <w:spacing w:after="120" w:line="276" w:lineRule="auto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030" w:type="dxa"/>
            <w:gridSpan w:val="6"/>
            <w:shd w:val="clear" w:color="auto" w:fill="D0CECE" w:themeFill="background2" w:themeFillShade="E6"/>
          </w:tcPr>
          <w:p w14:paraId="54AC6B87" w14:textId="77777777" w:rsidR="00BC4726" w:rsidRPr="00D04812" w:rsidRDefault="00BC4726" w:rsidP="00C1166B">
            <w:pPr>
              <w:spacing w:after="120" w:line="276" w:lineRule="auto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Liczba wykonawców</w:t>
            </w:r>
          </w:p>
        </w:tc>
        <w:tc>
          <w:tcPr>
            <w:tcW w:w="1786" w:type="dxa"/>
            <w:gridSpan w:val="2"/>
          </w:tcPr>
          <w:p w14:paraId="75A60018" w14:textId="77777777" w:rsidR="00BC4726" w:rsidRPr="00D04812" w:rsidRDefault="00BC4726" w:rsidP="00C1166B">
            <w:pPr>
              <w:spacing w:after="120" w:line="276" w:lineRule="auto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C4726" w:rsidRPr="00D04812" w14:paraId="35E2C31D" w14:textId="77777777" w:rsidTr="00B0769E">
        <w:tc>
          <w:tcPr>
            <w:tcW w:w="3134" w:type="dxa"/>
            <w:gridSpan w:val="4"/>
            <w:shd w:val="clear" w:color="auto" w:fill="D0CECE" w:themeFill="background2" w:themeFillShade="E6"/>
          </w:tcPr>
          <w:p w14:paraId="50A24F92" w14:textId="77777777" w:rsidR="00BC4726" w:rsidRPr="00D04812" w:rsidRDefault="00BC4726" w:rsidP="00C1166B">
            <w:pPr>
              <w:spacing w:after="120" w:line="276" w:lineRule="auto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Słowa kluczowe</w:t>
            </w:r>
          </w:p>
        </w:tc>
        <w:tc>
          <w:tcPr>
            <w:tcW w:w="5503" w:type="dxa"/>
            <w:gridSpan w:val="14"/>
          </w:tcPr>
          <w:p w14:paraId="7DD38002" w14:textId="77777777" w:rsidR="00BC4726" w:rsidRPr="00D04812" w:rsidRDefault="00BC4726" w:rsidP="00C1166B">
            <w:pPr>
              <w:spacing w:after="120" w:line="276" w:lineRule="auto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C4726" w:rsidRPr="00D04812" w14:paraId="73D221AF" w14:textId="77777777" w:rsidTr="00B0769E">
        <w:tc>
          <w:tcPr>
            <w:tcW w:w="3134" w:type="dxa"/>
            <w:gridSpan w:val="4"/>
            <w:shd w:val="clear" w:color="auto" w:fill="D0CECE" w:themeFill="background2" w:themeFillShade="E6"/>
          </w:tcPr>
          <w:p w14:paraId="57640913" w14:textId="77777777" w:rsidR="00BC4726" w:rsidRPr="00D04812" w:rsidRDefault="00BC4726" w:rsidP="00C1166B">
            <w:pPr>
              <w:spacing w:after="120" w:line="276" w:lineRule="auto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Planowane nakłady</w:t>
            </w:r>
          </w:p>
        </w:tc>
        <w:tc>
          <w:tcPr>
            <w:tcW w:w="5503" w:type="dxa"/>
            <w:gridSpan w:val="14"/>
          </w:tcPr>
          <w:p w14:paraId="33BCFA11" w14:textId="77777777" w:rsidR="00BC4726" w:rsidRPr="00D04812" w:rsidRDefault="00BC4726" w:rsidP="00C1166B">
            <w:pPr>
              <w:spacing w:after="120" w:line="276" w:lineRule="auto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C4726" w:rsidRPr="00D04812" w14:paraId="59821741" w14:textId="77777777" w:rsidTr="00BC4726">
        <w:tc>
          <w:tcPr>
            <w:tcW w:w="8637" w:type="dxa"/>
            <w:gridSpan w:val="18"/>
            <w:shd w:val="clear" w:color="auto" w:fill="D0CECE" w:themeFill="background2" w:themeFillShade="E6"/>
          </w:tcPr>
          <w:p w14:paraId="5F6329AA" w14:textId="6313FC16" w:rsidR="00BC4726" w:rsidRPr="00D04812" w:rsidRDefault="004053CF" w:rsidP="00C1166B">
            <w:pPr>
              <w:spacing w:after="120" w:line="276" w:lineRule="auto"/>
              <w:contextualSpacing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Streszczenie planu</w:t>
            </w:r>
            <w:r w:rsidR="00BC4726" w:rsidRPr="00D04812"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(max 2000 znaków)</w:t>
            </w:r>
          </w:p>
          <w:p w14:paraId="7A423898" w14:textId="77777777" w:rsidR="00BC4726" w:rsidRPr="00D04812" w:rsidRDefault="00BC4726" w:rsidP="00C1166B">
            <w:pPr>
              <w:spacing w:after="120" w:line="276" w:lineRule="auto"/>
              <w:contextualSpacing/>
              <w:rPr>
                <w:rFonts w:ascii="Corbel" w:hAnsi="Corbe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hAnsi="Corbe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(jaki problem naukowy wnioskodawca podejmuje się rozwiązać, co jest jego istotą, dokładna charakterystyka efektu końcowego)</w:t>
            </w:r>
          </w:p>
        </w:tc>
      </w:tr>
      <w:tr w:rsidR="00BC4726" w:rsidRPr="00D04812" w14:paraId="47D09E54" w14:textId="77777777" w:rsidTr="00BC4726">
        <w:tc>
          <w:tcPr>
            <w:tcW w:w="8637" w:type="dxa"/>
            <w:gridSpan w:val="18"/>
          </w:tcPr>
          <w:p w14:paraId="6EC2F226" w14:textId="77777777" w:rsidR="00BC4726" w:rsidRPr="00D04812" w:rsidRDefault="00BC4726" w:rsidP="00C1166B">
            <w:pPr>
              <w:spacing w:after="120" w:line="276" w:lineRule="auto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C4726" w:rsidRPr="00D04812" w14:paraId="05D716CD" w14:textId="77777777" w:rsidTr="00BC4726">
        <w:tc>
          <w:tcPr>
            <w:tcW w:w="8637" w:type="dxa"/>
            <w:gridSpan w:val="18"/>
            <w:shd w:val="clear" w:color="auto" w:fill="D0CECE" w:themeFill="background2" w:themeFillShade="E6"/>
          </w:tcPr>
          <w:p w14:paraId="2956E68A" w14:textId="77777777" w:rsidR="00BC4726" w:rsidRPr="00D04812" w:rsidRDefault="00BC4726" w:rsidP="00C1166B">
            <w:pPr>
              <w:pStyle w:val="Akapitzlist"/>
              <w:numPr>
                <w:ilvl w:val="0"/>
                <w:numId w:val="1"/>
              </w:numPr>
              <w:spacing w:after="120" w:line="276" w:lineRule="auto"/>
              <w:rPr>
                <w:rFonts w:ascii="Corbel" w:hAnsi="Corbel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hAnsi="Corbel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Zespół badawczy</w:t>
            </w:r>
          </w:p>
        </w:tc>
      </w:tr>
      <w:tr w:rsidR="00BC4726" w:rsidRPr="00D04812" w14:paraId="690DA3B1" w14:textId="77777777" w:rsidTr="00B0769E">
        <w:tc>
          <w:tcPr>
            <w:tcW w:w="2980" w:type="dxa"/>
            <w:gridSpan w:val="3"/>
            <w:shd w:val="clear" w:color="auto" w:fill="D0CECE" w:themeFill="background2" w:themeFillShade="E6"/>
          </w:tcPr>
          <w:p w14:paraId="279261B5" w14:textId="77777777" w:rsidR="00BC4726" w:rsidRPr="00D04812" w:rsidRDefault="00BC4726" w:rsidP="00C1166B">
            <w:pPr>
              <w:spacing w:after="120" w:line="276" w:lineRule="auto"/>
              <w:jc w:val="both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Lider</w:t>
            </w:r>
          </w:p>
        </w:tc>
        <w:tc>
          <w:tcPr>
            <w:tcW w:w="5657" w:type="dxa"/>
            <w:gridSpan w:val="15"/>
          </w:tcPr>
          <w:p w14:paraId="35BB2F2D" w14:textId="77777777" w:rsidR="00BC4726" w:rsidRPr="00D04812" w:rsidRDefault="00BC4726" w:rsidP="00C1166B">
            <w:pPr>
              <w:pStyle w:val="Akapitzlist"/>
              <w:spacing w:after="120" w:line="276" w:lineRule="auto"/>
              <w:ind w:left="720"/>
              <w:rPr>
                <w:rFonts w:ascii="Corbel" w:hAnsi="Corbel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C4726" w:rsidRPr="00D04812" w14:paraId="1FEFBF43" w14:textId="77777777" w:rsidTr="00B0769E">
        <w:tc>
          <w:tcPr>
            <w:tcW w:w="2980" w:type="dxa"/>
            <w:gridSpan w:val="3"/>
            <w:vMerge w:val="restart"/>
            <w:shd w:val="clear" w:color="auto" w:fill="D0CECE" w:themeFill="background2" w:themeFillShade="E6"/>
          </w:tcPr>
          <w:p w14:paraId="4B4DAF0B" w14:textId="77777777" w:rsidR="00BC4726" w:rsidRPr="00D04812" w:rsidRDefault="00BC4726" w:rsidP="00C1166B">
            <w:pPr>
              <w:spacing w:after="120" w:line="276" w:lineRule="auto"/>
              <w:jc w:val="both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Wykonawcy</w:t>
            </w:r>
          </w:p>
        </w:tc>
        <w:tc>
          <w:tcPr>
            <w:tcW w:w="5657" w:type="dxa"/>
            <w:gridSpan w:val="15"/>
          </w:tcPr>
          <w:p w14:paraId="7E41087E" w14:textId="77777777" w:rsidR="00BC4726" w:rsidRPr="00D04812" w:rsidRDefault="00BC4726" w:rsidP="00C1166B">
            <w:pPr>
              <w:pStyle w:val="Akapitzlist"/>
              <w:spacing w:after="120" w:line="276" w:lineRule="auto"/>
              <w:ind w:left="720"/>
              <w:rPr>
                <w:rFonts w:ascii="Corbel" w:hAnsi="Corbel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C4726" w:rsidRPr="00D04812" w14:paraId="2514B07D" w14:textId="77777777" w:rsidTr="00B0769E">
        <w:tc>
          <w:tcPr>
            <w:tcW w:w="2980" w:type="dxa"/>
            <w:gridSpan w:val="3"/>
            <w:vMerge/>
            <w:shd w:val="clear" w:color="auto" w:fill="D0CECE" w:themeFill="background2" w:themeFillShade="E6"/>
          </w:tcPr>
          <w:p w14:paraId="4B893FFC" w14:textId="77777777" w:rsidR="00BC4726" w:rsidRPr="00D04812" w:rsidRDefault="00BC4726" w:rsidP="00C1166B">
            <w:pPr>
              <w:pStyle w:val="Akapitzlist"/>
              <w:spacing w:after="120" w:line="276" w:lineRule="auto"/>
              <w:ind w:left="720"/>
              <w:rPr>
                <w:rFonts w:ascii="Corbel" w:hAnsi="Corbel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657" w:type="dxa"/>
            <w:gridSpan w:val="15"/>
          </w:tcPr>
          <w:p w14:paraId="6B688DCC" w14:textId="77777777" w:rsidR="00BC4726" w:rsidRPr="00D04812" w:rsidRDefault="00BC4726" w:rsidP="00C1166B">
            <w:pPr>
              <w:pStyle w:val="Akapitzlist"/>
              <w:spacing w:after="120" w:line="276" w:lineRule="auto"/>
              <w:ind w:left="720"/>
              <w:rPr>
                <w:rFonts w:ascii="Corbel" w:hAnsi="Corbel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C4726" w:rsidRPr="00D04812" w14:paraId="72E9F576" w14:textId="77777777" w:rsidTr="00B0769E">
        <w:tc>
          <w:tcPr>
            <w:tcW w:w="2980" w:type="dxa"/>
            <w:gridSpan w:val="3"/>
            <w:vMerge/>
            <w:shd w:val="clear" w:color="auto" w:fill="D0CECE" w:themeFill="background2" w:themeFillShade="E6"/>
          </w:tcPr>
          <w:p w14:paraId="25C37C1C" w14:textId="77777777" w:rsidR="00BC4726" w:rsidRPr="00D04812" w:rsidRDefault="00BC4726" w:rsidP="00C1166B">
            <w:pPr>
              <w:pStyle w:val="Akapitzlist"/>
              <w:spacing w:after="120" w:line="276" w:lineRule="auto"/>
              <w:ind w:left="720"/>
              <w:rPr>
                <w:rFonts w:ascii="Corbel" w:hAnsi="Corbel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657" w:type="dxa"/>
            <w:gridSpan w:val="15"/>
          </w:tcPr>
          <w:p w14:paraId="577D09B3" w14:textId="77777777" w:rsidR="00BC4726" w:rsidRPr="00D04812" w:rsidRDefault="00BC4726" w:rsidP="00C1166B">
            <w:pPr>
              <w:pStyle w:val="Akapitzlist"/>
              <w:spacing w:after="120" w:line="276" w:lineRule="auto"/>
              <w:ind w:left="720"/>
              <w:rPr>
                <w:rFonts w:ascii="Corbel" w:hAnsi="Corbel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C4726" w:rsidRPr="00D04812" w14:paraId="3EEA3515" w14:textId="77777777" w:rsidTr="00BC4726">
        <w:tc>
          <w:tcPr>
            <w:tcW w:w="8637" w:type="dxa"/>
            <w:gridSpan w:val="18"/>
            <w:shd w:val="clear" w:color="auto" w:fill="D0CECE" w:themeFill="background2" w:themeFillShade="E6"/>
          </w:tcPr>
          <w:p w14:paraId="147A9D1E" w14:textId="29222BEA" w:rsidR="00BC4726" w:rsidRPr="00D04812" w:rsidRDefault="004053CF" w:rsidP="00C1166B">
            <w:pPr>
              <w:pStyle w:val="Akapitzlist"/>
              <w:numPr>
                <w:ilvl w:val="0"/>
                <w:numId w:val="1"/>
              </w:numPr>
              <w:spacing w:after="120" w:line="276" w:lineRule="auto"/>
              <w:rPr>
                <w:rFonts w:ascii="Corbel" w:hAnsi="Corbel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orbel" w:hAnsi="Corbel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Opis planu</w:t>
            </w:r>
          </w:p>
        </w:tc>
      </w:tr>
      <w:tr w:rsidR="00BC4726" w:rsidRPr="00D04812" w14:paraId="6A391371" w14:textId="77777777" w:rsidTr="00BC4726">
        <w:tc>
          <w:tcPr>
            <w:tcW w:w="8637" w:type="dxa"/>
            <w:gridSpan w:val="18"/>
            <w:shd w:val="clear" w:color="auto" w:fill="D0CECE" w:themeFill="background2" w:themeFillShade="E6"/>
          </w:tcPr>
          <w:p w14:paraId="3A032E69" w14:textId="61375A09" w:rsidR="00BC4726" w:rsidRPr="00D04812" w:rsidRDefault="004053CF" w:rsidP="00C1166B">
            <w:pPr>
              <w:spacing w:after="120" w:line="276" w:lineRule="auto"/>
              <w:contextualSpacing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Cel naukowy planu</w:t>
            </w:r>
          </w:p>
          <w:p w14:paraId="27184C6F" w14:textId="77777777" w:rsidR="00BC4726" w:rsidRPr="00D04812" w:rsidRDefault="00BC4726" w:rsidP="00C1166B">
            <w:pPr>
              <w:spacing w:after="120" w:line="276" w:lineRule="auto"/>
              <w:contextualSpacing/>
              <w:rPr>
                <w:rFonts w:ascii="Corbel" w:hAnsi="Corbel"/>
                <w:b/>
                <w:b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hAnsi="Corbel"/>
                <w:b/>
                <w:b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</w:t>
            </w:r>
            <w:r w:rsidRPr="00D04812">
              <w:rPr>
                <w:rFonts w:ascii="Corbel" w:hAnsi="Corbe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jaki problem naukowy wnioskodawca podejmuje się rozwiązać, co jest jego istotą, dokładna charakterystyka efektu końcowego)</w:t>
            </w:r>
          </w:p>
        </w:tc>
      </w:tr>
      <w:tr w:rsidR="00BC4726" w:rsidRPr="00D04812" w14:paraId="3A54EEBE" w14:textId="77777777" w:rsidTr="00BC4726">
        <w:tc>
          <w:tcPr>
            <w:tcW w:w="8637" w:type="dxa"/>
            <w:gridSpan w:val="18"/>
          </w:tcPr>
          <w:p w14:paraId="2AABBD14" w14:textId="77777777" w:rsidR="00BC4726" w:rsidRPr="00D04812" w:rsidRDefault="00BC4726" w:rsidP="00C1166B">
            <w:pPr>
              <w:spacing w:after="120" w:line="276" w:lineRule="auto"/>
              <w:rPr>
                <w:rFonts w:ascii="Corbel" w:hAnsi="Corbel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198178BE" w14:textId="77777777" w:rsidR="00BC4726" w:rsidRPr="00D04812" w:rsidRDefault="00BC4726" w:rsidP="00C1166B">
            <w:pPr>
              <w:spacing w:after="120" w:line="276" w:lineRule="auto"/>
              <w:rPr>
                <w:rFonts w:ascii="Corbel" w:hAnsi="Corbel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1701C7A6" w14:textId="77777777" w:rsidR="00BC4726" w:rsidRPr="00D04812" w:rsidRDefault="00BC4726" w:rsidP="00C1166B">
            <w:pPr>
              <w:spacing w:after="120" w:line="276" w:lineRule="auto"/>
              <w:rPr>
                <w:rFonts w:ascii="Corbel" w:hAnsi="Corbel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C4726" w:rsidRPr="00D04812" w14:paraId="053890B3" w14:textId="77777777" w:rsidTr="00BC4726">
        <w:trPr>
          <w:trHeight w:val="70"/>
        </w:trPr>
        <w:tc>
          <w:tcPr>
            <w:tcW w:w="8637" w:type="dxa"/>
            <w:gridSpan w:val="18"/>
            <w:shd w:val="clear" w:color="auto" w:fill="D0CECE" w:themeFill="background2" w:themeFillShade="E6"/>
          </w:tcPr>
          <w:p w14:paraId="6757B4C8" w14:textId="77777777" w:rsidR="00BC4726" w:rsidRPr="00D04812" w:rsidRDefault="00BC4726" w:rsidP="00C1166B">
            <w:pPr>
              <w:spacing w:after="120" w:line="276" w:lineRule="auto"/>
              <w:contextualSpacing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Istniejący stan wiedzy w zakresie tematu badań i uzasadnienie podjęcia tego tematu</w:t>
            </w:r>
          </w:p>
          <w:p w14:paraId="2ABF3A9E" w14:textId="77777777" w:rsidR="00BC4726" w:rsidRPr="00D04812" w:rsidRDefault="00BC4726" w:rsidP="00C1166B">
            <w:pPr>
              <w:spacing w:after="120" w:line="276" w:lineRule="auto"/>
              <w:contextualSpacing/>
              <w:rPr>
                <w:rFonts w:ascii="Corbel" w:hAnsi="Corbel"/>
                <w:b/>
                <w:b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hAnsi="Corbe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(jaki oryginalny wkład wniesie rozwiązanie postawionego problemu do obecnej wiedzy, czy w Polsce i na świecie jest to problem nowy czy kontynuowany i w jakim zakresie weryfikuje utarte poglądy i dotychczasowy stan wiedzy)</w:t>
            </w:r>
          </w:p>
        </w:tc>
        <w:bookmarkStart w:id="0" w:name="_GoBack"/>
        <w:bookmarkEnd w:id="0"/>
      </w:tr>
      <w:tr w:rsidR="00BC4726" w:rsidRPr="00D04812" w14:paraId="228EBF3C" w14:textId="77777777" w:rsidTr="00BC4726">
        <w:tc>
          <w:tcPr>
            <w:tcW w:w="8637" w:type="dxa"/>
            <w:gridSpan w:val="18"/>
          </w:tcPr>
          <w:p w14:paraId="6613D993" w14:textId="77777777" w:rsidR="00BC4726" w:rsidRPr="00D04812" w:rsidRDefault="00BC4726" w:rsidP="00C1166B">
            <w:pPr>
              <w:spacing w:after="120" w:line="276" w:lineRule="auto"/>
              <w:rPr>
                <w:rFonts w:ascii="Corbel" w:hAnsi="Corbel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C4726" w:rsidRPr="00D04812" w14:paraId="2A36D325" w14:textId="77777777" w:rsidTr="00BC4726">
        <w:tc>
          <w:tcPr>
            <w:tcW w:w="8637" w:type="dxa"/>
            <w:gridSpan w:val="18"/>
            <w:shd w:val="clear" w:color="auto" w:fill="D0CECE" w:themeFill="background2" w:themeFillShade="E6"/>
          </w:tcPr>
          <w:p w14:paraId="594B2AAD" w14:textId="77777777" w:rsidR="00BC4726" w:rsidRPr="00D04812" w:rsidRDefault="00BC4726" w:rsidP="00C1166B">
            <w:pPr>
              <w:spacing w:after="120" w:line="276" w:lineRule="auto"/>
              <w:contextualSpacing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Metodyka badań</w:t>
            </w:r>
          </w:p>
          <w:p w14:paraId="33B10C6F" w14:textId="77777777" w:rsidR="00BC4726" w:rsidRPr="00D04812" w:rsidRDefault="00BC4726" w:rsidP="00C1166B">
            <w:pPr>
              <w:spacing w:after="120" w:line="276" w:lineRule="auto"/>
              <w:contextualSpacing/>
              <w:rPr>
                <w:rFonts w:ascii="Corbel" w:hAnsi="Corbe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hAnsi="Corbe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(co stanowi podstawę naukowego warsztatu i jak zamierza rozwiązać postawiony problem, na czym będzie polegać analiza i opracowanie wyników badań, jakie urządzenia-aparatura zostaną wykorzystane w badaniach, czy jednostka naukowa ma do nich bezpośredni dostęp)</w:t>
            </w:r>
          </w:p>
        </w:tc>
      </w:tr>
      <w:tr w:rsidR="00BC4726" w:rsidRPr="00D04812" w14:paraId="3563912D" w14:textId="77777777" w:rsidTr="00BC4726">
        <w:tc>
          <w:tcPr>
            <w:tcW w:w="8637" w:type="dxa"/>
            <w:gridSpan w:val="18"/>
          </w:tcPr>
          <w:p w14:paraId="144EFD99" w14:textId="77777777" w:rsidR="00BC4726" w:rsidRPr="00D04812" w:rsidRDefault="00BC4726" w:rsidP="00C1166B">
            <w:pPr>
              <w:spacing w:after="120" w:line="276" w:lineRule="auto"/>
              <w:contextualSpacing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C4726" w:rsidRPr="00D04812" w14:paraId="763B5143" w14:textId="77777777" w:rsidTr="00BC4726">
        <w:tc>
          <w:tcPr>
            <w:tcW w:w="8637" w:type="dxa"/>
            <w:gridSpan w:val="18"/>
            <w:shd w:val="clear" w:color="auto" w:fill="D0CECE" w:themeFill="background2" w:themeFillShade="E6"/>
          </w:tcPr>
          <w:p w14:paraId="47C546D6" w14:textId="77777777" w:rsidR="00BC4726" w:rsidRPr="00D04812" w:rsidRDefault="00BC4726" w:rsidP="00C1166B">
            <w:pPr>
              <w:spacing w:after="120" w:line="276" w:lineRule="auto"/>
              <w:contextualSpacing/>
              <w:rPr>
                <w:rFonts w:ascii="Corbel" w:hAnsi="Corbe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Powiązanie podjętej tematyki badań z głównymi założeniami RID – </w:t>
            </w:r>
            <w:r w:rsidRPr="00D04812">
              <w:rPr>
                <w:rFonts w:ascii="Corbel" w:hAnsi="Corbel"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Doskonałe Podkarpacie</w:t>
            </w:r>
            <w:r w:rsidRPr="00D04812"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</w:tr>
      <w:tr w:rsidR="00BC4726" w:rsidRPr="00D04812" w14:paraId="6A33FA12" w14:textId="77777777" w:rsidTr="00BC4726">
        <w:tc>
          <w:tcPr>
            <w:tcW w:w="8637" w:type="dxa"/>
            <w:gridSpan w:val="18"/>
          </w:tcPr>
          <w:p w14:paraId="5CA96928" w14:textId="77777777" w:rsidR="00BC4726" w:rsidRPr="00D04812" w:rsidRDefault="00BC4726" w:rsidP="00C1166B">
            <w:pPr>
              <w:spacing w:after="120" w:line="276" w:lineRule="auto"/>
              <w:contextualSpacing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C4726" w:rsidRPr="00D04812" w14:paraId="3F529D89" w14:textId="77777777" w:rsidTr="00BC4726">
        <w:tc>
          <w:tcPr>
            <w:tcW w:w="8637" w:type="dxa"/>
            <w:gridSpan w:val="18"/>
            <w:shd w:val="clear" w:color="auto" w:fill="D0CECE" w:themeFill="background2" w:themeFillShade="E6"/>
          </w:tcPr>
          <w:p w14:paraId="670D7CDF" w14:textId="77777777" w:rsidR="00BC4726" w:rsidRPr="00D04812" w:rsidRDefault="00BC4726" w:rsidP="00C1166B">
            <w:pPr>
              <w:spacing w:after="120" w:line="276" w:lineRule="auto"/>
              <w:contextualSpacing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Wymierny, udokumentowany efekt podjętego problemu</w:t>
            </w:r>
          </w:p>
          <w:p w14:paraId="0B7C6C47" w14:textId="77777777" w:rsidR="00BC4726" w:rsidRPr="00D04812" w:rsidRDefault="00BC4726" w:rsidP="00C1166B">
            <w:pPr>
              <w:spacing w:after="120" w:line="276" w:lineRule="auto"/>
              <w:contextualSpacing/>
              <w:rPr>
                <w:rFonts w:ascii="Corbel" w:hAnsi="Corbe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hAnsi="Corbe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(zakładany sposób przekazu i upowszechnienia wyników - publikacje naukowe oraz referaty na konferencjach w Polsce i za granicą,)</w:t>
            </w:r>
          </w:p>
        </w:tc>
      </w:tr>
      <w:tr w:rsidR="00BC4726" w:rsidRPr="00D04812" w14:paraId="418DCA12" w14:textId="77777777" w:rsidTr="00BC4726">
        <w:tc>
          <w:tcPr>
            <w:tcW w:w="8637" w:type="dxa"/>
            <w:gridSpan w:val="18"/>
          </w:tcPr>
          <w:p w14:paraId="5F725E05" w14:textId="77777777" w:rsidR="00BC4726" w:rsidRPr="00D04812" w:rsidRDefault="00BC4726" w:rsidP="00C1166B">
            <w:pPr>
              <w:spacing w:after="120" w:line="276" w:lineRule="auto"/>
              <w:contextualSpacing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C4726" w:rsidRPr="00D04812" w14:paraId="1B328E96" w14:textId="77777777" w:rsidTr="00BC4726">
        <w:tc>
          <w:tcPr>
            <w:tcW w:w="8637" w:type="dxa"/>
            <w:gridSpan w:val="18"/>
            <w:shd w:val="clear" w:color="auto" w:fill="D0CECE" w:themeFill="background2" w:themeFillShade="E6"/>
          </w:tcPr>
          <w:p w14:paraId="778DEFB9" w14:textId="77777777" w:rsidR="00BC4726" w:rsidRPr="00D04812" w:rsidRDefault="00BC4726" w:rsidP="00C1166B">
            <w:pPr>
              <w:spacing w:after="120" w:line="276" w:lineRule="auto"/>
              <w:contextualSpacing/>
              <w:rPr>
                <w:rFonts w:ascii="Corbel" w:hAnsi="Corbe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C4726" w:rsidRPr="00D04812" w14:paraId="4F7F4F25" w14:textId="77777777" w:rsidTr="00BC4726">
        <w:tc>
          <w:tcPr>
            <w:tcW w:w="8637" w:type="dxa"/>
            <w:gridSpan w:val="18"/>
          </w:tcPr>
          <w:p w14:paraId="7D94C610" w14:textId="77777777" w:rsidR="00BC4726" w:rsidRPr="00D04812" w:rsidRDefault="00BC4726" w:rsidP="00C1166B">
            <w:pPr>
              <w:spacing w:after="120" w:line="276" w:lineRule="auto"/>
              <w:contextualSpacing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C4726" w:rsidRPr="00D04812" w14:paraId="04F554DE" w14:textId="77777777" w:rsidTr="00BC4726">
        <w:tc>
          <w:tcPr>
            <w:tcW w:w="8637" w:type="dxa"/>
            <w:gridSpan w:val="18"/>
            <w:shd w:val="clear" w:color="auto" w:fill="D0CECE" w:themeFill="background2" w:themeFillShade="E6"/>
          </w:tcPr>
          <w:p w14:paraId="620C17AE" w14:textId="5C86B5B6" w:rsidR="00BC4726" w:rsidRPr="00D04812" w:rsidRDefault="004053CF" w:rsidP="00C1166B">
            <w:pPr>
              <w:pStyle w:val="Akapitzlist"/>
              <w:numPr>
                <w:ilvl w:val="0"/>
                <w:numId w:val="1"/>
              </w:numPr>
              <w:spacing w:after="120" w:line="276" w:lineRule="auto"/>
              <w:contextualSpacing/>
              <w:rPr>
                <w:rFonts w:ascii="Corbel" w:hAnsi="Corbel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orbel" w:hAnsi="Corbel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Harmonogram wykonania planu</w:t>
            </w:r>
            <w:r w:rsidR="00BC4726" w:rsidRPr="00D04812">
              <w:rPr>
                <w:rFonts w:ascii="Corbel" w:hAnsi="Corbel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</w:tr>
      <w:tr w:rsidR="00BC4726" w:rsidRPr="00D04812" w14:paraId="7C577362" w14:textId="77777777" w:rsidTr="00BC4726">
        <w:tc>
          <w:tcPr>
            <w:tcW w:w="8637" w:type="dxa"/>
            <w:gridSpan w:val="18"/>
            <w:shd w:val="clear" w:color="auto" w:fill="D0CECE" w:themeFill="background2" w:themeFillShade="E6"/>
          </w:tcPr>
          <w:p w14:paraId="52C57647" w14:textId="77777777" w:rsidR="00BC4726" w:rsidRPr="00D04812" w:rsidRDefault="00BC4726" w:rsidP="00C1166B">
            <w:pPr>
              <w:spacing w:after="120" w:line="276" w:lineRule="auto"/>
              <w:contextualSpacing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Nazwa działania, przewidywane koszty</w:t>
            </w:r>
          </w:p>
        </w:tc>
      </w:tr>
      <w:tr w:rsidR="00BC4726" w:rsidRPr="00D04812" w14:paraId="6D4B6365" w14:textId="77777777" w:rsidTr="00B0769E">
        <w:tc>
          <w:tcPr>
            <w:tcW w:w="2611" w:type="dxa"/>
          </w:tcPr>
          <w:p w14:paraId="41F25E87" w14:textId="77777777" w:rsidR="00BC4726" w:rsidRPr="00D04812" w:rsidRDefault="00BC4726" w:rsidP="00C1166B">
            <w:pPr>
              <w:spacing w:after="120" w:line="276" w:lineRule="auto"/>
              <w:contextualSpacing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Nazwa działania</w:t>
            </w:r>
          </w:p>
        </w:tc>
        <w:tc>
          <w:tcPr>
            <w:tcW w:w="1487" w:type="dxa"/>
            <w:gridSpan w:val="5"/>
          </w:tcPr>
          <w:p w14:paraId="0A21387D" w14:textId="77777777" w:rsidR="00BC4726" w:rsidRPr="00D04812" w:rsidRDefault="00BC4726" w:rsidP="00C1166B">
            <w:pPr>
              <w:spacing w:after="120" w:line="276" w:lineRule="auto"/>
              <w:contextualSpacing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2024</w:t>
            </w:r>
          </w:p>
        </w:tc>
        <w:tc>
          <w:tcPr>
            <w:tcW w:w="1485" w:type="dxa"/>
            <w:gridSpan w:val="5"/>
          </w:tcPr>
          <w:p w14:paraId="3780C5EA" w14:textId="77777777" w:rsidR="00BC4726" w:rsidRPr="00D04812" w:rsidRDefault="00BC4726" w:rsidP="00C1166B">
            <w:pPr>
              <w:spacing w:after="120" w:line="276" w:lineRule="auto"/>
              <w:contextualSpacing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2025</w:t>
            </w:r>
          </w:p>
        </w:tc>
        <w:tc>
          <w:tcPr>
            <w:tcW w:w="1573" w:type="dxa"/>
            <w:gridSpan w:val="6"/>
          </w:tcPr>
          <w:p w14:paraId="623565D1" w14:textId="77777777" w:rsidR="00BC4726" w:rsidRPr="00D04812" w:rsidRDefault="00BC4726" w:rsidP="00C1166B">
            <w:pPr>
              <w:spacing w:after="120" w:line="276" w:lineRule="auto"/>
              <w:contextualSpacing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2026</w:t>
            </w:r>
          </w:p>
        </w:tc>
        <w:tc>
          <w:tcPr>
            <w:tcW w:w="1481" w:type="dxa"/>
          </w:tcPr>
          <w:p w14:paraId="358FEB87" w14:textId="77777777" w:rsidR="00BC4726" w:rsidRPr="00D04812" w:rsidRDefault="00BC4726" w:rsidP="00C1166B">
            <w:pPr>
              <w:spacing w:after="120" w:line="276" w:lineRule="auto"/>
              <w:contextualSpacing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2027</w:t>
            </w:r>
          </w:p>
        </w:tc>
      </w:tr>
      <w:tr w:rsidR="00BC4726" w:rsidRPr="00D04812" w14:paraId="6EFEF114" w14:textId="77777777" w:rsidTr="00B0769E">
        <w:tc>
          <w:tcPr>
            <w:tcW w:w="2611" w:type="dxa"/>
          </w:tcPr>
          <w:p w14:paraId="0031133B" w14:textId="77777777" w:rsidR="00BC4726" w:rsidRPr="00D04812" w:rsidRDefault="00BC4726" w:rsidP="00C1166B">
            <w:pPr>
              <w:spacing w:after="120" w:line="276" w:lineRule="auto"/>
              <w:contextualSpacing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87" w:type="dxa"/>
            <w:gridSpan w:val="5"/>
          </w:tcPr>
          <w:p w14:paraId="75BB6385" w14:textId="77777777" w:rsidR="00BC4726" w:rsidRPr="00D04812" w:rsidRDefault="00BC4726" w:rsidP="00C1166B">
            <w:pPr>
              <w:spacing w:after="120" w:line="276" w:lineRule="auto"/>
              <w:contextualSpacing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85" w:type="dxa"/>
            <w:gridSpan w:val="5"/>
          </w:tcPr>
          <w:p w14:paraId="30E5E226" w14:textId="77777777" w:rsidR="00BC4726" w:rsidRPr="00D04812" w:rsidRDefault="00BC4726" w:rsidP="00C1166B">
            <w:pPr>
              <w:spacing w:after="120" w:line="276" w:lineRule="auto"/>
              <w:contextualSpacing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73" w:type="dxa"/>
            <w:gridSpan w:val="6"/>
          </w:tcPr>
          <w:p w14:paraId="7E21A531" w14:textId="77777777" w:rsidR="00BC4726" w:rsidRPr="00D04812" w:rsidRDefault="00BC4726" w:rsidP="00C1166B">
            <w:pPr>
              <w:spacing w:after="120" w:line="276" w:lineRule="auto"/>
              <w:contextualSpacing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81" w:type="dxa"/>
          </w:tcPr>
          <w:p w14:paraId="6BCB3D63" w14:textId="77777777" w:rsidR="00BC4726" w:rsidRPr="00D04812" w:rsidRDefault="00BC4726" w:rsidP="00C1166B">
            <w:pPr>
              <w:spacing w:after="120" w:line="276" w:lineRule="auto"/>
              <w:contextualSpacing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C4726" w:rsidRPr="00D04812" w14:paraId="4FBAB49D" w14:textId="77777777" w:rsidTr="00B0769E">
        <w:tc>
          <w:tcPr>
            <w:tcW w:w="2611" w:type="dxa"/>
          </w:tcPr>
          <w:p w14:paraId="45737EAE" w14:textId="77777777" w:rsidR="00BC4726" w:rsidRPr="00D04812" w:rsidRDefault="00BC4726" w:rsidP="00C1166B">
            <w:pPr>
              <w:spacing w:after="120" w:line="276" w:lineRule="auto"/>
              <w:contextualSpacing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87" w:type="dxa"/>
            <w:gridSpan w:val="5"/>
          </w:tcPr>
          <w:p w14:paraId="7ACFC122" w14:textId="77777777" w:rsidR="00BC4726" w:rsidRPr="00D04812" w:rsidRDefault="00BC4726" w:rsidP="00C1166B">
            <w:pPr>
              <w:spacing w:after="120" w:line="276" w:lineRule="auto"/>
              <w:contextualSpacing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85" w:type="dxa"/>
            <w:gridSpan w:val="5"/>
          </w:tcPr>
          <w:p w14:paraId="0F313316" w14:textId="77777777" w:rsidR="00BC4726" w:rsidRPr="00D04812" w:rsidRDefault="00BC4726" w:rsidP="00C1166B">
            <w:pPr>
              <w:spacing w:after="120" w:line="276" w:lineRule="auto"/>
              <w:contextualSpacing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73" w:type="dxa"/>
            <w:gridSpan w:val="6"/>
          </w:tcPr>
          <w:p w14:paraId="6D817EAC" w14:textId="77777777" w:rsidR="00BC4726" w:rsidRPr="00D04812" w:rsidRDefault="00BC4726" w:rsidP="00C1166B">
            <w:pPr>
              <w:spacing w:after="120" w:line="276" w:lineRule="auto"/>
              <w:contextualSpacing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81" w:type="dxa"/>
          </w:tcPr>
          <w:p w14:paraId="1BE588B8" w14:textId="77777777" w:rsidR="00BC4726" w:rsidRPr="00D04812" w:rsidRDefault="00BC4726" w:rsidP="00C1166B">
            <w:pPr>
              <w:spacing w:after="120" w:line="276" w:lineRule="auto"/>
              <w:contextualSpacing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C4726" w:rsidRPr="00D04812" w14:paraId="1A62B413" w14:textId="77777777" w:rsidTr="00BC4726">
        <w:tc>
          <w:tcPr>
            <w:tcW w:w="8637" w:type="dxa"/>
            <w:gridSpan w:val="18"/>
            <w:shd w:val="clear" w:color="auto" w:fill="D0CECE" w:themeFill="background2" w:themeFillShade="E6"/>
          </w:tcPr>
          <w:p w14:paraId="48AFC699" w14:textId="3012EE9D" w:rsidR="00BC4726" w:rsidRPr="0052570B" w:rsidRDefault="00BC4726" w:rsidP="001201FB">
            <w:pPr>
              <w:pStyle w:val="Akapitzlist"/>
              <w:numPr>
                <w:ilvl w:val="0"/>
                <w:numId w:val="1"/>
              </w:numPr>
              <w:spacing w:after="120" w:line="276" w:lineRule="auto"/>
              <w:contextualSpacing/>
              <w:rPr>
                <w:rFonts w:ascii="Corbel" w:hAnsi="Corbel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hAnsi="Corbel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Kosztorys </w:t>
            </w:r>
            <w:r w:rsidR="001201FB">
              <w:rPr>
                <w:rFonts w:ascii="Corbel" w:hAnsi="Corbel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–</w:t>
            </w:r>
            <w:r w:rsidRPr="0052570B">
              <w:rPr>
                <w:rFonts w:ascii="Corbel" w:eastAsia="Calibri" w:hAnsi="Corbel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uzasadnienie</w:t>
            </w:r>
          </w:p>
        </w:tc>
      </w:tr>
      <w:tr w:rsidR="00BC4726" w:rsidRPr="00D04812" w14:paraId="547D830F" w14:textId="77777777" w:rsidTr="00BC4726">
        <w:tc>
          <w:tcPr>
            <w:tcW w:w="8637" w:type="dxa"/>
            <w:gridSpan w:val="18"/>
            <w:shd w:val="clear" w:color="auto" w:fill="D0CECE" w:themeFill="background2" w:themeFillShade="E6"/>
          </w:tcPr>
          <w:p w14:paraId="57A3043C" w14:textId="77777777" w:rsidR="00BC4726" w:rsidRPr="00D04812" w:rsidRDefault="00BC4726" w:rsidP="00C1166B">
            <w:pPr>
              <w:spacing w:after="120" w:line="276" w:lineRule="auto"/>
              <w:contextualSpacing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Opis planowanej do zakupienia lub wytworzenia aparatury naukowo-badawczej</w:t>
            </w:r>
          </w:p>
          <w:p w14:paraId="23E648A4" w14:textId="77777777" w:rsidR="00BC4726" w:rsidRPr="00D04812" w:rsidRDefault="00BC4726" w:rsidP="00C1166B">
            <w:pPr>
              <w:spacing w:after="120" w:line="276" w:lineRule="auto"/>
              <w:contextualSpacing/>
              <w:rPr>
                <w:rFonts w:ascii="Corbel" w:hAnsi="Corbel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hAnsi="Corbel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(podać nazwę zakupu, planowany przewidywany koszt, planowany miesiąc zakupu lub wytworzenia oraz merytoryczne uzasadnienie)</w:t>
            </w:r>
          </w:p>
        </w:tc>
      </w:tr>
      <w:tr w:rsidR="00BC4726" w:rsidRPr="00D04812" w14:paraId="6C3085AC" w14:textId="77777777" w:rsidTr="00BC4726">
        <w:tc>
          <w:tcPr>
            <w:tcW w:w="8637" w:type="dxa"/>
            <w:gridSpan w:val="18"/>
          </w:tcPr>
          <w:p w14:paraId="6E19BB3A" w14:textId="77777777" w:rsidR="00BC4726" w:rsidRPr="00D04812" w:rsidRDefault="00BC4726" w:rsidP="00C1166B">
            <w:pPr>
              <w:spacing w:after="120" w:line="276" w:lineRule="auto"/>
              <w:contextualSpacing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1.</w:t>
            </w:r>
          </w:p>
        </w:tc>
      </w:tr>
      <w:tr w:rsidR="00BC4726" w:rsidRPr="00D04812" w14:paraId="34EB3ABA" w14:textId="77777777" w:rsidTr="00BC4726">
        <w:tc>
          <w:tcPr>
            <w:tcW w:w="8637" w:type="dxa"/>
            <w:gridSpan w:val="18"/>
          </w:tcPr>
          <w:p w14:paraId="1C84FD04" w14:textId="77777777" w:rsidR="00BC4726" w:rsidRPr="00D04812" w:rsidRDefault="00BC4726" w:rsidP="00C1166B">
            <w:pPr>
              <w:spacing w:after="120" w:line="276" w:lineRule="auto"/>
              <w:contextualSpacing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2.</w:t>
            </w:r>
          </w:p>
        </w:tc>
      </w:tr>
      <w:tr w:rsidR="00BC4726" w:rsidRPr="00D04812" w14:paraId="7D7F13BD" w14:textId="77777777" w:rsidTr="00BC4726">
        <w:tc>
          <w:tcPr>
            <w:tcW w:w="8637" w:type="dxa"/>
            <w:gridSpan w:val="18"/>
          </w:tcPr>
          <w:p w14:paraId="3F38B4DB" w14:textId="77777777" w:rsidR="00BC4726" w:rsidRPr="00D04812" w:rsidRDefault="00BC4726" w:rsidP="00C1166B">
            <w:pPr>
              <w:spacing w:after="120" w:line="276" w:lineRule="auto"/>
              <w:contextualSpacing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3.</w:t>
            </w:r>
          </w:p>
        </w:tc>
      </w:tr>
      <w:tr w:rsidR="00BC4726" w:rsidRPr="00D04812" w14:paraId="460C645A" w14:textId="77777777" w:rsidTr="00BC4726">
        <w:tc>
          <w:tcPr>
            <w:tcW w:w="8637" w:type="dxa"/>
            <w:gridSpan w:val="18"/>
            <w:shd w:val="clear" w:color="auto" w:fill="D0CECE" w:themeFill="background2" w:themeFillShade="E6"/>
          </w:tcPr>
          <w:p w14:paraId="0F25463B" w14:textId="6DC65B9E" w:rsidR="00BC4726" w:rsidRPr="00D04812" w:rsidRDefault="00BC4726" w:rsidP="00C1166B">
            <w:pPr>
              <w:spacing w:after="120" w:line="276" w:lineRule="auto"/>
              <w:contextualSpacing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Uzasadnienie wysokości planowanych in</w:t>
            </w:r>
            <w:r w:rsidR="004053CF"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nych kosztów realizacji planu</w:t>
            </w:r>
          </w:p>
          <w:p w14:paraId="2403EF9F" w14:textId="6E80FF51" w:rsidR="00BC4726" w:rsidRPr="00D04812" w:rsidRDefault="00BC4726" w:rsidP="00C1166B">
            <w:pPr>
              <w:spacing w:after="120" w:line="276" w:lineRule="auto"/>
              <w:contextualSpacing/>
              <w:rPr>
                <w:rFonts w:ascii="Corbel" w:hAnsi="Corbel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hAnsi="Corbel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(wymienić rodzaj kosztów, wysokość oraz ich po</w:t>
            </w:r>
            <w:r w:rsidR="004053CF">
              <w:rPr>
                <w:rFonts w:ascii="Corbel" w:hAnsi="Corbel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wiązanie z planem zadań planu</w:t>
            </w:r>
            <w:r w:rsidRPr="00D04812">
              <w:rPr>
                <w:rFonts w:ascii="Corbel" w:hAnsi="Corbel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</w:p>
        </w:tc>
      </w:tr>
      <w:tr w:rsidR="00BC4726" w:rsidRPr="00D04812" w14:paraId="1FCB4703" w14:textId="77777777" w:rsidTr="00BC4726">
        <w:tc>
          <w:tcPr>
            <w:tcW w:w="8637" w:type="dxa"/>
            <w:gridSpan w:val="18"/>
          </w:tcPr>
          <w:p w14:paraId="6472B65F" w14:textId="77777777" w:rsidR="00BC4726" w:rsidRPr="00D04812" w:rsidRDefault="00BC4726" w:rsidP="00C1166B">
            <w:pPr>
              <w:spacing w:after="120" w:line="276" w:lineRule="auto"/>
              <w:contextualSpacing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1.</w:t>
            </w:r>
          </w:p>
        </w:tc>
      </w:tr>
      <w:tr w:rsidR="00BC4726" w:rsidRPr="00D04812" w14:paraId="65AA1850" w14:textId="77777777" w:rsidTr="00BC4726">
        <w:tc>
          <w:tcPr>
            <w:tcW w:w="8637" w:type="dxa"/>
            <w:gridSpan w:val="18"/>
          </w:tcPr>
          <w:p w14:paraId="546FF22A" w14:textId="77777777" w:rsidR="00BC4726" w:rsidRPr="00D04812" w:rsidRDefault="00BC4726" w:rsidP="00C1166B">
            <w:pPr>
              <w:spacing w:after="120" w:line="276" w:lineRule="auto"/>
              <w:contextualSpacing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2.</w:t>
            </w:r>
          </w:p>
        </w:tc>
      </w:tr>
      <w:tr w:rsidR="00BC4726" w:rsidRPr="00D04812" w14:paraId="71FBBD0D" w14:textId="77777777" w:rsidTr="00BC4726">
        <w:tc>
          <w:tcPr>
            <w:tcW w:w="8637" w:type="dxa"/>
            <w:gridSpan w:val="18"/>
          </w:tcPr>
          <w:p w14:paraId="497393D9" w14:textId="77777777" w:rsidR="00BC4726" w:rsidRPr="00D04812" w:rsidRDefault="00BC4726" w:rsidP="00C1166B">
            <w:pPr>
              <w:spacing w:after="120" w:line="276" w:lineRule="auto"/>
              <w:contextualSpacing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3.</w:t>
            </w:r>
          </w:p>
        </w:tc>
      </w:tr>
      <w:tr w:rsidR="00BC4726" w:rsidRPr="00D04812" w14:paraId="03252B93" w14:textId="77777777" w:rsidTr="00BC4726">
        <w:tc>
          <w:tcPr>
            <w:tcW w:w="8637" w:type="dxa"/>
            <w:gridSpan w:val="18"/>
            <w:shd w:val="clear" w:color="auto" w:fill="BFBFBF" w:themeFill="background1" w:themeFillShade="BF"/>
          </w:tcPr>
          <w:p w14:paraId="61909807" w14:textId="72D77D68" w:rsidR="00BC4726" w:rsidRPr="0052570B" w:rsidRDefault="00D745CE" w:rsidP="001201FB">
            <w:pPr>
              <w:pStyle w:val="Akapitzlist"/>
              <w:numPr>
                <w:ilvl w:val="0"/>
                <w:numId w:val="1"/>
              </w:numPr>
              <w:spacing w:after="120" w:line="276" w:lineRule="auto"/>
              <w:rPr>
                <w:rFonts w:ascii="Corbel" w:hAnsi="Corbe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hAnsi="Corbe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A. </w:t>
            </w:r>
            <w:r w:rsidR="00BC4726" w:rsidRPr="00D04812">
              <w:rPr>
                <w:rFonts w:ascii="Corbel" w:hAnsi="Corbe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Deklaracja wypełnienia wskaźników –</w:t>
            </w:r>
            <w:r w:rsidR="00BC4726" w:rsidRPr="0052570B">
              <w:rPr>
                <w:rFonts w:ascii="Corbel" w:eastAsia="Calibri" w:hAnsi="Corbe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proszę podać liczbę</w:t>
            </w:r>
          </w:p>
        </w:tc>
      </w:tr>
      <w:tr w:rsidR="00BC4726" w:rsidRPr="00D04812" w14:paraId="16D4E941" w14:textId="77777777" w:rsidTr="00B0769E">
        <w:trPr>
          <w:trHeight w:val="52"/>
        </w:trPr>
        <w:tc>
          <w:tcPr>
            <w:tcW w:w="2611" w:type="dxa"/>
          </w:tcPr>
          <w:p w14:paraId="44055083" w14:textId="77777777" w:rsidR="00BC4726" w:rsidRPr="00D04812" w:rsidRDefault="00BC4726" w:rsidP="00C1166B">
            <w:pPr>
              <w:spacing w:after="120" w:line="276" w:lineRule="auto"/>
              <w:contextualSpacing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WSKAŹNIK</w:t>
            </w:r>
          </w:p>
        </w:tc>
        <w:tc>
          <w:tcPr>
            <w:tcW w:w="1487" w:type="dxa"/>
            <w:gridSpan w:val="5"/>
          </w:tcPr>
          <w:p w14:paraId="1AEE8E95" w14:textId="77777777" w:rsidR="00BC4726" w:rsidRPr="00D04812" w:rsidRDefault="00BC4726" w:rsidP="00C1166B">
            <w:pPr>
              <w:spacing w:after="120" w:line="276" w:lineRule="auto"/>
              <w:contextualSpacing/>
              <w:jc w:val="center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2024</w:t>
            </w:r>
          </w:p>
        </w:tc>
        <w:tc>
          <w:tcPr>
            <w:tcW w:w="1485" w:type="dxa"/>
            <w:gridSpan w:val="5"/>
          </w:tcPr>
          <w:p w14:paraId="4CE09E34" w14:textId="77777777" w:rsidR="00BC4726" w:rsidRPr="00D04812" w:rsidRDefault="00BC4726" w:rsidP="00C1166B">
            <w:pPr>
              <w:spacing w:after="120" w:line="276" w:lineRule="auto"/>
              <w:contextualSpacing/>
              <w:jc w:val="center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2025</w:t>
            </w:r>
          </w:p>
        </w:tc>
        <w:tc>
          <w:tcPr>
            <w:tcW w:w="1573" w:type="dxa"/>
            <w:gridSpan w:val="6"/>
          </w:tcPr>
          <w:p w14:paraId="602213F2" w14:textId="77777777" w:rsidR="00BC4726" w:rsidRPr="00D04812" w:rsidRDefault="00BC4726" w:rsidP="00C1166B">
            <w:pPr>
              <w:spacing w:after="120" w:line="276" w:lineRule="auto"/>
              <w:contextualSpacing/>
              <w:jc w:val="center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2026</w:t>
            </w:r>
          </w:p>
        </w:tc>
        <w:tc>
          <w:tcPr>
            <w:tcW w:w="1481" w:type="dxa"/>
          </w:tcPr>
          <w:p w14:paraId="166409B4" w14:textId="77777777" w:rsidR="00BC4726" w:rsidRPr="00D04812" w:rsidRDefault="00BC4726" w:rsidP="00C1166B">
            <w:pPr>
              <w:spacing w:after="120" w:line="276" w:lineRule="auto"/>
              <w:contextualSpacing/>
              <w:jc w:val="center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2027</w:t>
            </w:r>
          </w:p>
        </w:tc>
      </w:tr>
      <w:tr w:rsidR="00BC4726" w:rsidRPr="00D04812" w14:paraId="193EDE62" w14:textId="77777777" w:rsidTr="00B0769E">
        <w:trPr>
          <w:trHeight w:val="48"/>
        </w:trPr>
        <w:tc>
          <w:tcPr>
            <w:tcW w:w="2611" w:type="dxa"/>
          </w:tcPr>
          <w:p w14:paraId="01051232" w14:textId="7B494B56" w:rsidR="00BC4726" w:rsidRPr="00D04812" w:rsidRDefault="00BC4726" w:rsidP="00C1166B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contextualSpacing/>
              <w:rPr>
                <w:rFonts w:ascii="Corbel" w:eastAsia="Calibri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eastAsia="Calibri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publikacja w open acces</w:t>
            </w:r>
            <w:r w:rsidR="00D04812">
              <w:rPr>
                <w:rFonts w:ascii="Corbel" w:eastAsia="Calibri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</w:t>
            </w:r>
          </w:p>
        </w:tc>
        <w:tc>
          <w:tcPr>
            <w:tcW w:w="1487" w:type="dxa"/>
            <w:gridSpan w:val="5"/>
          </w:tcPr>
          <w:p w14:paraId="3A97C8C1" w14:textId="77777777" w:rsidR="00BC4726" w:rsidRPr="00D04812" w:rsidRDefault="00BC4726" w:rsidP="00C1166B">
            <w:pPr>
              <w:spacing w:after="120" w:line="276" w:lineRule="auto"/>
              <w:contextualSpacing/>
              <w:jc w:val="center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85" w:type="dxa"/>
            <w:gridSpan w:val="5"/>
          </w:tcPr>
          <w:p w14:paraId="6BFD5D9E" w14:textId="77777777" w:rsidR="00BC4726" w:rsidRPr="00D04812" w:rsidRDefault="00BC4726" w:rsidP="00C1166B">
            <w:pPr>
              <w:spacing w:after="120" w:line="276" w:lineRule="auto"/>
              <w:contextualSpacing/>
              <w:jc w:val="center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73" w:type="dxa"/>
            <w:gridSpan w:val="6"/>
          </w:tcPr>
          <w:p w14:paraId="71FD62F8" w14:textId="77777777" w:rsidR="00BC4726" w:rsidRPr="00D04812" w:rsidRDefault="00BC4726" w:rsidP="00C1166B">
            <w:pPr>
              <w:spacing w:after="120" w:line="276" w:lineRule="auto"/>
              <w:contextualSpacing/>
              <w:jc w:val="center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81" w:type="dxa"/>
          </w:tcPr>
          <w:p w14:paraId="20CAA594" w14:textId="77777777" w:rsidR="00BC4726" w:rsidRPr="00D04812" w:rsidRDefault="00BC4726" w:rsidP="00C1166B">
            <w:pPr>
              <w:spacing w:after="120" w:line="276" w:lineRule="auto"/>
              <w:contextualSpacing/>
              <w:jc w:val="center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C4726" w:rsidRPr="00D04812" w14:paraId="331F8953" w14:textId="77777777" w:rsidTr="00B0769E">
        <w:trPr>
          <w:trHeight w:val="48"/>
        </w:trPr>
        <w:tc>
          <w:tcPr>
            <w:tcW w:w="2611" w:type="dxa"/>
          </w:tcPr>
          <w:p w14:paraId="1BE6113F" w14:textId="77777777" w:rsidR="00BC4726" w:rsidRPr="00D04812" w:rsidRDefault="00BC4726" w:rsidP="00C1166B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contextualSpacing/>
              <w:rPr>
                <w:rFonts w:ascii="Corbel" w:eastAsia="Calibri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eastAsia="Calibri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publikacja we współpracy ze studentami</w:t>
            </w:r>
          </w:p>
        </w:tc>
        <w:tc>
          <w:tcPr>
            <w:tcW w:w="1487" w:type="dxa"/>
            <w:gridSpan w:val="5"/>
          </w:tcPr>
          <w:p w14:paraId="643067D7" w14:textId="77777777" w:rsidR="00BC4726" w:rsidRPr="00D04812" w:rsidRDefault="00BC4726" w:rsidP="00C1166B">
            <w:pPr>
              <w:spacing w:after="120" w:line="276" w:lineRule="auto"/>
              <w:contextualSpacing/>
              <w:jc w:val="center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85" w:type="dxa"/>
            <w:gridSpan w:val="5"/>
          </w:tcPr>
          <w:p w14:paraId="300C87A9" w14:textId="77777777" w:rsidR="00BC4726" w:rsidRPr="00D04812" w:rsidRDefault="00BC4726" w:rsidP="00C1166B">
            <w:pPr>
              <w:spacing w:after="120" w:line="276" w:lineRule="auto"/>
              <w:contextualSpacing/>
              <w:jc w:val="center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73" w:type="dxa"/>
            <w:gridSpan w:val="6"/>
          </w:tcPr>
          <w:p w14:paraId="6BBD2F17" w14:textId="77777777" w:rsidR="00BC4726" w:rsidRPr="00D04812" w:rsidRDefault="00BC4726" w:rsidP="00C1166B">
            <w:pPr>
              <w:spacing w:after="120" w:line="276" w:lineRule="auto"/>
              <w:contextualSpacing/>
              <w:jc w:val="center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81" w:type="dxa"/>
          </w:tcPr>
          <w:p w14:paraId="53C4773F" w14:textId="77777777" w:rsidR="00BC4726" w:rsidRPr="00D04812" w:rsidRDefault="00BC4726" w:rsidP="00C1166B">
            <w:pPr>
              <w:spacing w:after="120" w:line="276" w:lineRule="auto"/>
              <w:contextualSpacing/>
              <w:jc w:val="center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C4726" w:rsidRPr="00D04812" w14:paraId="0C143ED4" w14:textId="77777777" w:rsidTr="00B0769E">
        <w:trPr>
          <w:trHeight w:val="48"/>
        </w:trPr>
        <w:tc>
          <w:tcPr>
            <w:tcW w:w="2611" w:type="dxa"/>
          </w:tcPr>
          <w:p w14:paraId="5BE3FC08" w14:textId="77777777" w:rsidR="00BC4726" w:rsidRPr="00D04812" w:rsidRDefault="00BC4726" w:rsidP="00C1166B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contextualSpacing/>
              <w:rPr>
                <w:rFonts w:ascii="Corbel" w:eastAsia="Calibri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eastAsia="Calibri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Staż </w:t>
            </w:r>
          </w:p>
        </w:tc>
        <w:tc>
          <w:tcPr>
            <w:tcW w:w="1487" w:type="dxa"/>
            <w:gridSpan w:val="5"/>
          </w:tcPr>
          <w:p w14:paraId="5448B8AA" w14:textId="77777777" w:rsidR="00BC4726" w:rsidRPr="00D04812" w:rsidRDefault="00BC4726" w:rsidP="00C1166B">
            <w:pPr>
              <w:spacing w:after="120" w:line="276" w:lineRule="auto"/>
              <w:contextualSpacing/>
              <w:jc w:val="center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85" w:type="dxa"/>
            <w:gridSpan w:val="5"/>
          </w:tcPr>
          <w:p w14:paraId="04E131F8" w14:textId="77777777" w:rsidR="00BC4726" w:rsidRPr="00D04812" w:rsidRDefault="00BC4726" w:rsidP="00C1166B">
            <w:pPr>
              <w:spacing w:after="120" w:line="276" w:lineRule="auto"/>
              <w:contextualSpacing/>
              <w:jc w:val="center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73" w:type="dxa"/>
            <w:gridSpan w:val="6"/>
          </w:tcPr>
          <w:p w14:paraId="4E46B343" w14:textId="77777777" w:rsidR="00BC4726" w:rsidRPr="00D04812" w:rsidRDefault="00BC4726" w:rsidP="00C1166B">
            <w:pPr>
              <w:spacing w:after="120" w:line="276" w:lineRule="auto"/>
              <w:contextualSpacing/>
              <w:jc w:val="center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81" w:type="dxa"/>
          </w:tcPr>
          <w:p w14:paraId="0957E5B6" w14:textId="77777777" w:rsidR="00BC4726" w:rsidRPr="00D04812" w:rsidRDefault="00BC4726" w:rsidP="00C1166B">
            <w:pPr>
              <w:spacing w:after="120" w:line="276" w:lineRule="auto"/>
              <w:contextualSpacing/>
              <w:jc w:val="center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C4726" w:rsidRPr="00D04812" w14:paraId="508DAB12" w14:textId="77777777" w:rsidTr="00B0769E">
        <w:trPr>
          <w:trHeight w:val="48"/>
        </w:trPr>
        <w:tc>
          <w:tcPr>
            <w:tcW w:w="2611" w:type="dxa"/>
          </w:tcPr>
          <w:p w14:paraId="7FBAF7F8" w14:textId="77777777" w:rsidR="00BC4726" w:rsidRPr="00D04812" w:rsidRDefault="00BC4726" w:rsidP="00C1166B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contextualSpacing/>
              <w:rPr>
                <w:rFonts w:ascii="Corbel" w:eastAsia="Calibri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eastAsia="Calibri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Aktywne uczestnictwo w konferencji</w:t>
            </w:r>
          </w:p>
        </w:tc>
        <w:tc>
          <w:tcPr>
            <w:tcW w:w="1487" w:type="dxa"/>
            <w:gridSpan w:val="5"/>
          </w:tcPr>
          <w:p w14:paraId="42C7E4B2" w14:textId="77777777" w:rsidR="00BC4726" w:rsidRPr="00D04812" w:rsidRDefault="00BC4726" w:rsidP="00C1166B">
            <w:pPr>
              <w:spacing w:after="120" w:line="276" w:lineRule="auto"/>
              <w:contextualSpacing/>
              <w:jc w:val="center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85" w:type="dxa"/>
            <w:gridSpan w:val="5"/>
          </w:tcPr>
          <w:p w14:paraId="099D6765" w14:textId="77777777" w:rsidR="00BC4726" w:rsidRPr="00D04812" w:rsidRDefault="00BC4726" w:rsidP="00C1166B">
            <w:pPr>
              <w:spacing w:after="120" w:line="276" w:lineRule="auto"/>
              <w:contextualSpacing/>
              <w:jc w:val="center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73" w:type="dxa"/>
            <w:gridSpan w:val="6"/>
          </w:tcPr>
          <w:p w14:paraId="7694424A" w14:textId="77777777" w:rsidR="00BC4726" w:rsidRPr="00D04812" w:rsidRDefault="00BC4726" w:rsidP="00C1166B">
            <w:pPr>
              <w:spacing w:after="120" w:line="276" w:lineRule="auto"/>
              <w:contextualSpacing/>
              <w:jc w:val="center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81" w:type="dxa"/>
          </w:tcPr>
          <w:p w14:paraId="30BFFE5B" w14:textId="77777777" w:rsidR="00BC4726" w:rsidRPr="00D04812" w:rsidRDefault="00BC4726" w:rsidP="00C1166B">
            <w:pPr>
              <w:spacing w:after="120" w:line="276" w:lineRule="auto"/>
              <w:contextualSpacing/>
              <w:jc w:val="center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C4726" w:rsidRPr="00D04812" w14:paraId="2E83C09E" w14:textId="77777777" w:rsidTr="00B0769E">
        <w:trPr>
          <w:trHeight w:val="48"/>
        </w:trPr>
        <w:tc>
          <w:tcPr>
            <w:tcW w:w="2611" w:type="dxa"/>
          </w:tcPr>
          <w:p w14:paraId="65E8AC5A" w14:textId="77777777" w:rsidR="00BC4726" w:rsidRPr="00D04812" w:rsidRDefault="00BC4726" w:rsidP="00C1166B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contextualSpacing/>
              <w:rPr>
                <w:rFonts w:ascii="Corbel" w:eastAsia="Calibri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eastAsia="Calibri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Udział w szkoleniu</w:t>
            </w:r>
          </w:p>
          <w:p w14:paraId="2A28D83B" w14:textId="77777777" w:rsidR="00BC4726" w:rsidRPr="00D04812" w:rsidRDefault="00BC4726" w:rsidP="00C1166B">
            <w:pPr>
              <w:pStyle w:val="Akapitzlist"/>
              <w:spacing w:after="120" w:line="276" w:lineRule="auto"/>
              <w:ind w:left="720"/>
              <w:contextualSpacing/>
              <w:rPr>
                <w:rFonts w:ascii="Corbel" w:eastAsia="Calibri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eastAsia="Calibri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(minimum)</w:t>
            </w:r>
          </w:p>
        </w:tc>
        <w:tc>
          <w:tcPr>
            <w:tcW w:w="1487" w:type="dxa"/>
            <w:gridSpan w:val="5"/>
          </w:tcPr>
          <w:p w14:paraId="7BFC199C" w14:textId="77777777" w:rsidR="00BC4726" w:rsidRPr="00D04812" w:rsidRDefault="00BC4726" w:rsidP="00C1166B">
            <w:pPr>
              <w:spacing w:after="120" w:line="276" w:lineRule="auto"/>
              <w:contextualSpacing/>
              <w:jc w:val="center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</w:p>
        </w:tc>
        <w:tc>
          <w:tcPr>
            <w:tcW w:w="1485" w:type="dxa"/>
            <w:gridSpan w:val="5"/>
          </w:tcPr>
          <w:p w14:paraId="116F6F22" w14:textId="77777777" w:rsidR="00BC4726" w:rsidRPr="00D04812" w:rsidRDefault="00BC4726" w:rsidP="00C1166B">
            <w:pPr>
              <w:spacing w:after="120" w:line="276" w:lineRule="auto"/>
              <w:contextualSpacing/>
              <w:jc w:val="center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</w:p>
        </w:tc>
        <w:tc>
          <w:tcPr>
            <w:tcW w:w="1573" w:type="dxa"/>
            <w:gridSpan w:val="6"/>
          </w:tcPr>
          <w:p w14:paraId="7B072FC2" w14:textId="77777777" w:rsidR="00BC4726" w:rsidRPr="00D04812" w:rsidRDefault="00BC4726" w:rsidP="00C1166B">
            <w:pPr>
              <w:spacing w:after="120" w:line="276" w:lineRule="auto"/>
              <w:contextualSpacing/>
              <w:jc w:val="center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</w:p>
        </w:tc>
        <w:tc>
          <w:tcPr>
            <w:tcW w:w="1481" w:type="dxa"/>
          </w:tcPr>
          <w:p w14:paraId="5DC01F75" w14:textId="77777777" w:rsidR="00BC4726" w:rsidRPr="00D04812" w:rsidRDefault="00BC4726" w:rsidP="00C1166B">
            <w:pPr>
              <w:spacing w:after="120" w:line="276" w:lineRule="auto"/>
              <w:contextualSpacing/>
              <w:jc w:val="center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C4726" w:rsidRPr="00D04812" w14:paraId="490CC5A2" w14:textId="77777777" w:rsidTr="00B0769E">
        <w:trPr>
          <w:trHeight w:val="48"/>
        </w:trPr>
        <w:tc>
          <w:tcPr>
            <w:tcW w:w="2611" w:type="dxa"/>
          </w:tcPr>
          <w:p w14:paraId="0F814392" w14:textId="77777777" w:rsidR="00BC4726" w:rsidRPr="00D04812" w:rsidRDefault="00BC4726" w:rsidP="00C1166B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contextualSpacing/>
              <w:rPr>
                <w:rFonts w:ascii="Corbel" w:eastAsia="Calibri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eastAsia="Calibri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Zmienione sylabusy</w:t>
            </w:r>
          </w:p>
          <w:p w14:paraId="6D09E72B" w14:textId="77777777" w:rsidR="00BC4726" w:rsidRPr="00D04812" w:rsidRDefault="00BC4726" w:rsidP="00C1166B">
            <w:pPr>
              <w:pStyle w:val="Akapitzlist"/>
              <w:spacing w:after="120" w:line="276" w:lineRule="auto"/>
              <w:ind w:left="720"/>
              <w:contextualSpacing/>
              <w:rPr>
                <w:rFonts w:ascii="Corbel" w:eastAsia="Calibri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eastAsia="Calibri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(minimum 1)</w:t>
            </w:r>
          </w:p>
        </w:tc>
        <w:tc>
          <w:tcPr>
            <w:tcW w:w="1487" w:type="dxa"/>
            <w:gridSpan w:val="5"/>
          </w:tcPr>
          <w:p w14:paraId="2FF64021" w14:textId="77777777" w:rsidR="00BC4726" w:rsidRPr="00D04812" w:rsidRDefault="00BC4726" w:rsidP="00C1166B">
            <w:pPr>
              <w:spacing w:after="120" w:line="276" w:lineRule="auto"/>
              <w:contextualSpacing/>
              <w:jc w:val="center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85" w:type="dxa"/>
            <w:gridSpan w:val="5"/>
          </w:tcPr>
          <w:p w14:paraId="1506EDDC" w14:textId="77777777" w:rsidR="00BC4726" w:rsidRPr="00D04812" w:rsidRDefault="00BC4726" w:rsidP="00C1166B">
            <w:pPr>
              <w:spacing w:after="120" w:line="276" w:lineRule="auto"/>
              <w:contextualSpacing/>
              <w:jc w:val="center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73" w:type="dxa"/>
            <w:gridSpan w:val="6"/>
          </w:tcPr>
          <w:p w14:paraId="45DFC96B" w14:textId="77777777" w:rsidR="00BC4726" w:rsidRPr="00D04812" w:rsidRDefault="00BC4726" w:rsidP="00C1166B">
            <w:pPr>
              <w:spacing w:after="120" w:line="276" w:lineRule="auto"/>
              <w:contextualSpacing/>
              <w:jc w:val="center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81" w:type="dxa"/>
          </w:tcPr>
          <w:p w14:paraId="353EE610" w14:textId="77777777" w:rsidR="00BC4726" w:rsidRPr="00D04812" w:rsidRDefault="00BC4726" w:rsidP="00C1166B">
            <w:pPr>
              <w:spacing w:after="120" w:line="276" w:lineRule="auto"/>
              <w:contextualSpacing/>
              <w:jc w:val="center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C4726" w:rsidRPr="00D04812" w14:paraId="7E664E54" w14:textId="77777777" w:rsidTr="00B0769E">
        <w:trPr>
          <w:trHeight w:val="48"/>
        </w:trPr>
        <w:tc>
          <w:tcPr>
            <w:tcW w:w="2611" w:type="dxa"/>
          </w:tcPr>
          <w:p w14:paraId="0A06BF2E" w14:textId="49A15748" w:rsidR="00BC4726" w:rsidRPr="00D04812" w:rsidRDefault="00BC4726" w:rsidP="00C1166B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contextualSpacing/>
              <w:rPr>
                <w:rFonts w:ascii="Corbel" w:eastAsia="Calibri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eastAsia="Calibri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Organizacja wydarzeń dla otoczenia</w:t>
            </w:r>
            <w:r w:rsidR="002C6713">
              <w:rPr>
                <w:rFonts w:ascii="Corbel" w:eastAsia="Calibri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, w tym dla szkół</w:t>
            </w:r>
          </w:p>
          <w:p w14:paraId="3FE10DB2" w14:textId="4F2E438C" w:rsidR="00BC4726" w:rsidRPr="00D04812" w:rsidRDefault="00BC4726" w:rsidP="002C6713">
            <w:pPr>
              <w:pStyle w:val="Akapitzlist"/>
              <w:spacing w:after="120" w:line="276" w:lineRule="auto"/>
              <w:ind w:left="720"/>
              <w:contextualSpacing/>
              <w:rPr>
                <w:rFonts w:ascii="Corbel" w:eastAsia="Calibri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eastAsia="Calibri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(minimum 1)</w:t>
            </w:r>
          </w:p>
        </w:tc>
        <w:tc>
          <w:tcPr>
            <w:tcW w:w="1487" w:type="dxa"/>
            <w:gridSpan w:val="5"/>
          </w:tcPr>
          <w:p w14:paraId="37D7322B" w14:textId="77777777" w:rsidR="00BC4726" w:rsidRPr="00D04812" w:rsidRDefault="00BC4726" w:rsidP="00C1166B">
            <w:pPr>
              <w:spacing w:after="120" w:line="276" w:lineRule="auto"/>
              <w:contextualSpacing/>
              <w:jc w:val="center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85" w:type="dxa"/>
            <w:gridSpan w:val="5"/>
          </w:tcPr>
          <w:p w14:paraId="55AC608E" w14:textId="77777777" w:rsidR="00BC4726" w:rsidRPr="00D04812" w:rsidRDefault="00BC4726" w:rsidP="00C1166B">
            <w:pPr>
              <w:spacing w:after="120" w:line="276" w:lineRule="auto"/>
              <w:contextualSpacing/>
              <w:jc w:val="center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73" w:type="dxa"/>
            <w:gridSpan w:val="6"/>
          </w:tcPr>
          <w:p w14:paraId="5101059F" w14:textId="77777777" w:rsidR="00BC4726" w:rsidRPr="00D04812" w:rsidRDefault="00BC4726" w:rsidP="00C1166B">
            <w:pPr>
              <w:spacing w:after="120" w:line="276" w:lineRule="auto"/>
              <w:contextualSpacing/>
              <w:jc w:val="center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81" w:type="dxa"/>
          </w:tcPr>
          <w:p w14:paraId="2F417D07" w14:textId="77777777" w:rsidR="00BC4726" w:rsidRPr="00D04812" w:rsidRDefault="00BC4726" w:rsidP="00C1166B">
            <w:pPr>
              <w:spacing w:after="120" w:line="276" w:lineRule="auto"/>
              <w:contextualSpacing/>
              <w:jc w:val="center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C4726" w:rsidRPr="00D04812" w14:paraId="12F87986" w14:textId="77777777" w:rsidTr="00B0769E">
        <w:trPr>
          <w:trHeight w:val="48"/>
        </w:trPr>
        <w:tc>
          <w:tcPr>
            <w:tcW w:w="2611" w:type="dxa"/>
          </w:tcPr>
          <w:p w14:paraId="35D7F616" w14:textId="77777777" w:rsidR="00BC4726" w:rsidRPr="00D04812" w:rsidRDefault="00BC4726" w:rsidP="00C1166B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contextualSpacing/>
              <w:rPr>
                <w:rFonts w:ascii="Corbel" w:eastAsia="Calibri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eastAsia="Calibri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Bazy danych zdeponowanych w bazie</w:t>
            </w:r>
          </w:p>
          <w:p w14:paraId="3908705A" w14:textId="77777777" w:rsidR="00BC4726" w:rsidRPr="00D04812" w:rsidRDefault="00BC4726" w:rsidP="00C1166B">
            <w:pPr>
              <w:pStyle w:val="Akapitzlist"/>
              <w:spacing w:after="120" w:line="276" w:lineRule="auto"/>
              <w:ind w:left="720"/>
              <w:contextualSpacing/>
              <w:rPr>
                <w:rFonts w:ascii="Corbel" w:eastAsia="Calibri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eastAsia="Calibri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(minimum 1)</w:t>
            </w:r>
          </w:p>
        </w:tc>
        <w:tc>
          <w:tcPr>
            <w:tcW w:w="1487" w:type="dxa"/>
            <w:gridSpan w:val="5"/>
          </w:tcPr>
          <w:p w14:paraId="13CAF5AE" w14:textId="77777777" w:rsidR="00BC4726" w:rsidRPr="00D04812" w:rsidRDefault="00BC4726" w:rsidP="00C1166B">
            <w:pPr>
              <w:spacing w:after="120" w:line="276" w:lineRule="auto"/>
              <w:contextualSpacing/>
              <w:jc w:val="center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85" w:type="dxa"/>
            <w:gridSpan w:val="5"/>
          </w:tcPr>
          <w:p w14:paraId="6C3FC48A" w14:textId="77777777" w:rsidR="00BC4726" w:rsidRPr="00D04812" w:rsidRDefault="00BC4726" w:rsidP="00C1166B">
            <w:pPr>
              <w:spacing w:after="120" w:line="276" w:lineRule="auto"/>
              <w:contextualSpacing/>
              <w:jc w:val="center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73" w:type="dxa"/>
            <w:gridSpan w:val="6"/>
          </w:tcPr>
          <w:p w14:paraId="6563C20A" w14:textId="77777777" w:rsidR="00BC4726" w:rsidRPr="00D04812" w:rsidRDefault="00BC4726" w:rsidP="00C1166B">
            <w:pPr>
              <w:spacing w:after="120" w:line="276" w:lineRule="auto"/>
              <w:contextualSpacing/>
              <w:jc w:val="center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81" w:type="dxa"/>
          </w:tcPr>
          <w:p w14:paraId="3F17E6A7" w14:textId="77777777" w:rsidR="00BC4726" w:rsidRPr="00D04812" w:rsidRDefault="00BC4726" w:rsidP="00C1166B">
            <w:pPr>
              <w:spacing w:after="120" w:line="276" w:lineRule="auto"/>
              <w:contextualSpacing/>
              <w:jc w:val="center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C4726" w:rsidRPr="00D04812" w14:paraId="7C9A3389" w14:textId="77777777" w:rsidTr="00B0769E">
        <w:trPr>
          <w:trHeight w:val="48"/>
        </w:trPr>
        <w:tc>
          <w:tcPr>
            <w:tcW w:w="2611" w:type="dxa"/>
          </w:tcPr>
          <w:p w14:paraId="615ACFE3" w14:textId="77777777" w:rsidR="00BC4726" w:rsidRPr="00D04812" w:rsidRDefault="00BC4726" w:rsidP="00C1166B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contextualSpacing/>
              <w:rPr>
                <w:rFonts w:ascii="Corbel" w:eastAsia="Calibri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eastAsia="Calibri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Wnioski awansowe</w:t>
            </w:r>
          </w:p>
        </w:tc>
        <w:tc>
          <w:tcPr>
            <w:tcW w:w="1487" w:type="dxa"/>
            <w:gridSpan w:val="5"/>
          </w:tcPr>
          <w:p w14:paraId="73E618DE" w14:textId="77777777" w:rsidR="00BC4726" w:rsidRPr="00D04812" w:rsidRDefault="00BC4726" w:rsidP="00C1166B">
            <w:pPr>
              <w:spacing w:after="120" w:line="276" w:lineRule="auto"/>
              <w:contextualSpacing/>
              <w:jc w:val="center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85" w:type="dxa"/>
            <w:gridSpan w:val="5"/>
          </w:tcPr>
          <w:p w14:paraId="5D5501F2" w14:textId="77777777" w:rsidR="00BC4726" w:rsidRPr="00D04812" w:rsidRDefault="00BC4726" w:rsidP="00C1166B">
            <w:pPr>
              <w:spacing w:after="120" w:line="276" w:lineRule="auto"/>
              <w:contextualSpacing/>
              <w:jc w:val="center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73" w:type="dxa"/>
            <w:gridSpan w:val="6"/>
          </w:tcPr>
          <w:p w14:paraId="21388026" w14:textId="77777777" w:rsidR="00BC4726" w:rsidRPr="00D04812" w:rsidRDefault="00BC4726" w:rsidP="00C1166B">
            <w:pPr>
              <w:spacing w:after="120" w:line="276" w:lineRule="auto"/>
              <w:contextualSpacing/>
              <w:jc w:val="center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81" w:type="dxa"/>
          </w:tcPr>
          <w:p w14:paraId="0F99067A" w14:textId="77777777" w:rsidR="00BC4726" w:rsidRPr="00D04812" w:rsidRDefault="00BC4726" w:rsidP="00C1166B">
            <w:pPr>
              <w:spacing w:after="120" w:line="276" w:lineRule="auto"/>
              <w:contextualSpacing/>
              <w:jc w:val="center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C4726" w:rsidRPr="00D04812" w14:paraId="605C713F" w14:textId="77777777" w:rsidTr="00B0769E">
        <w:trPr>
          <w:trHeight w:val="48"/>
        </w:trPr>
        <w:tc>
          <w:tcPr>
            <w:tcW w:w="2611" w:type="dxa"/>
          </w:tcPr>
          <w:p w14:paraId="42B7F7F8" w14:textId="77777777" w:rsidR="00BC4726" w:rsidRPr="00D04812" w:rsidRDefault="00BC4726" w:rsidP="00C1166B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contextualSpacing/>
              <w:rPr>
                <w:rFonts w:ascii="Corbel" w:eastAsia="Calibri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eastAsia="Calibri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Prace dyplomowe związane z tematyką RID </w:t>
            </w:r>
          </w:p>
        </w:tc>
        <w:tc>
          <w:tcPr>
            <w:tcW w:w="1487" w:type="dxa"/>
            <w:gridSpan w:val="5"/>
          </w:tcPr>
          <w:p w14:paraId="26B0BFD5" w14:textId="77777777" w:rsidR="00BC4726" w:rsidRPr="00D04812" w:rsidRDefault="00BC4726" w:rsidP="00C1166B">
            <w:pPr>
              <w:spacing w:after="120" w:line="276" w:lineRule="auto"/>
              <w:contextualSpacing/>
              <w:jc w:val="center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85" w:type="dxa"/>
            <w:gridSpan w:val="5"/>
          </w:tcPr>
          <w:p w14:paraId="65BC26F1" w14:textId="77777777" w:rsidR="00BC4726" w:rsidRPr="00D04812" w:rsidRDefault="00BC4726" w:rsidP="00C1166B">
            <w:pPr>
              <w:spacing w:after="120" w:line="276" w:lineRule="auto"/>
              <w:contextualSpacing/>
              <w:jc w:val="center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73" w:type="dxa"/>
            <w:gridSpan w:val="6"/>
          </w:tcPr>
          <w:p w14:paraId="7E2EE036" w14:textId="77777777" w:rsidR="00BC4726" w:rsidRPr="00D04812" w:rsidRDefault="00BC4726" w:rsidP="00C1166B">
            <w:pPr>
              <w:spacing w:after="120" w:line="276" w:lineRule="auto"/>
              <w:contextualSpacing/>
              <w:jc w:val="center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81" w:type="dxa"/>
          </w:tcPr>
          <w:p w14:paraId="675C70B3" w14:textId="77777777" w:rsidR="00BC4726" w:rsidRPr="00D04812" w:rsidRDefault="00BC4726" w:rsidP="00C1166B">
            <w:pPr>
              <w:spacing w:after="120" w:line="276" w:lineRule="auto"/>
              <w:contextualSpacing/>
              <w:jc w:val="center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C4726" w:rsidRPr="00D04812" w14:paraId="0DAEA3F1" w14:textId="77777777" w:rsidTr="00B0769E">
        <w:trPr>
          <w:trHeight w:val="48"/>
        </w:trPr>
        <w:tc>
          <w:tcPr>
            <w:tcW w:w="2611" w:type="dxa"/>
          </w:tcPr>
          <w:p w14:paraId="55715F25" w14:textId="77777777" w:rsidR="00BC4726" w:rsidRPr="00D04812" w:rsidRDefault="00BC4726" w:rsidP="00C1166B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contextualSpacing/>
              <w:rPr>
                <w:rFonts w:ascii="Corbel" w:eastAsia="Calibri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eastAsia="Calibri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Zgłoszenia patentowe</w:t>
            </w:r>
          </w:p>
        </w:tc>
        <w:tc>
          <w:tcPr>
            <w:tcW w:w="1487" w:type="dxa"/>
            <w:gridSpan w:val="5"/>
          </w:tcPr>
          <w:p w14:paraId="795BDF70" w14:textId="77777777" w:rsidR="00BC4726" w:rsidRPr="00D04812" w:rsidRDefault="00BC4726" w:rsidP="00C1166B">
            <w:pPr>
              <w:spacing w:after="120" w:line="276" w:lineRule="auto"/>
              <w:contextualSpacing/>
              <w:jc w:val="center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85" w:type="dxa"/>
            <w:gridSpan w:val="5"/>
          </w:tcPr>
          <w:p w14:paraId="5497B316" w14:textId="77777777" w:rsidR="00BC4726" w:rsidRPr="00D04812" w:rsidRDefault="00BC4726" w:rsidP="00C1166B">
            <w:pPr>
              <w:spacing w:after="120" w:line="276" w:lineRule="auto"/>
              <w:contextualSpacing/>
              <w:jc w:val="center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73" w:type="dxa"/>
            <w:gridSpan w:val="6"/>
          </w:tcPr>
          <w:p w14:paraId="5ABE464E" w14:textId="77777777" w:rsidR="00BC4726" w:rsidRPr="00D04812" w:rsidRDefault="00BC4726" w:rsidP="00C1166B">
            <w:pPr>
              <w:spacing w:after="120" w:line="276" w:lineRule="auto"/>
              <w:contextualSpacing/>
              <w:jc w:val="center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81" w:type="dxa"/>
          </w:tcPr>
          <w:p w14:paraId="509C0D14" w14:textId="77777777" w:rsidR="00BC4726" w:rsidRPr="00D04812" w:rsidRDefault="00BC4726" w:rsidP="00C1166B">
            <w:pPr>
              <w:spacing w:after="120" w:line="276" w:lineRule="auto"/>
              <w:contextualSpacing/>
              <w:jc w:val="center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C4726" w:rsidRPr="00D04812" w14:paraId="353331D9" w14:textId="77777777" w:rsidTr="00B0769E">
        <w:trPr>
          <w:trHeight w:val="48"/>
        </w:trPr>
        <w:tc>
          <w:tcPr>
            <w:tcW w:w="2611" w:type="dxa"/>
          </w:tcPr>
          <w:p w14:paraId="7FD408B3" w14:textId="77777777" w:rsidR="00BC4726" w:rsidRPr="00D04812" w:rsidRDefault="00BC4726" w:rsidP="00C1166B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contextualSpacing/>
              <w:rPr>
                <w:rFonts w:ascii="Corbel" w:eastAsia="Calibri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eastAsia="Calibri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Nowe usługi badawcze</w:t>
            </w:r>
          </w:p>
        </w:tc>
        <w:tc>
          <w:tcPr>
            <w:tcW w:w="1487" w:type="dxa"/>
            <w:gridSpan w:val="5"/>
          </w:tcPr>
          <w:p w14:paraId="045EA50E" w14:textId="77777777" w:rsidR="00BC4726" w:rsidRPr="00D04812" w:rsidRDefault="00BC4726" w:rsidP="00C1166B">
            <w:pPr>
              <w:spacing w:after="120" w:line="276" w:lineRule="auto"/>
              <w:contextualSpacing/>
              <w:jc w:val="center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85" w:type="dxa"/>
            <w:gridSpan w:val="5"/>
          </w:tcPr>
          <w:p w14:paraId="3DEEBE76" w14:textId="77777777" w:rsidR="00BC4726" w:rsidRPr="00D04812" w:rsidRDefault="00BC4726" w:rsidP="00C1166B">
            <w:pPr>
              <w:spacing w:after="120" w:line="276" w:lineRule="auto"/>
              <w:contextualSpacing/>
              <w:jc w:val="center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73" w:type="dxa"/>
            <w:gridSpan w:val="6"/>
          </w:tcPr>
          <w:p w14:paraId="0B0D8D70" w14:textId="77777777" w:rsidR="00BC4726" w:rsidRPr="00D04812" w:rsidRDefault="00BC4726" w:rsidP="00C1166B">
            <w:pPr>
              <w:spacing w:after="120" w:line="276" w:lineRule="auto"/>
              <w:contextualSpacing/>
              <w:jc w:val="center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81" w:type="dxa"/>
          </w:tcPr>
          <w:p w14:paraId="21F7A9A0" w14:textId="77777777" w:rsidR="00BC4726" w:rsidRPr="00D04812" w:rsidRDefault="00BC4726" w:rsidP="00C1166B">
            <w:pPr>
              <w:spacing w:after="120" w:line="276" w:lineRule="auto"/>
              <w:contextualSpacing/>
              <w:jc w:val="center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C4726" w:rsidRPr="00D04812" w14:paraId="3BBBF9C5" w14:textId="77777777" w:rsidTr="00B0769E">
        <w:trPr>
          <w:trHeight w:val="48"/>
        </w:trPr>
        <w:tc>
          <w:tcPr>
            <w:tcW w:w="2611" w:type="dxa"/>
          </w:tcPr>
          <w:p w14:paraId="080C19B1" w14:textId="77777777" w:rsidR="00BC4726" w:rsidRPr="00D04812" w:rsidRDefault="00BC4726" w:rsidP="00C1166B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contextualSpacing/>
              <w:rPr>
                <w:rFonts w:ascii="Corbel" w:eastAsia="Calibri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eastAsia="Calibri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Opinie lub ekspertyzy lub rekomendacje</w:t>
            </w:r>
          </w:p>
        </w:tc>
        <w:tc>
          <w:tcPr>
            <w:tcW w:w="1487" w:type="dxa"/>
            <w:gridSpan w:val="5"/>
          </w:tcPr>
          <w:p w14:paraId="53425632" w14:textId="77777777" w:rsidR="00BC4726" w:rsidRPr="00D04812" w:rsidRDefault="00BC4726" w:rsidP="00C1166B">
            <w:pPr>
              <w:spacing w:after="120" w:line="276" w:lineRule="auto"/>
              <w:contextualSpacing/>
              <w:jc w:val="center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85" w:type="dxa"/>
            <w:gridSpan w:val="5"/>
          </w:tcPr>
          <w:p w14:paraId="32F18D2A" w14:textId="77777777" w:rsidR="00BC4726" w:rsidRPr="00D04812" w:rsidRDefault="00BC4726" w:rsidP="00C1166B">
            <w:pPr>
              <w:spacing w:after="120" w:line="276" w:lineRule="auto"/>
              <w:contextualSpacing/>
              <w:jc w:val="center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73" w:type="dxa"/>
            <w:gridSpan w:val="6"/>
          </w:tcPr>
          <w:p w14:paraId="77C1454B" w14:textId="77777777" w:rsidR="00BC4726" w:rsidRPr="00D04812" w:rsidRDefault="00BC4726" w:rsidP="00C1166B">
            <w:pPr>
              <w:spacing w:after="120" w:line="276" w:lineRule="auto"/>
              <w:contextualSpacing/>
              <w:jc w:val="center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81" w:type="dxa"/>
          </w:tcPr>
          <w:p w14:paraId="4C8C418F" w14:textId="77777777" w:rsidR="00BC4726" w:rsidRPr="00D04812" w:rsidRDefault="00BC4726" w:rsidP="00C1166B">
            <w:pPr>
              <w:spacing w:after="120" w:line="276" w:lineRule="auto"/>
              <w:contextualSpacing/>
              <w:jc w:val="center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C4726" w:rsidRPr="00D04812" w14:paraId="025FD457" w14:textId="77777777" w:rsidTr="00B0769E">
        <w:trPr>
          <w:trHeight w:val="48"/>
        </w:trPr>
        <w:tc>
          <w:tcPr>
            <w:tcW w:w="2611" w:type="dxa"/>
          </w:tcPr>
          <w:p w14:paraId="3569C6D8" w14:textId="77777777" w:rsidR="00BC4726" w:rsidRPr="00D04812" w:rsidRDefault="00BC4726" w:rsidP="00C1166B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contextualSpacing/>
              <w:rPr>
                <w:rFonts w:ascii="Corbel" w:eastAsia="Calibri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eastAsia="Calibri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Nowa oferta zajęć dla szkół</w:t>
            </w:r>
          </w:p>
          <w:p w14:paraId="35FE22DD" w14:textId="77777777" w:rsidR="00BC4726" w:rsidRPr="00D04812" w:rsidRDefault="00BC4726" w:rsidP="00C1166B">
            <w:pPr>
              <w:pStyle w:val="Akapitzlist"/>
              <w:spacing w:after="120" w:line="276" w:lineRule="auto"/>
              <w:ind w:left="720"/>
              <w:contextualSpacing/>
              <w:rPr>
                <w:rFonts w:ascii="Corbel" w:eastAsia="Calibri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eastAsia="Calibri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(minimum 1)</w:t>
            </w:r>
          </w:p>
        </w:tc>
        <w:tc>
          <w:tcPr>
            <w:tcW w:w="1487" w:type="dxa"/>
            <w:gridSpan w:val="5"/>
          </w:tcPr>
          <w:p w14:paraId="718C3C51" w14:textId="77777777" w:rsidR="00BC4726" w:rsidRPr="00D04812" w:rsidRDefault="00BC4726" w:rsidP="00C1166B">
            <w:pPr>
              <w:spacing w:after="120" w:line="276" w:lineRule="auto"/>
              <w:contextualSpacing/>
              <w:jc w:val="center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85" w:type="dxa"/>
            <w:gridSpan w:val="5"/>
          </w:tcPr>
          <w:p w14:paraId="2BF2ECEF" w14:textId="77777777" w:rsidR="00BC4726" w:rsidRPr="00D04812" w:rsidRDefault="00BC4726" w:rsidP="00C1166B">
            <w:pPr>
              <w:spacing w:after="120" w:line="276" w:lineRule="auto"/>
              <w:contextualSpacing/>
              <w:jc w:val="center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73" w:type="dxa"/>
            <w:gridSpan w:val="6"/>
          </w:tcPr>
          <w:p w14:paraId="217849E5" w14:textId="77777777" w:rsidR="00BC4726" w:rsidRPr="00D04812" w:rsidRDefault="00BC4726" w:rsidP="00C1166B">
            <w:pPr>
              <w:spacing w:after="120" w:line="276" w:lineRule="auto"/>
              <w:contextualSpacing/>
              <w:jc w:val="center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81" w:type="dxa"/>
          </w:tcPr>
          <w:p w14:paraId="1EB78B18" w14:textId="77777777" w:rsidR="00BC4726" w:rsidRPr="00D04812" w:rsidRDefault="00BC4726" w:rsidP="00C1166B">
            <w:pPr>
              <w:spacing w:after="120" w:line="276" w:lineRule="auto"/>
              <w:contextualSpacing/>
              <w:jc w:val="center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C4726" w:rsidRPr="00D04812" w14:paraId="6EDDD55A" w14:textId="77777777" w:rsidTr="00B0769E">
        <w:trPr>
          <w:trHeight w:val="48"/>
        </w:trPr>
        <w:tc>
          <w:tcPr>
            <w:tcW w:w="2611" w:type="dxa"/>
          </w:tcPr>
          <w:p w14:paraId="3161BF0F" w14:textId="77777777" w:rsidR="00BC4726" w:rsidRPr="00D04812" w:rsidRDefault="00BC4726" w:rsidP="00C1166B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contextualSpacing/>
              <w:rPr>
                <w:rFonts w:ascii="Corbel" w:eastAsia="Calibri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eastAsia="Calibri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Publikacje popularnonaukowe</w:t>
            </w:r>
          </w:p>
          <w:p w14:paraId="0DEB77CC" w14:textId="77777777" w:rsidR="00BC4726" w:rsidRPr="00D04812" w:rsidRDefault="00BC4726" w:rsidP="00C1166B">
            <w:pPr>
              <w:pStyle w:val="Akapitzlist"/>
              <w:spacing w:after="120" w:line="276" w:lineRule="auto"/>
              <w:ind w:left="720"/>
              <w:contextualSpacing/>
              <w:rPr>
                <w:rFonts w:ascii="Corbel" w:eastAsia="Calibri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eastAsia="Calibri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(w roku 2027)</w:t>
            </w:r>
          </w:p>
        </w:tc>
        <w:tc>
          <w:tcPr>
            <w:tcW w:w="1487" w:type="dxa"/>
            <w:gridSpan w:val="5"/>
          </w:tcPr>
          <w:p w14:paraId="1D5F9352" w14:textId="77777777" w:rsidR="00BC4726" w:rsidRPr="00D04812" w:rsidRDefault="00BC4726" w:rsidP="00C1166B">
            <w:pPr>
              <w:spacing w:after="120" w:line="276" w:lineRule="auto"/>
              <w:contextualSpacing/>
              <w:jc w:val="center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85" w:type="dxa"/>
            <w:gridSpan w:val="5"/>
          </w:tcPr>
          <w:p w14:paraId="76A36BD4" w14:textId="77777777" w:rsidR="00BC4726" w:rsidRPr="00D04812" w:rsidRDefault="00BC4726" w:rsidP="00C1166B">
            <w:pPr>
              <w:spacing w:after="120" w:line="276" w:lineRule="auto"/>
              <w:contextualSpacing/>
              <w:jc w:val="center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73" w:type="dxa"/>
            <w:gridSpan w:val="6"/>
          </w:tcPr>
          <w:p w14:paraId="766CA94F" w14:textId="77777777" w:rsidR="00BC4726" w:rsidRPr="00D04812" w:rsidRDefault="00BC4726" w:rsidP="00C1166B">
            <w:pPr>
              <w:spacing w:after="120" w:line="276" w:lineRule="auto"/>
              <w:contextualSpacing/>
              <w:jc w:val="center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81" w:type="dxa"/>
          </w:tcPr>
          <w:p w14:paraId="41A8414C" w14:textId="77777777" w:rsidR="00BC4726" w:rsidRPr="00D04812" w:rsidRDefault="00BC4726" w:rsidP="00C1166B">
            <w:pPr>
              <w:spacing w:after="120" w:line="276" w:lineRule="auto"/>
              <w:contextualSpacing/>
              <w:jc w:val="center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C4726" w:rsidRPr="00D04812" w14:paraId="3E7871B6" w14:textId="77777777" w:rsidTr="00B0769E">
        <w:trPr>
          <w:trHeight w:val="48"/>
        </w:trPr>
        <w:tc>
          <w:tcPr>
            <w:tcW w:w="2611" w:type="dxa"/>
          </w:tcPr>
          <w:p w14:paraId="42FF19FA" w14:textId="77777777" w:rsidR="00BC4726" w:rsidRDefault="00BC4726" w:rsidP="00C1166B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contextualSpacing/>
              <w:rPr>
                <w:rFonts w:ascii="Corbel" w:eastAsia="Calibri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eastAsia="Calibri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Organizacja konferencji</w:t>
            </w:r>
          </w:p>
          <w:p w14:paraId="4F4EC83E" w14:textId="153842D8" w:rsidR="002C6713" w:rsidRPr="002C6713" w:rsidRDefault="002C6713" w:rsidP="002C6713">
            <w:pPr>
              <w:pStyle w:val="Akapitzlist"/>
              <w:spacing w:after="120" w:line="276" w:lineRule="auto"/>
              <w:ind w:left="720"/>
              <w:contextualSpacing/>
              <w:rPr>
                <w:rFonts w:ascii="Corbel" w:eastAsia="Calibri" w:hAnsi="Corbel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87" w:type="dxa"/>
            <w:gridSpan w:val="5"/>
          </w:tcPr>
          <w:p w14:paraId="1C64D7C1" w14:textId="77777777" w:rsidR="00BC4726" w:rsidRPr="00D04812" w:rsidRDefault="00BC4726" w:rsidP="00C1166B">
            <w:pPr>
              <w:spacing w:after="120" w:line="276" w:lineRule="auto"/>
              <w:contextualSpacing/>
              <w:jc w:val="center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85" w:type="dxa"/>
            <w:gridSpan w:val="5"/>
          </w:tcPr>
          <w:p w14:paraId="63B5C9CC" w14:textId="77777777" w:rsidR="00BC4726" w:rsidRPr="00D04812" w:rsidRDefault="00BC4726" w:rsidP="00C1166B">
            <w:pPr>
              <w:spacing w:after="120" w:line="276" w:lineRule="auto"/>
              <w:contextualSpacing/>
              <w:jc w:val="center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73" w:type="dxa"/>
            <w:gridSpan w:val="6"/>
          </w:tcPr>
          <w:p w14:paraId="500B8A46" w14:textId="77777777" w:rsidR="00BC4726" w:rsidRPr="00D04812" w:rsidRDefault="00BC4726" w:rsidP="00C1166B">
            <w:pPr>
              <w:spacing w:after="120" w:line="276" w:lineRule="auto"/>
              <w:contextualSpacing/>
              <w:jc w:val="center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81" w:type="dxa"/>
          </w:tcPr>
          <w:p w14:paraId="65C4803C" w14:textId="77777777" w:rsidR="00BC4726" w:rsidRPr="00D04812" w:rsidRDefault="00BC4726" w:rsidP="00C1166B">
            <w:pPr>
              <w:spacing w:after="120" w:line="276" w:lineRule="auto"/>
              <w:contextualSpacing/>
              <w:jc w:val="center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C4726" w:rsidRPr="00D04812" w14:paraId="48AF1CC9" w14:textId="77777777" w:rsidTr="00D04812">
        <w:trPr>
          <w:trHeight w:val="48"/>
        </w:trPr>
        <w:tc>
          <w:tcPr>
            <w:tcW w:w="8637" w:type="dxa"/>
            <w:gridSpan w:val="18"/>
            <w:shd w:val="clear" w:color="auto" w:fill="AEAAAA" w:themeFill="background2" w:themeFillShade="BF"/>
          </w:tcPr>
          <w:p w14:paraId="71EDBE6C" w14:textId="125B3D0E" w:rsidR="00BC4726" w:rsidRPr="0052570B" w:rsidRDefault="00D745CE" w:rsidP="001201FB">
            <w:pPr>
              <w:pStyle w:val="Akapitzlist"/>
              <w:numPr>
                <w:ilvl w:val="0"/>
                <w:numId w:val="4"/>
              </w:numPr>
              <w:spacing w:after="120" w:line="276" w:lineRule="auto"/>
              <w:contextualSpacing/>
              <w:rPr>
                <w:rFonts w:ascii="Corbel" w:eastAsia="Calibri" w:hAnsi="Corbe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eastAsia="Calibri" w:hAnsi="Corbe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 xml:space="preserve">B. </w:t>
            </w:r>
            <w:r w:rsidR="004053CF">
              <w:rPr>
                <w:rFonts w:ascii="Corbel" w:eastAsia="Calibri" w:hAnsi="Corbe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Wskaźniki planu</w:t>
            </w:r>
            <w:r w:rsidR="00BC4726" w:rsidRPr="00D04812">
              <w:rPr>
                <w:rFonts w:ascii="Corbel" w:eastAsia="Calibri" w:hAnsi="Corbe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1201FB">
              <w:rPr>
                <w:rFonts w:ascii="Corbel" w:eastAsia="Calibri" w:hAnsi="Corbe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–</w:t>
            </w:r>
            <w:r w:rsidR="00BC4726" w:rsidRPr="0052570B">
              <w:rPr>
                <w:rFonts w:ascii="Corbel" w:eastAsia="Calibri" w:hAnsi="Corbe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szczegóły</w:t>
            </w:r>
          </w:p>
        </w:tc>
      </w:tr>
      <w:tr w:rsidR="00B0769E" w:rsidRPr="00D04812" w14:paraId="66FA0CB4" w14:textId="77777777" w:rsidTr="00D04812">
        <w:trPr>
          <w:trHeight w:val="48"/>
        </w:trPr>
        <w:tc>
          <w:tcPr>
            <w:tcW w:w="2611" w:type="dxa"/>
            <w:shd w:val="clear" w:color="auto" w:fill="D0CECE" w:themeFill="background2" w:themeFillShade="E6"/>
          </w:tcPr>
          <w:p w14:paraId="01DF5F94" w14:textId="64B8D479" w:rsidR="00B0769E" w:rsidRPr="00D04812" w:rsidRDefault="00B0769E" w:rsidP="00B0769E">
            <w:pPr>
              <w:spacing w:after="120" w:line="276" w:lineRule="auto"/>
              <w:contextualSpacing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Ad. 2. Publikacja we współpracy ze studentami</w:t>
            </w:r>
          </w:p>
        </w:tc>
        <w:tc>
          <w:tcPr>
            <w:tcW w:w="6026" w:type="dxa"/>
            <w:gridSpan w:val="17"/>
            <w:shd w:val="clear" w:color="auto" w:fill="D0CECE" w:themeFill="background2" w:themeFillShade="E6"/>
          </w:tcPr>
          <w:p w14:paraId="71626643" w14:textId="11EBAD48" w:rsidR="00B0769E" w:rsidRPr="00D04812" w:rsidRDefault="00B0769E" w:rsidP="00B0769E">
            <w:pPr>
              <w:spacing w:after="120" w:line="276" w:lineRule="auto"/>
              <w:contextualSpacing/>
              <w:jc w:val="both"/>
              <w:rPr>
                <w:rFonts w:ascii="Corbel" w:hAnsi="Corbel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hAnsi="Corbel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Jeśli to możliwe proszę o podanie z jakiego zagadnienia będzie praca i z jakiego kierunku będzie student studentka</w:t>
            </w:r>
          </w:p>
        </w:tc>
      </w:tr>
      <w:tr w:rsidR="00B0769E" w:rsidRPr="00D04812" w14:paraId="6B64FA89" w14:textId="77777777" w:rsidTr="004C438B">
        <w:trPr>
          <w:trHeight w:val="48"/>
        </w:trPr>
        <w:tc>
          <w:tcPr>
            <w:tcW w:w="8637" w:type="dxa"/>
            <w:gridSpan w:val="18"/>
          </w:tcPr>
          <w:p w14:paraId="381DD444" w14:textId="77777777" w:rsidR="00B0769E" w:rsidRPr="00D04812" w:rsidRDefault="00B0769E" w:rsidP="00B0769E">
            <w:pPr>
              <w:spacing w:after="120" w:line="276" w:lineRule="auto"/>
              <w:contextualSpacing/>
              <w:jc w:val="both"/>
              <w:rPr>
                <w:rFonts w:ascii="Corbel" w:hAnsi="Corbel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0769E" w:rsidRPr="00D04812" w14:paraId="2BDD8336" w14:textId="77777777" w:rsidTr="00D04812">
        <w:trPr>
          <w:trHeight w:val="48"/>
        </w:trPr>
        <w:tc>
          <w:tcPr>
            <w:tcW w:w="2611" w:type="dxa"/>
            <w:shd w:val="clear" w:color="auto" w:fill="D0CECE" w:themeFill="background2" w:themeFillShade="E6"/>
          </w:tcPr>
          <w:p w14:paraId="2B2F751E" w14:textId="2C41DD6B" w:rsidR="00B0769E" w:rsidRPr="00D04812" w:rsidRDefault="00B0769E" w:rsidP="00BC4726">
            <w:pPr>
              <w:spacing w:after="120" w:line="276" w:lineRule="auto"/>
              <w:contextualSpacing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Ad. 5. Udział w szkoleniu</w:t>
            </w:r>
          </w:p>
        </w:tc>
        <w:tc>
          <w:tcPr>
            <w:tcW w:w="6026" w:type="dxa"/>
            <w:gridSpan w:val="17"/>
            <w:shd w:val="clear" w:color="auto" w:fill="D0CECE" w:themeFill="background2" w:themeFillShade="E6"/>
          </w:tcPr>
          <w:p w14:paraId="68800843" w14:textId="2230CF0A" w:rsidR="00D745CE" w:rsidRPr="00D04812" w:rsidRDefault="00D745CE" w:rsidP="00B0769E">
            <w:pPr>
              <w:spacing w:after="120" w:line="276" w:lineRule="auto"/>
              <w:contextualSpacing/>
              <w:jc w:val="both"/>
              <w:rPr>
                <w:rFonts w:ascii="Corbel" w:hAnsi="Corbel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hAnsi="Corbel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W jakim szkoleniu Pani</w:t>
            </w:r>
            <w:r w:rsidR="004F4571">
              <w:rPr>
                <w:rFonts w:ascii="Corbel" w:hAnsi="Corbel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 w:rsidRPr="00D04812">
              <w:rPr>
                <w:rFonts w:ascii="Corbel" w:hAnsi="Corbel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Pan chciałby uczestniczyć</w:t>
            </w:r>
            <w:r w:rsidR="004F4571">
              <w:rPr>
                <w:rFonts w:ascii="Corbel" w:hAnsi="Corbel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?</w:t>
            </w:r>
          </w:p>
          <w:p w14:paraId="3C448635" w14:textId="243E27C9" w:rsidR="00B0769E" w:rsidRPr="00D04812" w:rsidRDefault="00D745CE" w:rsidP="00B0769E">
            <w:pPr>
              <w:spacing w:after="120" w:line="276" w:lineRule="auto"/>
              <w:contextualSpacing/>
              <w:jc w:val="both"/>
              <w:rPr>
                <w:rFonts w:ascii="Corbel" w:hAnsi="Corbel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hAnsi="Corbel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Przykłady:</w:t>
            </w:r>
            <w:r w:rsidR="00B0769E" w:rsidRPr="00D04812">
              <w:rPr>
                <w:rFonts w:ascii="Corbel" w:hAnsi="Corbel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kompetencje miękkie, prawo autorskie, AI w nauce i dydaktyce, </w:t>
            </w:r>
            <w:r w:rsidRPr="00D04812">
              <w:rPr>
                <w:rFonts w:ascii="Corbel" w:hAnsi="Corbel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uczenie oparte na wyzwaniach, </w:t>
            </w:r>
            <w:r w:rsidR="00B0769E" w:rsidRPr="00D04812">
              <w:rPr>
                <w:rFonts w:ascii="Corbel" w:hAnsi="Corbel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metody wizualizacji wyników badań, szkolenia z metod statystycznych, zdobywanie funduszy na badania, patentowanie wyników badań, komercjalizacja wyników badań, akredytacje laboratoriów, inne.</w:t>
            </w:r>
          </w:p>
        </w:tc>
      </w:tr>
      <w:tr w:rsidR="00B0769E" w:rsidRPr="00D04812" w14:paraId="701FA387" w14:textId="77777777" w:rsidTr="00DD181B">
        <w:trPr>
          <w:trHeight w:val="48"/>
        </w:trPr>
        <w:tc>
          <w:tcPr>
            <w:tcW w:w="8637" w:type="dxa"/>
            <w:gridSpan w:val="18"/>
          </w:tcPr>
          <w:p w14:paraId="6F2EC3EF" w14:textId="77777777" w:rsidR="00B0769E" w:rsidRPr="00D04812" w:rsidRDefault="00B0769E" w:rsidP="00BC4726">
            <w:pPr>
              <w:spacing w:after="120" w:line="276" w:lineRule="auto"/>
              <w:contextualSpacing/>
              <w:jc w:val="center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D24335" w:rsidRPr="00D04812" w14:paraId="108BC742" w14:textId="77777777" w:rsidTr="00D04812">
        <w:trPr>
          <w:trHeight w:val="48"/>
        </w:trPr>
        <w:tc>
          <w:tcPr>
            <w:tcW w:w="8637" w:type="dxa"/>
            <w:gridSpan w:val="18"/>
            <w:shd w:val="clear" w:color="auto" w:fill="D0CECE" w:themeFill="background2" w:themeFillShade="E6"/>
          </w:tcPr>
          <w:p w14:paraId="09294D6B" w14:textId="2F91EB57" w:rsidR="00D24335" w:rsidRPr="00D04812" w:rsidRDefault="00D24335" w:rsidP="00D24335">
            <w:pPr>
              <w:spacing w:after="120" w:line="276" w:lineRule="auto"/>
              <w:contextualSpacing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Ad. 6. Zmienione sylabusy</w:t>
            </w:r>
          </w:p>
        </w:tc>
      </w:tr>
      <w:tr w:rsidR="00D24335" w:rsidRPr="00D04812" w14:paraId="384D9D26" w14:textId="77777777" w:rsidTr="00B0769E">
        <w:trPr>
          <w:trHeight w:val="48"/>
        </w:trPr>
        <w:tc>
          <w:tcPr>
            <w:tcW w:w="2611" w:type="dxa"/>
          </w:tcPr>
          <w:p w14:paraId="7B1CC066" w14:textId="321F0369" w:rsidR="00D24335" w:rsidRPr="00D04812" w:rsidRDefault="00D24335" w:rsidP="00D04812">
            <w:pPr>
              <w:spacing w:after="120" w:line="276" w:lineRule="auto"/>
              <w:contextualSpacing/>
              <w:jc w:val="center"/>
              <w:rPr>
                <w:rFonts w:ascii="Corbel" w:hAnsi="Corbel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hAnsi="Corbel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Nazwa przedmiotu</w:t>
            </w:r>
          </w:p>
        </w:tc>
        <w:tc>
          <w:tcPr>
            <w:tcW w:w="2972" w:type="dxa"/>
            <w:gridSpan w:val="10"/>
          </w:tcPr>
          <w:p w14:paraId="190E09A2" w14:textId="4B3ECA33" w:rsidR="00D24335" w:rsidRPr="00D04812" w:rsidRDefault="00D24335" w:rsidP="00D04812">
            <w:pPr>
              <w:spacing w:after="120" w:line="276" w:lineRule="auto"/>
              <w:contextualSpacing/>
              <w:jc w:val="center"/>
              <w:rPr>
                <w:rFonts w:ascii="Corbel" w:hAnsi="Corbel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hAnsi="Corbel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Forma zajęć</w:t>
            </w:r>
          </w:p>
        </w:tc>
        <w:tc>
          <w:tcPr>
            <w:tcW w:w="3054" w:type="dxa"/>
            <w:gridSpan w:val="7"/>
          </w:tcPr>
          <w:p w14:paraId="4A945A00" w14:textId="42DFF486" w:rsidR="00D24335" w:rsidRPr="00D04812" w:rsidRDefault="00D24335" w:rsidP="00D04812">
            <w:pPr>
              <w:spacing w:after="120" w:line="276" w:lineRule="auto"/>
              <w:contextualSpacing/>
              <w:jc w:val="center"/>
              <w:rPr>
                <w:rFonts w:ascii="Corbel" w:hAnsi="Corbel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hAnsi="Corbel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Kierunek studiów</w:t>
            </w:r>
          </w:p>
        </w:tc>
      </w:tr>
      <w:tr w:rsidR="00D24335" w:rsidRPr="00D04812" w14:paraId="65BCA1F5" w14:textId="77777777" w:rsidTr="00B0769E">
        <w:trPr>
          <w:trHeight w:val="48"/>
        </w:trPr>
        <w:tc>
          <w:tcPr>
            <w:tcW w:w="2611" w:type="dxa"/>
          </w:tcPr>
          <w:p w14:paraId="67CFA9D6" w14:textId="77777777" w:rsidR="00D24335" w:rsidRPr="00D04812" w:rsidRDefault="00D24335" w:rsidP="00D24335">
            <w:pPr>
              <w:spacing w:after="120" w:line="276" w:lineRule="auto"/>
              <w:contextualSpacing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972" w:type="dxa"/>
            <w:gridSpan w:val="10"/>
          </w:tcPr>
          <w:p w14:paraId="24B3596D" w14:textId="77777777" w:rsidR="00D24335" w:rsidRPr="00D04812" w:rsidRDefault="00D24335" w:rsidP="00D24335">
            <w:pPr>
              <w:spacing w:after="120" w:line="276" w:lineRule="auto"/>
              <w:contextualSpacing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054" w:type="dxa"/>
            <w:gridSpan w:val="7"/>
          </w:tcPr>
          <w:p w14:paraId="0F7A668B" w14:textId="77777777" w:rsidR="00D24335" w:rsidRPr="00D04812" w:rsidRDefault="00D24335" w:rsidP="00D24335">
            <w:pPr>
              <w:spacing w:after="120" w:line="276" w:lineRule="auto"/>
              <w:contextualSpacing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D24335" w:rsidRPr="00D04812" w14:paraId="6852DF6B" w14:textId="77777777" w:rsidTr="00D04812">
        <w:trPr>
          <w:trHeight w:val="48"/>
        </w:trPr>
        <w:tc>
          <w:tcPr>
            <w:tcW w:w="8637" w:type="dxa"/>
            <w:gridSpan w:val="18"/>
            <w:shd w:val="clear" w:color="auto" w:fill="D0CECE" w:themeFill="background2" w:themeFillShade="E6"/>
          </w:tcPr>
          <w:p w14:paraId="4DF91978" w14:textId="2DEBEAC9" w:rsidR="00D24335" w:rsidRPr="00D04812" w:rsidRDefault="00D24335" w:rsidP="00D24335">
            <w:pPr>
              <w:spacing w:after="120" w:line="276" w:lineRule="auto"/>
              <w:contextualSpacing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Ad. 10. Prace dyplomowe związane z tematyką RID</w:t>
            </w:r>
          </w:p>
        </w:tc>
      </w:tr>
      <w:tr w:rsidR="00D24335" w:rsidRPr="00D04812" w14:paraId="65BDC9DB" w14:textId="77777777" w:rsidTr="001C17B2">
        <w:trPr>
          <w:trHeight w:val="48"/>
        </w:trPr>
        <w:tc>
          <w:tcPr>
            <w:tcW w:w="2611" w:type="dxa"/>
          </w:tcPr>
          <w:p w14:paraId="6ADB956E" w14:textId="7A42E7C9" w:rsidR="00D24335" w:rsidRPr="00D04812" w:rsidRDefault="00D24335" w:rsidP="00D04812">
            <w:pPr>
              <w:spacing w:after="120" w:line="276" w:lineRule="auto"/>
              <w:contextualSpacing/>
              <w:jc w:val="center"/>
              <w:rPr>
                <w:rFonts w:ascii="Corbel" w:hAnsi="Corbel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hAnsi="Corbel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Zakres tematyczny pracy</w:t>
            </w:r>
          </w:p>
        </w:tc>
        <w:tc>
          <w:tcPr>
            <w:tcW w:w="2008" w:type="dxa"/>
            <w:gridSpan w:val="8"/>
          </w:tcPr>
          <w:p w14:paraId="012D257F" w14:textId="0F13DABA" w:rsidR="00D24335" w:rsidRPr="00D04812" w:rsidRDefault="00D24335" w:rsidP="00D04812">
            <w:pPr>
              <w:spacing w:after="120" w:line="276" w:lineRule="auto"/>
              <w:contextualSpacing/>
              <w:jc w:val="center"/>
              <w:rPr>
                <w:rFonts w:ascii="Corbel" w:hAnsi="Corbel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hAnsi="Corbel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Kierunek studiów</w:t>
            </w:r>
          </w:p>
        </w:tc>
        <w:tc>
          <w:tcPr>
            <w:tcW w:w="2009" w:type="dxa"/>
            <w:gridSpan w:val="6"/>
          </w:tcPr>
          <w:p w14:paraId="132C52A6" w14:textId="223DECC4" w:rsidR="00D24335" w:rsidRPr="00D04812" w:rsidRDefault="00D24335" w:rsidP="00D04812">
            <w:pPr>
              <w:spacing w:after="120" w:line="276" w:lineRule="auto"/>
              <w:contextualSpacing/>
              <w:jc w:val="center"/>
              <w:rPr>
                <w:rFonts w:ascii="Corbel" w:hAnsi="Corbel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hAnsi="Corbel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Stopień studiów</w:t>
            </w:r>
          </w:p>
        </w:tc>
        <w:tc>
          <w:tcPr>
            <w:tcW w:w="2009" w:type="dxa"/>
            <w:gridSpan w:val="3"/>
          </w:tcPr>
          <w:p w14:paraId="00D425E1" w14:textId="397541B1" w:rsidR="00D24335" w:rsidRPr="00D04812" w:rsidRDefault="00D24335" w:rsidP="00D04812">
            <w:pPr>
              <w:spacing w:after="120" w:line="276" w:lineRule="auto"/>
              <w:contextualSpacing/>
              <w:jc w:val="center"/>
              <w:rPr>
                <w:rFonts w:ascii="Corbel" w:hAnsi="Corbel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hAnsi="Corbel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Przewidywany rok obrony pracy dyplomowej</w:t>
            </w:r>
          </w:p>
        </w:tc>
      </w:tr>
      <w:tr w:rsidR="00D24335" w:rsidRPr="00D04812" w14:paraId="73112A78" w14:textId="77777777" w:rsidTr="001C17B2">
        <w:trPr>
          <w:trHeight w:val="48"/>
        </w:trPr>
        <w:tc>
          <w:tcPr>
            <w:tcW w:w="2611" w:type="dxa"/>
          </w:tcPr>
          <w:p w14:paraId="4E504DA2" w14:textId="77777777" w:rsidR="00D24335" w:rsidRPr="00D04812" w:rsidRDefault="00D24335" w:rsidP="00D24335">
            <w:pPr>
              <w:spacing w:after="120" w:line="276" w:lineRule="auto"/>
              <w:contextualSpacing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008" w:type="dxa"/>
            <w:gridSpan w:val="8"/>
          </w:tcPr>
          <w:p w14:paraId="79BF2DD8" w14:textId="77777777" w:rsidR="00D24335" w:rsidRPr="00D04812" w:rsidRDefault="00D24335" w:rsidP="00D24335">
            <w:pPr>
              <w:spacing w:after="120" w:line="276" w:lineRule="auto"/>
              <w:contextualSpacing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009" w:type="dxa"/>
            <w:gridSpan w:val="6"/>
          </w:tcPr>
          <w:p w14:paraId="364EAA2F" w14:textId="77777777" w:rsidR="00D24335" w:rsidRPr="00D04812" w:rsidRDefault="00D24335" w:rsidP="00D24335">
            <w:pPr>
              <w:spacing w:after="120" w:line="276" w:lineRule="auto"/>
              <w:contextualSpacing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009" w:type="dxa"/>
            <w:gridSpan w:val="3"/>
          </w:tcPr>
          <w:p w14:paraId="02E3AA84" w14:textId="77777777" w:rsidR="00D24335" w:rsidRPr="00D04812" w:rsidRDefault="00D24335" w:rsidP="00D24335">
            <w:pPr>
              <w:spacing w:after="120" w:line="276" w:lineRule="auto"/>
              <w:contextualSpacing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991876" w:rsidRPr="00D04812" w14:paraId="54224DD5" w14:textId="77777777" w:rsidTr="00D04812">
        <w:trPr>
          <w:trHeight w:val="48"/>
        </w:trPr>
        <w:tc>
          <w:tcPr>
            <w:tcW w:w="8637" w:type="dxa"/>
            <w:gridSpan w:val="18"/>
            <w:shd w:val="clear" w:color="auto" w:fill="D0CECE" w:themeFill="background2" w:themeFillShade="E6"/>
          </w:tcPr>
          <w:p w14:paraId="322F1AC2" w14:textId="7FCE6D40" w:rsidR="00991876" w:rsidRPr="00D04812" w:rsidRDefault="00991876" w:rsidP="00D24335">
            <w:pPr>
              <w:spacing w:after="120" w:line="276" w:lineRule="auto"/>
              <w:contextualSpacing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Ad. 12. Nowe usługi badawcze</w:t>
            </w:r>
            <w:r w:rsidR="00D04812" w:rsidRPr="00D04812"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– nazwa usługi</w:t>
            </w:r>
          </w:p>
        </w:tc>
      </w:tr>
      <w:tr w:rsidR="00991876" w:rsidRPr="00D04812" w14:paraId="5F2BEA2C" w14:textId="77777777" w:rsidTr="00CE54E9">
        <w:trPr>
          <w:trHeight w:val="48"/>
        </w:trPr>
        <w:tc>
          <w:tcPr>
            <w:tcW w:w="8637" w:type="dxa"/>
            <w:gridSpan w:val="18"/>
          </w:tcPr>
          <w:p w14:paraId="1C14A5DE" w14:textId="77777777" w:rsidR="00991876" w:rsidRPr="00D04812" w:rsidRDefault="00991876" w:rsidP="00D24335">
            <w:pPr>
              <w:spacing w:after="120" w:line="276" w:lineRule="auto"/>
              <w:contextualSpacing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FB319F" w:rsidRPr="00D04812" w14:paraId="2310342D" w14:textId="77777777" w:rsidTr="00FB319F">
        <w:trPr>
          <w:trHeight w:val="48"/>
        </w:trPr>
        <w:tc>
          <w:tcPr>
            <w:tcW w:w="4318" w:type="dxa"/>
            <w:gridSpan w:val="7"/>
            <w:shd w:val="clear" w:color="auto" w:fill="D0CECE" w:themeFill="background2" w:themeFillShade="E6"/>
          </w:tcPr>
          <w:p w14:paraId="348E87AB" w14:textId="77777777" w:rsidR="00FB319F" w:rsidRPr="00D04812" w:rsidRDefault="00FB319F" w:rsidP="00D24335">
            <w:pPr>
              <w:spacing w:after="120" w:line="276" w:lineRule="auto"/>
              <w:contextualSpacing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Ad. 13. </w:t>
            </w:r>
            <w:r w:rsidRPr="00D04812"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Opinie lub ekspertyzy lub rekomendacje</w:t>
            </w:r>
          </w:p>
        </w:tc>
        <w:tc>
          <w:tcPr>
            <w:tcW w:w="4319" w:type="dxa"/>
            <w:gridSpan w:val="11"/>
            <w:shd w:val="clear" w:color="auto" w:fill="D0CECE" w:themeFill="background2" w:themeFillShade="E6"/>
          </w:tcPr>
          <w:p w14:paraId="5922B1EA" w14:textId="519B897D" w:rsidR="00FB319F" w:rsidRPr="00FB319F" w:rsidRDefault="00FB319F" w:rsidP="00D24335">
            <w:pPr>
              <w:spacing w:after="120" w:line="276" w:lineRule="auto"/>
              <w:contextualSpacing/>
              <w:rPr>
                <w:rFonts w:ascii="Corbel" w:hAnsi="Corbel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B319F">
              <w:rPr>
                <w:rFonts w:ascii="Corbel" w:hAnsi="Corbel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Dla jakiej instytucji planowana jest opinia, rekomendacja lub ekspertyza</w:t>
            </w:r>
            <w:r w:rsidR="004F4571">
              <w:rPr>
                <w:rFonts w:ascii="Corbel" w:hAnsi="Corbel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?</w:t>
            </w:r>
          </w:p>
        </w:tc>
      </w:tr>
      <w:tr w:rsidR="00FB319F" w:rsidRPr="00D04812" w14:paraId="1E2268B6" w14:textId="77777777" w:rsidTr="00CE54E9">
        <w:trPr>
          <w:trHeight w:val="48"/>
        </w:trPr>
        <w:tc>
          <w:tcPr>
            <w:tcW w:w="8637" w:type="dxa"/>
            <w:gridSpan w:val="18"/>
          </w:tcPr>
          <w:p w14:paraId="21ADA868" w14:textId="77777777" w:rsidR="00FB319F" w:rsidRPr="00D04812" w:rsidRDefault="00FB319F" w:rsidP="00D24335">
            <w:pPr>
              <w:spacing w:after="120" w:line="276" w:lineRule="auto"/>
              <w:contextualSpacing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D24335" w:rsidRPr="00D04812" w14:paraId="73651E64" w14:textId="77777777" w:rsidTr="00D04812">
        <w:trPr>
          <w:trHeight w:val="48"/>
        </w:trPr>
        <w:tc>
          <w:tcPr>
            <w:tcW w:w="8637" w:type="dxa"/>
            <w:gridSpan w:val="18"/>
            <w:shd w:val="clear" w:color="auto" w:fill="D0CECE" w:themeFill="background2" w:themeFillShade="E6"/>
          </w:tcPr>
          <w:p w14:paraId="27B9830A" w14:textId="28913D0A" w:rsidR="00D24335" w:rsidRPr="00D04812" w:rsidRDefault="00D24335" w:rsidP="00D24335">
            <w:pPr>
              <w:spacing w:after="120" w:line="276" w:lineRule="auto"/>
              <w:contextualSpacing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Ad. 14. Nowa oferta zajęć dla szkół</w:t>
            </w:r>
            <w:r w:rsidR="00D04812" w:rsidRPr="00D04812"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1201FB"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–</w:t>
            </w:r>
            <w:r w:rsidR="00D04812" w:rsidRPr="00D04812"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tytuł</w:t>
            </w:r>
          </w:p>
          <w:p w14:paraId="597833B9" w14:textId="12E4E0E4" w:rsidR="00D24335" w:rsidRPr="00FB319F" w:rsidRDefault="00D24335" w:rsidP="00D24335">
            <w:pPr>
              <w:spacing w:after="120" w:line="276" w:lineRule="auto"/>
              <w:contextualSpacing/>
              <w:rPr>
                <w:rFonts w:ascii="Corbel" w:hAnsi="Corbel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B319F">
              <w:rPr>
                <w:rFonts w:ascii="Corbel" w:hAnsi="Corbel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(formatka do opisu zajęć zostanie wysłana przez Biuro RID)</w:t>
            </w:r>
          </w:p>
        </w:tc>
      </w:tr>
      <w:tr w:rsidR="00D04812" w:rsidRPr="00D04812" w14:paraId="07D7B143" w14:textId="77777777" w:rsidTr="00236E1B">
        <w:trPr>
          <w:trHeight w:val="48"/>
        </w:trPr>
        <w:tc>
          <w:tcPr>
            <w:tcW w:w="2611" w:type="dxa"/>
          </w:tcPr>
          <w:p w14:paraId="528CF380" w14:textId="56C06B6E" w:rsidR="00D04812" w:rsidRPr="00D04812" w:rsidRDefault="00D04812" w:rsidP="00D04812">
            <w:pPr>
              <w:spacing w:after="120" w:line="276" w:lineRule="auto"/>
              <w:contextualSpacing/>
              <w:jc w:val="center"/>
              <w:rPr>
                <w:rFonts w:ascii="Corbel" w:hAnsi="Corbel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hAnsi="Corbel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Tytuł</w:t>
            </w:r>
          </w:p>
        </w:tc>
        <w:tc>
          <w:tcPr>
            <w:tcW w:w="3013" w:type="dxa"/>
            <w:gridSpan w:val="11"/>
          </w:tcPr>
          <w:p w14:paraId="280E21BF" w14:textId="63156E17" w:rsidR="00D04812" w:rsidRPr="00D04812" w:rsidRDefault="00D04812" w:rsidP="00D04812">
            <w:pPr>
              <w:spacing w:after="120" w:line="276" w:lineRule="auto"/>
              <w:contextualSpacing/>
              <w:jc w:val="center"/>
              <w:rPr>
                <w:rFonts w:ascii="Corbel" w:hAnsi="Corbel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hAnsi="Corbel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Forma zajęć (wykład, ćwiczenia, warsztaty, zajęcia terenowe)</w:t>
            </w:r>
          </w:p>
        </w:tc>
        <w:tc>
          <w:tcPr>
            <w:tcW w:w="3013" w:type="dxa"/>
            <w:gridSpan w:val="6"/>
          </w:tcPr>
          <w:p w14:paraId="021F5A4B" w14:textId="73F57CB6" w:rsidR="00D04812" w:rsidRPr="00D04812" w:rsidRDefault="00D04812" w:rsidP="00D04812">
            <w:pPr>
              <w:spacing w:after="120" w:line="276" w:lineRule="auto"/>
              <w:contextualSpacing/>
              <w:jc w:val="center"/>
              <w:rPr>
                <w:rFonts w:ascii="Corbel" w:hAnsi="Corbel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4812">
              <w:rPr>
                <w:rFonts w:ascii="Corbel" w:hAnsi="Corbel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do kogo jest kierowana oferta (szkoła podstawowa, szkoła średnia)</w:t>
            </w:r>
            <w:r w:rsidR="004F4571">
              <w:rPr>
                <w:rFonts w:ascii="Corbel" w:hAnsi="Corbel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?</w:t>
            </w:r>
          </w:p>
        </w:tc>
      </w:tr>
      <w:tr w:rsidR="00D04812" w:rsidRPr="00D04812" w14:paraId="1E7F26C5" w14:textId="77777777" w:rsidTr="00236E1B">
        <w:trPr>
          <w:trHeight w:val="48"/>
        </w:trPr>
        <w:tc>
          <w:tcPr>
            <w:tcW w:w="2611" w:type="dxa"/>
          </w:tcPr>
          <w:p w14:paraId="706B1C45" w14:textId="77777777" w:rsidR="00D04812" w:rsidRPr="00D04812" w:rsidRDefault="00D04812" w:rsidP="00D24335">
            <w:pPr>
              <w:spacing w:after="120" w:line="276" w:lineRule="auto"/>
              <w:contextualSpacing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013" w:type="dxa"/>
            <w:gridSpan w:val="11"/>
          </w:tcPr>
          <w:p w14:paraId="5828861D" w14:textId="77777777" w:rsidR="00D04812" w:rsidRPr="00D04812" w:rsidRDefault="00D04812" w:rsidP="00D24335">
            <w:pPr>
              <w:spacing w:after="120" w:line="276" w:lineRule="auto"/>
              <w:contextualSpacing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013" w:type="dxa"/>
            <w:gridSpan w:val="6"/>
          </w:tcPr>
          <w:p w14:paraId="25ADFAE7" w14:textId="77777777" w:rsidR="00D04812" w:rsidRPr="00D04812" w:rsidRDefault="00D04812" w:rsidP="00D24335">
            <w:pPr>
              <w:spacing w:after="120" w:line="276" w:lineRule="auto"/>
              <w:contextualSpacing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2C6713" w:rsidRPr="00D04812" w14:paraId="4B9A505E" w14:textId="77777777" w:rsidTr="00887FC1">
        <w:trPr>
          <w:trHeight w:val="48"/>
        </w:trPr>
        <w:tc>
          <w:tcPr>
            <w:tcW w:w="8637" w:type="dxa"/>
            <w:gridSpan w:val="18"/>
            <w:shd w:val="clear" w:color="auto" w:fill="D0CECE" w:themeFill="background2" w:themeFillShade="E6"/>
          </w:tcPr>
          <w:p w14:paraId="2B9D462F" w14:textId="5D9113B3" w:rsidR="002C6713" w:rsidRPr="00D04812" w:rsidRDefault="002C6713" w:rsidP="00D24335">
            <w:pPr>
              <w:spacing w:after="120" w:line="276" w:lineRule="auto"/>
              <w:contextualSpacing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Ad. 16. </w:t>
            </w:r>
            <w:r w:rsidRPr="00D04812"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Organizacja konferencji</w:t>
            </w:r>
            <w:r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- </w:t>
            </w:r>
            <w:r w:rsidRPr="002C6713">
              <w:rPr>
                <w:rFonts w:ascii="Corbel" w:hAnsi="Corbel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(jeśli we współpracy z innym zespołem proszę podać nazwiska)</w:t>
            </w:r>
          </w:p>
        </w:tc>
      </w:tr>
      <w:tr w:rsidR="002C6713" w:rsidRPr="00D04812" w14:paraId="4C493C20" w14:textId="77777777" w:rsidTr="00A04448">
        <w:trPr>
          <w:trHeight w:val="48"/>
        </w:trPr>
        <w:tc>
          <w:tcPr>
            <w:tcW w:w="2879" w:type="dxa"/>
            <w:gridSpan w:val="2"/>
          </w:tcPr>
          <w:p w14:paraId="4EC1C47C" w14:textId="77777777" w:rsidR="002C6713" w:rsidRPr="00D04812" w:rsidRDefault="002C6713" w:rsidP="002C6713">
            <w:pPr>
              <w:spacing w:after="120" w:line="276" w:lineRule="auto"/>
              <w:contextualSpacing/>
              <w:jc w:val="center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Proponowany tytuł lub zakres tematyczny</w:t>
            </w:r>
          </w:p>
        </w:tc>
        <w:tc>
          <w:tcPr>
            <w:tcW w:w="2879" w:type="dxa"/>
            <w:gridSpan w:val="11"/>
          </w:tcPr>
          <w:p w14:paraId="318F7326" w14:textId="67414A06" w:rsidR="002C6713" w:rsidRPr="00D04812" w:rsidRDefault="002C6713" w:rsidP="002C6713">
            <w:pPr>
              <w:spacing w:after="120" w:line="276" w:lineRule="auto"/>
              <w:contextualSpacing/>
              <w:jc w:val="center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Zasięg (krajowa, międzynarodowa)</w:t>
            </w:r>
          </w:p>
        </w:tc>
        <w:tc>
          <w:tcPr>
            <w:tcW w:w="2879" w:type="dxa"/>
            <w:gridSpan w:val="5"/>
          </w:tcPr>
          <w:p w14:paraId="78756FA6" w14:textId="6EE09F43" w:rsidR="002C6713" w:rsidRPr="00D04812" w:rsidRDefault="002C6713" w:rsidP="002C6713">
            <w:pPr>
              <w:spacing w:after="120" w:line="276" w:lineRule="auto"/>
              <w:contextualSpacing/>
              <w:jc w:val="center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Forma (stacjonarna, hybrydowa, online)</w:t>
            </w:r>
          </w:p>
        </w:tc>
      </w:tr>
      <w:tr w:rsidR="002C6713" w:rsidRPr="00D04812" w14:paraId="4ABFBD76" w14:textId="77777777" w:rsidTr="00A04448">
        <w:trPr>
          <w:trHeight w:val="48"/>
        </w:trPr>
        <w:tc>
          <w:tcPr>
            <w:tcW w:w="2879" w:type="dxa"/>
            <w:gridSpan w:val="2"/>
          </w:tcPr>
          <w:p w14:paraId="5DFF6183" w14:textId="77777777" w:rsidR="002C6713" w:rsidRDefault="002C6713" w:rsidP="002C6713">
            <w:pPr>
              <w:spacing w:after="120" w:line="276" w:lineRule="auto"/>
              <w:contextualSpacing/>
              <w:jc w:val="center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879" w:type="dxa"/>
            <w:gridSpan w:val="11"/>
          </w:tcPr>
          <w:p w14:paraId="294CB848" w14:textId="77777777" w:rsidR="002C6713" w:rsidRDefault="002C6713" w:rsidP="002C6713">
            <w:pPr>
              <w:spacing w:after="120" w:line="276" w:lineRule="auto"/>
              <w:contextualSpacing/>
              <w:jc w:val="center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879" w:type="dxa"/>
            <w:gridSpan w:val="5"/>
          </w:tcPr>
          <w:p w14:paraId="7F4665E3" w14:textId="77777777" w:rsidR="002C6713" w:rsidRDefault="002C6713" w:rsidP="002C6713">
            <w:pPr>
              <w:spacing w:after="120" w:line="276" w:lineRule="auto"/>
              <w:contextualSpacing/>
              <w:jc w:val="center"/>
              <w:rPr>
                <w:rFonts w:ascii="Corbel" w:hAnsi="Corbe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02AA710C" w14:textId="77777777" w:rsidR="009A5326" w:rsidRPr="00D04812" w:rsidRDefault="009A5326" w:rsidP="009A5326">
      <w:pPr>
        <w:rPr>
          <w:rFonts w:ascii="Corbel" w:hAnsi="Corbel"/>
        </w:rPr>
      </w:pPr>
    </w:p>
    <w:p w14:paraId="533A1787" w14:textId="77777777" w:rsidR="009A5326" w:rsidRPr="00D04812" w:rsidRDefault="009A5326" w:rsidP="009A5326">
      <w:pPr>
        <w:rPr>
          <w:rFonts w:ascii="Corbel" w:hAnsi="Corbel"/>
        </w:rPr>
      </w:pPr>
    </w:p>
    <w:p w14:paraId="43F5C072" w14:textId="77777777" w:rsidR="009A5326" w:rsidRPr="00D04812" w:rsidRDefault="009A5326" w:rsidP="009A5326">
      <w:pPr>
        <w:rPr>
          <w:rFonts w:ascii="Corbel" w:hAnsi="Corbel"/>
        </w:rPr>
      </w:pPr>
    </w:p>
    <w:p w14:paraId="6A51AFD9" w14:textId="183FC4BA" w:rsidR="00375985" w:rsidRDefault="009A5326" w:rsidP="0052570B">
      <w:pPr>
        <w:tabs>
          <w:tab w:val="left" w:pos="2325"/>
        </w:tabs>
        <w:rPr>
          <w:rFonts w:ascii="Corbel" w:hAnsi="Corbel"/>
        </w:rPr>
      </w:pPr>
      <w:r w:rsidRPr="00D04812">
        <w:rPr>
          <w:rFonts w:ascii="Corbel" w:hAnsi="Corbel"/>
        </w:rPr>
        <w:tab/>
      </w:r>
    </w:p>
    <w:p w14:paraId="616AD85A" w14:textId="78443EA0" w:rsidR="00542CB6" w:rsidRPr="00375985" w:rsidRDefault="00375985" w:rsidP="00375985">
      <w:pPr>
        <w:tabs>
          <w:tab w:val="left" w:pos="2325"/>
        </w:tabs>
        <w:rPr>
          <w:rFonts w:ascii="Corbel" w:hAnsi="Corbel"/>
        </w:rPr>
      </w:pPr>
      <w:r>
        <w:rPr>
          <w:rFonts w:ascii="Corbel" w:hAnsi="Corbel"/>
        </w:rPr>
        <w:tab/>
      </w:r>
    </w:p>
    <w:sectPr w:rsidR="00542CB6" w:rsidRPr="00375985" w:rsidSect="009A5326">
      <w:headerReference w:type="default" r:id="rId8"/>
      <w:footerReference w:type="default" r:id="rId9"/>
      <w:pgSz w:w="11906" w:h="16838"/>
      <w:pgMar w:top="1417" w:right="1417" w:bottom="1417" w:left="1417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FB3CC1" w14:textId="77777777" w:rsidR="00D96330" w:rsidRDefault="00D96330" w:rsidP="00167BCA">
      <w:pPr>
        <w:spacing w:after="0" w:line="240" w:lineRule="auto"/>
      </w:pPr>
      <w:r>
        <w:separator/>
      </w:r>
    </w:p>
  </w:endnote>
  <w:endnote w:type="continuationSeparator" w:id="0">
    <w:p w14:paraId="4B519F76" w14:textId="77777777" w:rsidR="00D96330" w:rsidRDefault="00D96330" w:rsidP="00167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F4A05" w14:textId="565D3D38" w:rsidR="0062027D" w:rsidRPr="00D43C8C" w:rsidRDefault="004053CF" w:rsidP="001333FF">
    <w:pPr>
      <w:autoSpaceDE w:val="0"/>
      <w:autoSpaceDN w:val="0"/>
      <w:adjustRightInd w:val="0"/>
      <w:spacing w:after="0" w:line="240" w:lineRule="auto"/>
      <w:rPr>
        <w:rFonts w:ascii="Corbel" w:hAnsi="Corbel" w:cs="TimesNewRomanPSMT"/>
        <w:sz w:val="16"/>
        <w:szCs w:val="16"/>
      </w:rPr>
    </w:pPr>
    <w:r>
      <w:rPr>
        <w:rFonts w:ascii="Corbel" w:hAnsi="Corbel"/>
        <w:sz w:val="16"/>
        <w:szCs w:val="16"/>
      </w:rPr>
      <w:t>Dofinansowano</w:t>
    </w:r>
    <w:r w:rsidR="0062027D" w:rsidRPr="00D43C8C">
      <w:rPr>
        <w:rFonts w:ascii="Corbel" w:hAnsi="Corbel" w:cs="TimesNewRomanPSMT"/>
        <w:sz w:val="16"/>
        <w:szCs w:val="16"/>
      </w:rPr>
      <w:t xml:space="preserve"> ze ś</w:t>
    </w:r>
    <w:r>
      <w:rPr>
        <w:rFonts w:ascii="Corbel" w:hAnsi="Corbel" w:cs="TimesNewRomanPSMT"/>
        <w:sz w:val="16"/>
        <w:szCs w:val="16"/>
      </w:rPr>
      <w:t>rodków Ministra Nauki w ramach Programu „Regionalna inicjatywa d</w:t>
    </w:r>
    <w:r w:rsidR="0062027D" w:rsidRPr="00D43C8C">
      <w:rPr>
        <w:rFonts w:ascii="Corbel" w:hAnsi="Corbel" w:cs="TimesNewRomanPSMT"/>
        <w:sz w:val="16"/>
        <w:szCs w:val="16"/>
      </w:rPr>
      <w:t xml:space="preserve">oskonałości” </w:t>
    </w:r>
  </w:p>
  <w:sdt>
    <w:sdtPr>
      <w:id w:val="-1263222947"/>
      <w:docPartObj>
        <w:docPartGallery w:val="Page Numbers (Bottom of Page)"/>
        <w:docPartUnique/>
      </w:docPartObj>
    </w:sdtPr>
    <w:sdtEndPr/>
    <w:sdtContent>
      <w:p w14:paraId="73D08C6E" w14:textId="5A9EDF7C" w:rsidR="009A5326" w:rsidRPr="009A5326" w:rsidRDefault="009A5326">
        <w:pPr>
          <w:pStyle w:val="Stopka"/>
          <w:jc w:val="right"/>
        </w:pPr>
        <w:r w:rsidRPr="009A5326">
          <w:fldChar w:fldCharType="begin"/>
        </w:r>
        <w:r w:rsidRPr="009A5326">
          <w:instrText>PAGE   \* MERGEFORMAT</w:instrText>
        </w:r>
        <w:r w:rsidRPr="009A5326">
          <w:fldChar w:fldCharType="separate"/>
        </w:r>
        <w:r w:rsidR="001333FF">
          <w:rPr>
            <w:noProof/>
          </w:rPr>
          <w:t>2</w:t>
        </w:r>
        <w:r w:rsidRPr="009A5326">
          <w:fldChar w:fldCharType="end"/>
        </w:r>
      </w:p>
    </w:sdtContent>
  </w:sdt>
  <w:p w14:paraId="08106266" w14:textId="77777777" w:rsidR="009A5326" w:rsidRDefault="009A53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91730" w14:textId="77777777" w:rsidR="00D96330" w:rsidRDefault="00D96330" w:rsidP="00167BCA">
      <w:pPr>
        <w:spacing w:after="0" w:line="240" w:lineRule="auto"/>
      </w:pPr>
      <w:r>
        <w:separator/>
      </w:r>
    </w:p>
  </w:footnote>
  <w:footnote w:type="continuationSeparator" w:id="0">
    <w:p w14:paraId="0D6FA8D4" w14:textId="77777777" w:rsidR="00D96330" w:rsidRDefault="00D96330" w:rsidP="00167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FE736" w14:textId="5BE813FA" w:rsidR="00167BCA" w:rsidRPr="00167BCA" w:rsidRDefault="009A5326" w:rsidP="00167BC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1338911" wp14:editId="0609E953">
          <wp:simplePos x="0" y="0"/>
          <wp:positionH relativeFrom="column">
            <wp:posOffset>2388689</wp:posOffset>
          </wp:positionH>
          <wp:positionV relativeFrom="paragraph">
            <wp:posOffset>-318287</wp:posOffset>
          </wp:positionV>
          <wp:extent cx="696287" cy="696287"/>
          <wp:effectExtent l="0" t="0" r="8890" b="8890"/>
          <wp:wrapNone/>
          <wp:docPr id="2034185405" name="Obraz 3" descr="Obraz zawierający logo, symbol, Grafika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185405" name="Obraz 3" descr="Obraz zawierający logo, symbol, Grafika, Czcion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499" cy="7024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7BCA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D8A5646" wp14:editId="0886AA77">
              <wp:simplePos x="0" y="0"/>
              <wp:positionH relativeFrom="column">
                <wp:posOffset>52705</wp:posOffset>
              </wp:positionH>
              <wp:positionV relativeFrom="paragraph">
                <wp:posOffset>264795</wp:posOffset>
              </wp:positionV>
              <wp:extent cx="5629910" cy="140462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2991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DAAE1A" w14:textId="29761E06" w:rsidR="00167BCA" w:rsidRPr="00375985" w:rsidRDefault="00375985" w:rsidP="00375985">
                          <w:pPr>
                            <w:jc w:val="center"/>
                            <w:rPr>
                              <w:rFonts w:ascii="Corbel" w:hAnsi="Corbe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Uwydatnienie"/>
                              <w:rFonts w:ascii="Corbel" w:hAnsi="Corbel"/>
                              <w:b/>
                              <w:bCs/>
                              <w:sz w:val="16"/>
                              <w:szCs w:val="16"/>
                            </w:rPr>
                            <w:t xml:space="preserve">Doskonałe Podkarpacie – </w:t>
                          </w:r>
                          <w:r w:rsidR="00167BCA" w:rsidRPr="00167BCA">
                            <w:rPr>
                              <w:rStyle w:val="Uwydatnienie"/>
                              <w:rFonts w:ascii="Corbel" w:hAnsi="Corbel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 w:rsidR="004F4571">
                            <w:rPr>
                              <w:rStyle w:val="Uwydatnienie"/>
                              <w:rFonts w:ascii="Corbel" w:hAnsi="Corbel"/>
                              <w:b/>
                              <w:bCs/>
                              <w:sz w:val="16"/>
                              <w:szCs w:val="16"/>
                            </w:rPr>
                            <w:t>k</w:t>
                          </w:r>
                          <w:r w:rsidR="00167BCA" w:rsidRPr="00167BCA">
                            <w:rPr>
                              <w:rStyle w:val="Uwydatnienie"/>
                              <w:rFonts w:ascii="Corbel" w:hAnsi="Corbel"/>
                              <w:b/>
                              <w:bCs/>
                              <w:sz w:val="16"/>
                              <w:szCs w:val="16"/>
                            </w:rPr>
                            <w:t>ompleksowe badania środowiska w Uniwersytecie Rzeszowskim na rzecz regionu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D8A564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.15pt;margin-top:20.85pt;width:443.3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" filled="f" stroked="f">
              <v:textbox style="mso-fit-shape-to-text:t">
                <w:txbxContent>
                  <w:p w14:paraId="24DAAE1A" w14:textId="29761E06" w:rsidR="00167BCA" w:rsidRPr="00375985" w:rsidRDefault="00375985" w:rsidP="00375985">
                    <w:pPr>
                      <w:jc w:val="center"/>
                      <w:rPr>
                        <w:rFonts w:ascii="Corbel" w:hAnsi="Corbel"/>
                        <w:b/>
                        <w:bCs/>
                        <w:i/>
                        <w:iCs/>
                        <w:sz w:val="16"/>
                        <w:szCs w:val="16"/>
                      </w:rPr>
                    </w:pPr>
                    <w:r>
                      <w:rPr>
                        <w:rStyle w:val="Uwydatnienie"/>
                        <w:rFonts w:ascii="Corbel" w:hAnsi="Corbel"/>
                        <w:b/>
                        <w:bCs/>
                        <w:sz w:val="16"/>
                        <w:szCs w:val="16"/>
                      </w:rPr>
                      <w:t xml:space="preserve">Doskonałe Podkarpacie – </w:t>
                    </w:r>
                    <w:r w:rsidR="00167BCA" w:rsidRPr="00167BCA">
                      <w:rPr>
                        <w:rStyle w:val="Uwydatnienie"/>
                        <w:rFonts w:ascii="Corbel" w:hAnsi="Corbel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 w:rsidR="004F4571">
                      <w:rPr>
                        <w:rStyle w:val="Uwydatnienie"/>
                        <w:rFonts w:ascii="Corbel" w:hAnsi="Corbel"/>
                        <w:b/>
                        <w:bCs/>
                        <w:sz w:val="16"/>
                        <w:szCs w:val="16"/>
                      </w:rPr>
                      <w:t>k</w:t>
                    </w:r>
                    <w:r w:rsidR="00167BCA" w:rsidRPr="00167BCA">
                      <w:rPr>
                        <w:rStyle w:val="Uwydatnienie"/>
                        <w:rFonts w:ascii="Corbel" w:hAnsi="Corbel"/>
                        <w:b/>
                        <w:bCs/>
                        <w:sz w:val="16"/>
                        <w:szCs w:val="16"/>
                      </w:rPr>
                      <w:t>ompleksowe badania środowiska w Uniwersytecie Rzeszowskim na rzecz regionu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BCA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C58C90B" wp14:editId="1599B0FF">
          <wp:simplePos x="0" y="0"/>
          <wp:positionH relativeFrom="column">
            <wp:posOffset>-71120</wp:posOffset>
          </wp:positionH>
          <wp:positionV relativeFrom="paragraph">
            <wp:posOffset>-144780</wp:posOffset>
          </wp:positionV>
          <wp:extent cx="1381125" cy="429260"/>
          <wp:effectExtent l="0" t="0" r="9525" b="0"/>
          <wp:wrapNone/>
          <wp:docPr id="182512211" name="Obraz 2" descr="Obraz zawierający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12211" name="Obraz 2" descr="Obraz zawierający symbol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67BCA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B9F2BDD" wp14:editId="625B0513">
          <wp:simplePos x="0" y="0"/>
          <wp:positionH relativeFrom="column">
            <wp:posOffset>4786630</wp:posOffset>
          </wp:positionH>
          <wp:positionV relativeFrom="paragraph">
            <wp:posOffset>-144780</wp:posOffset>
          </wp:positionV>
          <wp:extent cx="943683" cy="409575"/>
          <wp:effectExtent l="0" t="0" r="8890" b="0"/>
          <wp:wrapNone/>
          <wp:docPr id="30266013" name="Obraz 1" descr="Obraz zawierający Czcionka, tekst, Grafi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66013" name="Obraz 1" descr="Obraz zawierający Czcionka, tekst, Grafika, symbol&#10;&#10;Opis wygenerowany automatyczni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683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973F5"/>
    <w:multiLevelType w:val="hybridMultilevel"/>
    <w:tmpl w:val="968A9506"/>
    <w:lvl w:ilvl="0" w:tplc="285225C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B654CF"/>
    <w:multiLevelType w:val="hybridMultilevel"/>
    <w:tmpl w:val="F196A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30593"/>
    <w:multiLevelType w:val="hybridMultilevel"/>
    <w:tmpl w:val="F2FA1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14F7D"/>
    <w:multiLevelType w:val="hybridMultilevel"/>
    <w:tmpl w:val="F2FA1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BB6"/>
    <w:rsid w:val="000573A4"/>
    <w:rsid w:val="000A6D03"/>
    <w:rsid w:val="000E1B97"/>
    <w:rsid w:val="00111C7E"/>
    <w:rsid w:val="001201FB"/>
    <w:rsid w:val="001333FF"/>
    <w:rsid w:val="00147FD1"/>
    <w:rsid w:val="00152E9D"/>
    <w:rsid w:val="00167BCA"/>
    <w:rsid w:val="002C6713"/>
    <w:rsid w:val="00375985"/>
    <w:rsid w:val="003C4CFA"/>
    <w:rsid w:val="004053CF"/>
    <w:rsid w:val="004F4571"/>
    <w:rsid w:val="0052570B"/>
    <w:rsid w:val="00542CB6"/>
    <w:rsid w:val="0062027D"/>
    <w:rsid w:val="00644979"/>
    <w:rsid w:val="0086700C"/>
    <w:rsid w:val="008D13C3"/>
    <w:rsid w:val="00991876"/>
    <w:rsid w:val="00994ABE"/>
    <w:rsid w:val="009A5326"/>
    <w:rsid w:val="00B0769E"/>
    <w:rsid w:val="00B47C72"/>
    <w:rsid w:val="00B66BB6"/>
    <w:rsid w:val="00BC4726"/>
    <w:rsid w:val="00C924D9"/>
    <w:rsid w:val="00CB3764"/>
    <w:rsid w:val="00D04812"/>
    <w:rsid w:val="00D24335"/>
    <w:rsid w:val="00D745CE"/>
    <w:rsid w:val="00D96330"/>
    <w:rsid w:val="00E0762F"/>
    <w:rsid w:val="00FA4D52"/>
    <w:rsid w:val="00FB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F8BD99"/>
  <w15:chartTrackingRefBased/>
  <w15:docId w15:val="{BEF64C10-8C76-4519-A29B-63BF0011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7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7BCA"/>
  </w:style>
  <w:style w:type="paragraph" w:styleId="Stopka">
    <w:name w:val="footer"/>
    <w:basedOn w:val="Normalny"/>
    <w:link w:val="StopkaZnak"/>
    <w:uiPriority w:val="99"/>
    <w:unhideWhenUsed/>
    <w:rsid w:val="00167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7BCA"/>
  </w:style>
  <w:style w:type="character" w:styleId="Uwydatnienie">
    <w:name w:val="Emphasis"/>
    <w:basedOn w:val="Domylnaczcionkaakapitu"/>
    <w:uiPriority w:val="20"/>
    <w:qFormat/>
    <w:rsid w:val="00167BCA"/>
    <w:rPr>
      <w:i/>
      <w:iCs/>
    </w:rPr>
  </w:style>
  <w:style w:type="table" w:styleId="Tabela-Siatka">
    <w:name w:val="Table Grid"/>
    <w:basedOn w:val="Standardowy"/>
    <w:rsid w:val="00BC472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C4726"/>
    <w:pPr>
      <w:ind w:left="708"/>
    </w:pPr>
    <w:rPr>
      <w:rFonts w:ascii="Calibri" w:eastAsia="Times New Roman" w:hAnsi="Calibri" w:cs="Times New Roman"/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31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319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319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4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5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44173-1A8E-42C9-9D4E-D20D2CE61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588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Szupernak-Wierzbińska</dc:creator>
  <cp:keywords/>
  <dc:description/>
  <cp:lastModifiedBy>Anna</cp:lastModifiedBy>
  <cp:revision>20</cp:revision>
  <dcterms:created xsi:type="dcterms:W3CDTF">2024-01-14T13:17:00Z</dcterms:created>
  <dcterms:modified xsi:type="dcterms:W3CDTF">2024-02-02T09:26:00Z</dcterms:modified>
</cp:coreProperties>
</file>