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5260" w:tblpY="490"/>
        <w:tblW w:w="0" w:type="auto"/>
        <w:tblLook w:val="04A0" w:firstRow="1" w:lastRow="0" w:firstColumn="1" w:lastColumn="0" w:noHBand="0" w:noVBand="1"/>
      </w:tblPr>
      <w:tblGrid>
        <w:gridCol w:w="1413"/>
        <w:gridCol w:w="4547"/>
      </w:tblGrid>
      <w:tr w:rsidR="00866E24" w:rsidRPr="00254CCD" w14:paraId="3734E595" w14:textId="77777777" w:rsidTr="00866E24">
        <w:trPr>
          <w:trHeight w:val="367"/>
        </w:trPr>
        <w:tc>
          <w:tcPr>
            <w:tcW w:w="5960" w:type="dxa"/>
            <w:gridSpan w:val="2"/>
            <w:vAlign w:val="center"/>
          </w:tcPr>
          <w:p w14:paraId="4EA55183" w14:textId="77777777" w:rsidR="00866E24" w:rsidRPr="00254CCD" w:rsidRDefault="00866E24" w:rsidP="0086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254CCD">
              <w:rPr>
                <w:b/>
                <w:bCs/>
                <w:sz w:val="18"/>
                <w:szCs w:val="18"/>
              </w:rPr>
              <w:t>Dane studenta</w:t>
            </w:r>
          </w:p>
        </w:tc>
      </w:tr>
      <w:tr w:rsidR="00866E24" w:rsidRPr="00254CCD" w14:paraId="7D21CE0A" w14:textId="77777777" w:rsidTr="00866E24">
        <w:trPr>
          <w:trHeight w:val="367"/>
        </w:trPr>
        <w:tc>
          <w:tcPr>
            <w:tcW w:w="1413" w:type="dxa"/>
            <w:vAlign w:val="center"/>
          </w:tcPr>
          <w:p w14:paraId="03585A8D" w14:textId="77777777" w:rsidR="00866E24" w:rsidRPr="00254CCD" w:rsidRDefault="00866E24" w:rsidP="00866E24">
            <w:pPr>
              <w:rPr>
                <w:sz w:val="16"/>
                <w:szCs w:val="16"/>
              </w:rPr>
            </w:pPr>
            <w:r w:rsidRPr="00254CCD">
              <w:rPr>
                <w:sz w:val="16"/>
                <w:szCs w:val="16"/>
              </w:rPr>
              <w:t>Imię i nazwisko</w:t>
            </w:r>
          </w:p>
        </w:tc>
        <w:tc>
          <w:tcPr>
            <w:tcW w:w="4547" w:type="dxa"/>
            <w:vAlign w:val="center"/>
          </w:tcPr>
          <w:p w14:paraId="6F968965" w14:textId="77777777" w:rsidR="00866E24" w:rsidRPr="00254CCD" w:rsidRDefault="00866E24" w:rsidP="00866E24">
            <w:pPr>
              <w:rPr>
                <w:sz w:val="18"/>
                <w:szCs w:val="18"/>
              </w:rPr>
            </w:pPr>
          </w:p>
        </w:tc>
      </w:tr>
      <w:tr w:rsidR="00866E24" w:rsidRPr="00254CCD" w14:paraId="0D7848C6" w14:textId="77777777" w:rsidTr="00866E24">
        <w:trPr>
          <w:trHeight w:val="367"/>
        </w:trPr>
        <w:tc>
          <w:tcPr>
            <w:tcW w:w="1413" w:type="dxa"/>
            <w:vAlign w:val="center"/>
          </w:tcPr>
          <w:p w14:paraId="14EA5AA2" w14:textId="77777777" w:rsidR="00866E24" w:rsidRPr="00254CCD" w:rsidRDefault="00866E24" w:rsidP="00866E24">
            <w:pPr>
              <w:rPr>
                <w:sz w:val="16"/>
                <w:szCs w:val="16"/>
              </w:rPr>
            </w:pPr>
            <w:r w:rsidRPr="00254CCD">
              <w:rPr>
                <w:sz w:val="16"/>
                <w:szCs w:val="16"/>
              </w:rPr>
              <w:t>Nr albumu</w:t>
            </w:r>
          </w:p>
        </w:tc>
        <w:tc>
          <w:tcPr>
            <w:tcW w:w="4547" w:type="dxa"/>
            <w:vAlign w:val="center"/>
          </w:tcPr>
          <w:p w14:paraId="7DA3BC35" w14:textId="77777777" w:rsidR="00866E24" w:rsidRPr="00254CCD" w:rsidRDefault="00866E24" w:rsidP="00866E24">
            <w:pPr>
              <w:rPr>
                <w:sz w:val="18"/>
                <w:szCs w:val="18"/>
              </w:rPr>
            </w:pPr>
          </w:p>
        </w:tc>
      </w:tr>
      <w:tr w:rsidR="00866E24" w:rsidRPr="00254CCD" w14:paraId="7B88F948" w14:textId="77777777" w:rsidTr="00866E24">
        <w:trPr>
          <w:trHeight w:val="367"/>
        </w:trPr>
        <w:tc>
          <w:tcPr>
            <w:tcW w:w="1413" w:type="dxa"/>
            <w:vAlign w:val="center"/>
          </w:tcPr>
          <w:p w14:paraId="5A8C8FCC" w14:textId="77777777" w:rsidR="00866E24" w:rsidRPr="00254CCD" w:rsidRDefault="00866E24" w:rsidP="00866E24">
            <w:pPr>
              <w:rPr>
                <w:sz w:val="16"/>
                <w:szCs w:val="16"/>
              </w:rPr>
            </w:pPr>
            <w:r w:rsidRPr="00254CCD">
              <w:rPr>
                <w:sz w:val="16"/>
                <w:szCs w:val="16"/>
              </w:rPr>
              <w:t>Wydział</w:t>
            </w:r>
          </w:p>
        </w:tc>
        <w:tc>
          <w:tcPr>
            <w:tcW w:w="4547" w:type="dxa"/>
            <w:vAlign w:val="center"/>
          </w:tcPr>
          <w:p w14:paraId="5D7563F8" w14:textId="77777777" w:rsidR="00866E24" w:rsidRPr="00254CCD" w:rsidRDefault="00866E24" w:rsidP="00866E24">
            <w:pPr>
              <w:rPr>
                <w:sz w:val="18"/>
                <w:szCs w:val="18"/>
              </w:rPr>
            </w:pPr>
          </w:p>
        </w:tc>
      </w:tr>
      <w:tr w:rsidR="00866E24" w:rsidRPr="00254CCD" w14:paraId="0252F5D0" w14:textId="77777777" w:rsidTr="00866E24">
        <w:trPr>
          <w:trHeight w:val="367"/>
        </w:trPr>
        <w:tc>
          <w:tcPr>
            <w:tcW w:w="1413" w:type="dxa"/>
            <w:vAlign w:val="center"/>
          </w:tcPr>
          <w:p w14:paraId="50D03757" w14:textId="77777777" w:rsidR="00866E24" w:rsidRPr="00254CCD" w:rsidRDefault="00866E24" w:rsidP="00866E24">
            <w:pPr>
              <w:rPr>
                <w:sz w:val="16"/>
                <w:szCs w:val="16"/>
              </w:rPr>
            </w:pPr>
            <w:r w:rsidRPr="00254CCD">
              <w:rPr>
                <w:sz w:val="16"/>
                <w:szCs w:val="16"/>
              </w:rPr>
              <w:t>Kierunek</w:t>
            </w:r>
          </w:p>
        </w:tc>
        <w:tc>
          <w:tcPr>
            <w:tcW w:w="4547" w:type="dxa"/>
            <w:vAlign w:val="center"/>
          </w:tcPr>
          <w:p w14:paraId="5EE7EBEE" w14:textId="77777777" w:rsidR="00866E24" w:rsidRPr="00254CCD" w:rsidRDefault="00866E24" w:rsidP="00866E24">
            <w:pPr>
              <w:rPr>
                <w:sz w:val="18"/>
                <w:szCs w:val="18"/>
              </w:rPr>
            </w:pPr>
          </w:p>
        </w:tc>
      </w:tr>
      <w:tr w:rsidR="00866E24" w:rsidRPr="00254CCD" w14:paraId="46784D31" w14:textId="77777777" w:rsidTr="00866E24">
        <w:trPr>
          <w:trHeight w:val="367"/>
        </w:trPr>
        <w:tc>
          <w:tcPr>
            <w:tcW w:w="1413" w:type="dxa"/>
            <w:vAlign w:val="center"/>
          </w:tcPr>
          <w:p w14:paraId="43ACD2B3" w14:textId="77777777" w:rsidR="00866E24" w:rsidRPr="00254CCD" w:rsidRDefault="00866E24" w:rsidP="00866E24">
            <w:pPr>
              <w:rPr>
                <w:sz w:val="16"/>
                <w:szCs w:val="16"/>
              </w:rPr>
            </w:pPr>
            <w:r w:rsidRPr="00254CCD">
              <w:rPr>
                <w:sz w:val="16"/>
                <w:szCs w:val="16"/>
              </w:rPr>
              <w:t>Rok studiów</w:t>
            </w:r>
          </w:p>
        </w:tc>
        <w:tc>
          <w:tcPr>
            <w:tcW w:w="4547" w:type="dxa"/>
            <w:vAlign w:val="center"/>
          </w:tcPr>
          <w:p w14:paraId="581C0853" w14:textId="77777777" w:rsidR="00866E24" w:rsidRPr="00254CCD" w:rsidRDefault="00866E24" w:rsidP="00866E24">
            <w:pPr>
              <w:rPr>
                <w:sz w:val="18"/>
                <w:szCs w:val="18"/>
              </w:rPr>
            </w:pPr>
          </w:p>
        </w:tc>
      </w:tr>
    </w:tbl>
    <w:p w14:paraId="60F12359" w14:textId="3DA8A3A3" w:rsidR="00DF58BB" w:rsidRDefault="00FE5C37">
      <w:r>
        <w:rPr>
          <w:noProof/>
        </w:rPr>
        <w:drawing>
          <wp:anchor distT="0" distB="0" distL="114300" distR="114300" simplePos="0" relativeHeight="251658240" behindDoc="0" locked="0" layoutInCell="1" allowOverlap="1" wp14:anchorId="00F446F7" wp14:editId="46ABE6EF">
            <wp:simplePos x="0" y="0"/>
            <wp:positionH relativeFrom="margin">
              <wp:posOffset>-1104</wp:posOffset>
            </wp:positionH>
            <wp:positionV relativeFrom="paragraph">
              <wp:posOffset>-629975</wp:posOffset>
            </wp:positionV>
            <wp:extent cx="664210" cy="1085215"/>
            <wp:effectExtent l="0" t="0" r="2540" b="635"/>
            <wp:wrapNone/>
            <wp:docPr id="1660384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340924" w14:textId="5EA0AF26" w:rsidR="00866E24" w:rsidRDefault="00866E24"/>
    <w:p w14:paraId="4F340090" w14:textId="37A5711C" w:rsidR="00AC7851" w:rsidRDefault="00AC7851" w:rsidP="00F870CB">
      <w:pPr>
        <w:ind w:left="5664" w:hanging="5664"/>
        <w:jc w:val="both"/>
        <w:rPr>
          <w:sz w:val="16"/>
          <w:szCs w:val="16"/>
        </w:rPr>
      </w:pPr>
      <w:r w:rsidRPr="00254CCD">
        <w:rPr>
          <w:sz w:val="22"/>
          <w:szCs w:val="22"/>
        </w:rPr>
        <w:t xml:space="preserve">Rzeszów, dn. </w:t>
      </w:r>
      <w:r w:rsidRPr="00254CCD">
        <w:rPr>
          <w:sz w:val="16"/>
          <w:szCs w:val="16"/>
        </w:rPr>
        <w:t>…</w:t>
      </w:r>
      <w:r w:rsidR="00254CCD" w:rsidRPr="00254CCD">
        <w:rPr>
          <w:sz w:val="16"/>
          <w:szCs w:val="16"/>
        </w:rPr>
        <w:t>…</w:t>
      </w:r>
      <w:r w:rsidRPr="00254CCD">
        <w:rPr>
          <w:sz w:val="16"/>
          <w:szCs w:val="16"/>
        </w:rPr>
        <w:t>…</w:t>
      </w:r>
      <w:r w:rsidR="00254CCD">
        <w:rPr>
          <w:sz w:val="16"/>
          <w:szCs w:val="16"/>
        </w:rPr>
        <w:t>………</w:t>
      </w:r>
      <w:proofErr w:type="gramStart"/>
      <w:r w:rsidR="00254CCD">
        <w:rPr>
          <w:sz w:val="16"/>
          <w:szCs w:val="16"/>
        </w:rPr>
        <w:t>…….</w:t>
      </w:r>
      <w:proofErr w:type="gramEnd"/>
      <w:r w:rsidR="00254CCD">
        <w:rPr>
          <w:sz w:val="16"/>
          <w:szCs w:val="16"/>
        </w:rPr>
        <w:t>.</w:t>
      </w:r>
      <w:r w:rsidRPr="00254CCD">
        <w:rPr>
          <w:sz w:val="16"/>
          <w:szCs w:val="16"/>
        </w:rPr>
        <w:t>…………</w:t>
      </w:r>
    </w:p>
    <w:p w14:paraId="161AD62B" w14:textId="77777777" w:rsidR="00F870CB" w:rsidRPr="00254CCD" w:rsidRDefault="00F870CB" w:rsidP="00DF58BB">
      <w:pPr>
        <w:ind w:left="5664" w:hanging="6373"/>
        <w:jc w:val="both"/>
        <w:rPr>
          <w:sz w:val="22"/>
          <w:szCs w:val="22"/>
        </w:rPr>
      </w:pPr>
    </w:p>
    <w:p w14:paraId="57940CE1" w14:textId="72DE348A" w:rsidR="00AC7851" w:rsidRDefault="00AC7851" w:rsidP="00F870CB">
      <w:pPr>
        <w:ind w:firstLine="2"/>
        <w:jc w:val="center"/>
        <w:rPr>
          <w:b/>
          <w:bCs/>
        </w:rPr>
      </w:pPr>
      <w:r w:rsidRPr="00AC7851">
        <w:rPr>
          <w:b/>
          <w:bCs/>
        </w:rPr>
        <w:t>Zaświadczenie o uzyskaniu osiągnięć sportowych</w:t>
      </w:r>
    </w:p>
    <w:p w14:paraId="58079D6D" w14:textId="69140300" w:rsidR="00AC7851" w:rsidRDefault="00AC7851" w:rsidP="00F870CB">
      <w:pPr>
        <w:jc w:val="both"/>
      </w:pPr>
      <w:r w:rsidRPr="00AC7851">
        <w:t>Zaświadczam, że Pan/i ……………</w:t>
      </w:r>
      <w:r>
        <w:t>…</w:t>
      </w:r>
      <w:r w:rsidRPr="00AC7851">
        <w:t>…</w:t>
      </w:r>
      <w:proofErr w:type="gramStart"/>
      <w:r w:rsidR="00CB0AB6">
        <w:t>…….</w:t>
      </w:r>
      <w:proofErr w:type="gramEnd"/>
      <w:r w:rsidR="00CB0AB6">
        <w:t>.</w:t>
      </w:r>
      <w:r w:rsidR="00F870CB">
        <w:t>………………</w:t>
      </w:r>
      <w:proofErr w:type="gramStart"/>
      <w:r w:rsidR="00F870CB">
        <w:t>…….</w:t>
      </w:r>
      <w:proofErr w:type="gramEnd"/>
      <w:r w:rsidR="00F870CB">
        <w:t>.</w:t>
      </w:r>
      <w:r w:rsidRPr="00AC7851">
        <w:t xml:space="preserve">…………………. w roku akademickim </w:t>
      </w:r>
      <w:r>
        <w:t>2025</w:t>
      </w:r>
      <w:r w:rsidRPr="00AC7851">
        <w:t>/</w:t>
      </w:r>
      <w:r>
        <w:t>2026, uzyskał/uzyskała następujące osiągnięcia sportowe:</w:t>
      </w:r>
    </w:p>
    <w:p w14:paraId="4D08D27B" w14:textId="56B41EE7" w:rsidR="00AC7851" w:rsidRPr="00CB04E2" w:rsidRDefault="00CB04E2" w:rsidP="00F870CB">
      <w:pPr>
        <w:pStyle w:val="Akapitzlist"/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Calibri" w:hAnsi="Calibri" w:cs="Calibri"/>
          <w:b/>
          <w:iCs/>
        </w:rPr>
      </w:pPr>
      <w:r w:rsidRPr="00CB04E2">
        <w:rPr>
          <w:rFonts w:ascii="Calibri" w:hAnsi="Calibri" w:cs="Calibri"/>
          <w:b/>
          <w:iCs/>
        </w:rPr>
        <w:t>RANGI KRAJOWEJ</w:t>
      </w:r>
    </w:p>
    <w:tbl>
      <w:tblPr>
        <w:tblStyle w:val="Tabela-Siatka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3661"/>
        <w:gridCol w:w="1390"/>
        <w:gridCol w:w="978"/>
        <w:gridCol w:w="1099"/>
        <w:gridCol w:w="916"/>
        <w:gridCol w:w="1171"/>
        <w:gridCol w:w="1134"/>
      </w:tblGrid>
      <w:tr w:rsidR="00B444EF" w:rsidRPr="00B444EF" w14:paraId="0A53E87F" w14:textId="77777777" w:rsidTr="00F870CB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F59F76" w14:textId="14A8154F" w:rsidR="00B444EF" w:rsidRPr="00B444EF" w:rsidRDefault="00B444EF" w:rsidP="00F870C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53531378" w14:textId="3A9D955D" w:rsidR="00B444EF" w:rsidRPr="00B444EF" w:rsidRDefault="00B444EF" w:rsidP="00B444E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nazwa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t xml:space="preserve"> zawodów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51EB923" w14:textId="6C8E55F7" w:rsidR="00B444EF" w:rsidRP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Dyscyplina sportu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76B145AF" w14:textId="5DC026A9" w:rsidR="00B444EF" w:rsidRP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Data wydarzenia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0865CECA" w14:textId="0DA99EAF" w:rsidR="00B444EF" w:rsidRP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Miejsce zawodów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09CB3FD7" w14:textId="0A07FF05" w:rsidR="00B444EF" w:rsidRP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zajęte m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t>iejsce medalowe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(I-III)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55CD8EC" w14:textId="4353979B" w:rsidR="00B444EF" w:rsidRP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Zajęte miejsce 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t xml:space="preserve">medalowe 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br/>
            </w:r>
            <w:r w:rsidRPr="00B444EF">
              <w:rPr>
                <w:rFonts w:ascii="Calibri" w:hAnsi="Calibri"/>
                <w:bCs/>
                <w:i/>
                <w:iCs/>
                <w:sz w:val="14"/>
                <w:szCs w:val="14"/>
              </w:rPr>
              <w:t>w pionie uniwersytetów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BDA54D" w14:textId="6301BD4C" w:rsidR="00B444EF" w:rsidRDefault="00B444EF" w:rsidP="00CB04E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Udział</w:t>
            </w:r>
          </w:p>
          <w:p w14:paraId="65FAA9F4" w14:textId="17AD22B8" w:rsidR="00B444EF" w:rsidRPr="0052788E" w:rsidRDefault="00B444EF" w:rsidP="00CB04E2">
            <w:pPr>
              <w:jc w:val="center"/>
              <w:rPr>
                <w:rFonts w:ascii="Calibri" w:hAnsi="Calibri"/>
                <w:bCs/>
                <w:i/>
                <w:iCs/>
                <w:sz w:val="14"/>
                <w:szCs w:val="14"/>
              </w:rPr>
            </w:pPr>
            <w:r w:rsidRPr="0052788E">
              <w:rPr>
                <w:rFonts w:ascii="Calibri" w:hAnsi="Calibri"/>
                <w:bCs/>
                <w:i/>
                <w:iCs/>
                <w:sz w:val="14"/>
                <w:szCs w:val="14"/>
              </w:rPr>
              <w:t>(zaznaczyć - V)</w:t>
            </w:r>
          </w:p>
        </w:tc>
      </w:tr>
      <w:tr w:rsidR="00B444EF" w14:paraId="7D5AC3AA" w14:textId="77777777" w:rsidTr="00F870CB">
        <w:trPr>
          <w:trHeight w:val="242"/>
        </w:trPr>
        <w:tc>
          <w:tcPr>
            <w:tcW w:w="4086" w:type="dxa"/>
            <w:gridSpan w:val="2"/>
            <w:shd w:val="clear" w:color="auto" w:fill="E8E8E8" w:themeFill="background2"/>
            <w:vAlign w:val="center"/>
          </w:tcPr>
          <w:p w14:paraId="500B0243" w14:textId="50AFF80D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B04E2">
              <w:rPr>
                <w:rFonts w:ascii="Calibri" w:hAnsi="Calibri"/>
                <w:b/>
                <w:sz w:val="20"/>
                <w:szCs w:val="20"/>
              </w:rPr>
              <w:t>Mistrzostwa Polski: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5162B209" w14:textId="77777777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E8E8E8" w:themeFill="background2"/>
            <w:vAlign w:val="center"/>
          </w:tcPr>
          <w:p w14:paraId="5254DA1C" w14:textId="77777777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E8E8E8" w:themeFill="background2"/>
            <w:vAlign w:val="center"/>
          </w:tcPr>
          <w:p w14:paraId="509B3D31" w14:textId="77777777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8E8E8" w:themeFill="background2"/>
            <w:vAlign w:val="center"/>
          </w:tcPr>
          <w:p w14:paraId="1C405205" w14:textId="44BAE2CA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E8E8E8" w:themeFill="background2"/>
            <w:vAlign w:val="center"/>
          </w:tcPr>
          <w:p w14:paraId="6A97483B" w14:textId="77777777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8BAE509" w14:textId="77777777" w:rsidR="00B444EF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444EF" w:rsidRPr="00D04A38" w14:paraId="047C0E7F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533A56CC" w14:textId="65D47E36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3661" w:type="dxa"/>
            <w:vAlign w:val="center"/>
          </w:tcPr>
          <w:p w14:paraId="1E7DBC2E" w14:textId="2183AAC0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8A9042E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7123FE3" w14:textId="7875681E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C0E7BD5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229C5E0" w14:textId="6E876A86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5798F71E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D2473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D04A38" w14:paraId="34A0FFCE" w14:textId="77777777" w:rsidTr="00F870CB">
        <w:trPr>
          <w:trHeight w:val="49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C5172E" w14:textId="23FAD189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0D405F11" w14:textId="0020C228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798BC1F9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19D7382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5E064B88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1064F40F" w14:textId="32B17C9C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BF38EEA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BE4D1D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CB04E2" w14:paraId="1EA630AB" w14:textId="77777777" w:rsidTr="00F870CB">
        <w:trPr>
          <w:trHeight w:val="261"/>
        </w:trPr>
        <w:tc>
          <w:tcPr>
            <w:tcW w:w="4086" w:type="dxa"/>
            <w:gridSpan w:val="2"/>
            <w:shd w:val="clear" w:color="auto" w:fill="E8E8E8" w:themeFill="background2"/>
            <w:vAlign w:val="center"/>
          </w:tcPr>
          <w:p w14:paraId="1E1159CE" w14:textId="09CBFCC4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B04E2">
              <w:rPr>
                <w:rFonts w:ascii="Calibri" w:hAnsi="Calibri"/>
                <w:b/>
                <w:sz w:val="20"/>
                <w:szCs w:val="20"/>
              </w:rPr>
              <w:t>Puchar Polski: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1AAEEFDB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E8E8E8" w:themeFill="background2"/>
            <w:vAlign w:val="center"/>
          </w:tcPr>
          <w:p w14:paraId="44346AFE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E8E8E8" w:themeFill="background2"/>
            <w:vAlign w:val="center"/>
          </w:tcPr>
          <w:p w14:paraId="51FB5767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8E8E8" w:themeFill="background2"/>
            <w:vAlign w:val="center"/>
          </w:tcPr>
          <w:p w14:paraId="29F96239" w14:textId="328C7899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E8E8E8" w:themeFill="background2"/>
            <w:vAlign w:val="center"/>
          </w:tcPr>
          <w:p w14:paraId="5F39F747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DD03F13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444EF" w:rsidRPr="00D04A38" w14:paraId="255F1C44" w14:textId="77777777" w:rsidTr="00F870CB">
        <w:trPr>
          <w:trHeight w:val="49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BBA2EC" w14:textId="6845282B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70133D17" w14:textId="3E56EC7F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2D1B9E42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17930A0B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FCAF25E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EF50715" w14:textId="3254F1BF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91DAE96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BF7102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CB04E2" w14:paraId="063F11AF" w14:textId="77777777" w:rsidTr="00F870CB">
        <w:trPr>
          <w:trHeight w:val="186"/>
        </w:trPr>
        <w:tc>
          <w:tcPr>
            <w:tcW w:w="4086" w:type="dxa"/>
            <w:gridSpan w:val="2"/>
            <w:shd w:val="clear" w:color="auto" w:fill="E8E8E8" w:themeFill="background2"/>
            <w:vAlign w:val="center"/>
          </w:tcPr>
          <w:p w14:paraId="68A5D833" w14:textId="71ACB036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B04E2">
              <w:rPr>
                <w:rFonts w:ascii="Calibri" w:hAnsi="Calibri"/>
                <w:b/>
                <w:sz w:val="20"/>
                <w:szCs w:val="20"/>
              </w:rPr>
              <w:t>Akademickie Mistrzostwa Polski: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3D6412B1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E8E8E8" w:themeFill="background2"/>
            <w:vAlign w:val="center"/>
          </w:tcPr>
          <w:p w14:paraId="432DD4EF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E8E8E8" w:themeFill="background2"/>
            <w:vAlign w:val="center"/>
          </w:tcPr>
          <w:p w14:paraId="3037A577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8E8E8" w:themeFill="background2"/>
            <w:vAlign w:val="center"/>
          </w:tcPr>
          <w:p w14:paraId="504EBD59" w14:textId="27C0F304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E8E8E8" w:themeFill="background2"/>
            <w:vAlign w:val="center"/>
          </w:tcPr>
          <w:p w14:paraId="77C2E814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0B4E44ED" w14:textId="77777777" w:rsidR="00B444EF" w:rsidRPr="00CB04E2" w:rsidRDefault="00B444EF" w:rsidP="00AC78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444EF" w:rsidRPr="00D04A38" w14:paraId="484A959D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6EC76427" w14:textId="4022EAB0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3661" w:type="dxa"/>
            <w:vAlign w:val="center"/>
          </w:tcPr>
          <w:p w14:paraId="4B9574E6" w14:textId="76FD4EDD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FB26D4D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B180355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A9D3329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3449DFC" w14:textId="61D384DE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1A6D98AD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86ED4D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D04A38" w14:paraId="48F6164D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03BEFFCE" w14:textId="16923F73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3661" w:type="dxa"/>
            <w:vAlign w:val="center"/>
          </w:tcPr>
          <w:p w14:paraId="35F10D60" w14:textId="725A0D59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7B9AF1AA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236119B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DFDB259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F4E0ABF" w14:textId="4BC05EB2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1FFF3E5F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088C2B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D04A38" w14:paraId="40463FBE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23C6E746" w14:textId="0398ECA2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tc>
        <w:tc>
          <w:tcPr>
            <w:tcW w:w="3661" w:type="dxa"/>
            <w:vAlign w:val="center"/>
          </w:tcPr>
          <w:p w14:paraId="1D1E1438" w14:textId="516827AD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5FA5F91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31127F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D0F7EA2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29F5D4B" w14:textId="78AFD872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56CAC0D7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54D398" w14:textId="77777777" w:rsidR="00B444EF" w:rsidRPr="00D04A38" w:rsidRDefault="00B444EF" w:rsidP="00AC7851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863B3" w:rsidRPr="00CB04E2" w14:paraId="3946C41B" w14:textId="77777777" w:rsidTr="00F870CB">
        <w:trPr>
          <w:trHeight w:val="186"/>
        </w:trPr>
        <w:tc>
          <w:tcPr>
            <w:tcW w:w="4086" w:type="dxa"/>
            <w:gridSpan w:val="2"/>
            <w:shd w:val="clear" w:color="auto" w:fill="E8E8E8" w:themeFill="background2"/>
            <w:vAlign w:val="center"/>
          </w:tcPr>
          <w:p w14:paraId="188311AD" w14:textId="3B0272F7" w:rsidR="008863B3" w:rsidRPr="00CB04E2" w:rsidRDefault="00345B62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Liga Akademicka AZS</w:t>
            </w:r>
            <w:r w:rsidR="008863B3" w:rsidRPr="00CB04E2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7749E06D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E8E8E8" w:themeFill="background2"/>
            <w:vAlign w:val="center"/>
          </w:tcPr>
          <w:p w14:paraId="6833B9D8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E8E8E8" w:themeFill="background2"/>
            <w:vAlign w:val="center"/>
          </w:tcPr>
          <w:p w14:paraId="236D843D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8E8E8" w:themeFill="background2"/>
            <w:vAlign w:val="center"/>
          </w:tcPr>
          <w:p w14:paraId="3B76D9CC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E8E8E8" w:themeFill="background2"/>
            <w:vAlign w:val="center"/>
          </w:tcPr>
          <w:p w14:paraId="598E4571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20AF431" w14:textId="77777777" w:rsidR="008863B3" w:rsidRPr="00CB04E2" w:rsidRDefault="008863B3" w:rsidP="00E1756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863B3" w:rsidRPr="00D04A38" w14:paraId="593828F4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6ADE2483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3661" w:type="dxa"/>
            <w:vAlign w:val="center"/>
          </w:tcPr>
          <w:p w14:paraId="672B9439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DE2386F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A9BB91D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3196F9F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1DBD153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68FA1739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59CDC7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863B3" w:rsidRPr="00D04A38" w14:paraId="3D5462AC" w14:textId="77777777" w:rsidTr="00F870CB">
        <w:trPr>
          <w:trHeight w:val="498"/>
        </w:trPr>
        <w:tc>
          <w:tcPr>
            <w:tcW w:w="425" w:type="dxa"/>
            <w:vAlign w:val="center"/>
          </w:tcPr>
          <w:p w14:paraId="5A87F46D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3661" w:type="dxa"/>
            <w:vAlign w:val="center"/>
          </w:tcPr>
          <w:p w14:paraId="2CB8E6FF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C827F9B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5663546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D16A1B5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469071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76202A45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02967F" w14:textId="77777777" w:rsidR="008863B3" w:rsidRPr="00D04A38" w:rsidRDefault="008863B3" w:rsidP="00E1756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6F5216F2" w14:textId="4FBC03C4" w:rsidR="00CB04E2" w:rsidRPr="00CB04E2" w:rsidRDefault="00CB04E2" w:rsidP="00F870CB">
      <w:pPr>
        <w:pStyle w:val="Akapitzlist"/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Calibri" w:hAnsi="Calibri" w:cs="Calibri"/>
          <w:b/>
          <w:iCs/>
        </w:rPr>
      </w:pPr>
      <w:r w:rsidRPr="00CB04E2">
        <w:rPr>
          <w:rFonts w:ascii="Calibri" w:hAnsi="Calibri" w:cs="Calibri"/>
          <w:b/>
          <w:iCs/>
        </w:rPr>
        <w:t>RANGI MIĘDZYNARODOWEJ</w:t>
      </w:r>
    </w:p>
    <w:tbl>
      <w:tblPr>
        <w:tblStyle w:val="Tabela-Siatka"/>
        <w:tblW w:w="10759" w:type="dxa"/>
        <w:tblInd w:w="-5" w:type="dxa"/>
        <w:tblLook w:val="04A0" w:firstRow="1" w:lastRow="0" w:firstColumn="1" w:lastColumn="0" w:noHBand="0" w:noVBand="1"/>
      </w:tblPr>
      <w:tblGrid>
        <w:gridCol w:w="422"/>
        <w:gridCol w:w="4729"/>
        <w:gridCol w:w="1454"/>
        <w:gridCol w:w="1012"/>
        <w:gridCol w:w="1111"/>
        <w:gridCol w:w="916"/>
        <w:gridCol w:w="1115"/>
      </w:tblGrid>
      <w:tr w:rsidR="00B444EF" w:rsidRPr="00B444EF" w14:paraId="0A8B6C56" w14:textId="77777777" w:rsidTr="00F870CB">
        <w:tc>
          <w:tcPr>
            <w:tcW w:w="422" w:type="dxa"/>
            <w:vAlign w:val="center"/>
          </w:tcPr>
          <w:p w14:paraId="6E4345FF" w14:textId="2EC051CC" w:rsidR="00B444EF" w:rsidRPr="00B444EF" w:rsidRDefault="00B444EF" w:rsidP="008916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4729" w:type="dxa"/>
            <w:vAlign w:val="center"/>
          </w:tcPr>
          <w:p w14:paraId="25E14020" w14:textId="6B0013FB" w:rsidR="00B444EF" w:rsidRPr="00B444EF" w:rsidRDefault="00B444EF" w:rsidP="00B444E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nazwa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t xml:space="preserve"> zawodów</w:t>
            </w:r>
          </w:p>
        </w:tc>
        <w:tc>
          <w:tcPr>
            <w:tcW w:w="1454" w:type="dxa"/>
            <w:vAlign w:val="center"/>
          </w:tcPr>
          <w:p w14:paraId="4D65C219" w14:textId="77777777" w:rsidR="00B444EF" w:rsidRPr="00B444EF" w:rsidRDefault="00B444EF" w:rsidP="00103F5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Dyscyplina sportu</w:t>
            </w:r>
          </w:p>
        </w:tc>
        <w:tc>
          <w:tcPr>
            <w:tcW w:w="1012" w:type="dxa"/>
            <w:vAlign w:val="center"/>
          </w:tcPr>
          <w:p w14:paraId="53D414F1" w14:textId="77777777" w:rsidR="00B444EF" w:rsidRPr="00B444EF" w:rsidRDefault="00B444EF" w:rsidP="00103F5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Data wydarzenia</w:t>
            </w:r>
          </w:p>
        </w:tc>
        <w:tc>
          <w:tcPr>
            <w:tcW w:w="1111" w:type="dxa"/>
            <w:vAlign w:val="center"/>
          </w:tcPr>
          <w:p w14:paraId="57E05122" w14:textId="43A41197" w:rsidR="00B444EF" w:rsidRPr="00B444EF" w:rsidRDefault="00B444EF" w:rsidP="00103F5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Miejsce zawodów</w:t>
            </w:r>
          </w:p>
        </w:tc>
        <w:tc>
          <w:tcPr>
            <w:tcW w:w="916" w:type="dxa"/>
            <w:vAlign w:val="center"/>
          </w:tcPr>
          <w:p w14:paraId="0A3455EB" w14:textId="32466186" w:rsidR="00B444EF" w:rsidRPr="00B444EF" w:rsidRDefault="0052788E" w:rsidP="00103F5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zajęte m</w:t>
            </w:r>
            <w:r w:rsidRPr="00B444EF">
              <w:rPr>
                <w:rFonts w:ascii="Calibri" w:hAnsi="Calibri"/>
                <w:b/>
                <w:sz w:val="16"/>
                <w:szCs w:val="16"/>
              </w:rPr>
              <w:t>iejsce medalowe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(I-III)</w:t>
            </w:r>
          </w:p>
        </w:tc>
        <w:tc>
          <w:tcPr>
            <w:tcW w:w="1115" w:type="dxa"/>
            <w:vAlign w:val="center"/>
          </w:tcPr>
          <w:p w14:paraId="29AA6FB0" w14:textId="139C55E8" w:rsidR="00B444EF" w:rsidRPr="00B444EF" w:rsidRDefault="0052788E" w:rsidP="00103F5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444EF">
              <w:rPr>
                <w:rFonts w:ascii="Calibri" w:hAnsi="Calibri"/>
                <w:b/>
                <w:sz w:val="16"/>
                <w:szCs w:val="16"/>
              </w:rPr>
              <w:t>U</w:t>
            </w:r>
            <w:r w:rsidR="00B444EF" w:rsidRPr="00B444EF">
              <w:rPr>
                <w:rFonts w:ascii="Calibri" w:hAnsi="Calibri"/>
                <w:b/>
                <w:sz w:val="16"/>
                <w:szCs w:val="16"/>
              </w:rPr>
              <w:t>dział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  <w:r w:rsidRPr="0052788E">
              <w:rPr>
                <w:rFonts w:ascii="Calibri" w:hAnsi="Calibri"/>
                <w:bCs/>
                <w:i/>
                <w:iCs/>
                <w:sz w:val="14"/>
                <w:szCs w:val="14"/>
              </w:rPr>
              <w:t>(zaznaczyć - V)</w:t>
            </w:r>
          </w:p>
        </w:tc>
      </w:tr>
      <w:tr w:rsidR="00B444EF" w:rsidRPr="00B444EF" w14:paraId="14D0A707" w14:textId="77777777" w:rsidTr="00F870CB">
        <w:trPr>
          <w:trHeight w:val="498"/>
        </w:trPr>
        <w:tc>
          <w:tcPr>
            <w:tcW w:w="10759" w:type="dxa"/>
            <w:gridSpan w:val="7"/>
            <w:vAlign w:val="center"/>
          </w:tcPr>
          <w:p w14:paraId="1F1F74CD" w14:textId="4D092EB3" w:rsidR="00B444EF" w:rsidRPr="00B444EF" w:rsidRDefault="00B444EF" w:rsidP="00B444EF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444EF">
              <w:rPr>
                <w:rFonts w:ascii="Calibri" w:hAnsi="Calibri"/>
                <w:b/>
                <w:sz w:val="18"/>
                <w:szCs w:val="18"/>
              </w:rPr>
              <w:t>Igrzyska Olimpijskie, Akademickie Igrzyska Olimpijskie, Mistrzostwa Świata, Mistrzostwa Europy, Akademickie Mistrzostwa Świata, Akademickie Mistrzostwa Europy, Uniwersjada, Puchar Świata, Puchar Europy</w:t>
            </w:r>
          </w:p>
        </w:tc>
      </w:tr>
      <w:tr w:rsidR="00B444EF" w:rsidRPr="00D04A38" w14:paraId="46ECADDA" w14:textId="77777777" w:rsidTr="00F870CB">
        <w:trPr>
          <w:trHeight w:val="498"/>
        </w:trPr>
        <w:tc>
          <w:tcPr>
            <w:tcW w:w="422" w:type="dxa"/>
            <w:vAlign w:val="center"/>
          </w:tcPr>
          <w:p w14:paraId="23A4871E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4729" w:type="dxa"/>
            <w:vAlign w:val="center"/>
          </w:tcPr>
          <w:p w14:paraId="79E05FFD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FCF61CD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1E7B6BC" w14:textId="68E1DD2D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002A3B0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15A2C27" w14:textId="745D729B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ED405BC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B444EF" w:rsidRPr="00D04A38" w14:paraId="6CDCB649" w14:textId="77777777" w:rsidTr="00F870CB">
        <w:trPr>
          <w:trHeight w:val="498"/>
        </w:trPr>
        <w:tc>
          <w:tcPr>
            <w:tcW w:w="422" w:type="dxa"/>
            <w:vAlign w:val="center"/>
          </w:tcPr>
          <w:p w14:paraId="00D652A6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D04A38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4729" w:type="dxa"/>
            <w:vAlign w:val="center"/>
          </w:tcPr>
          <w:p w14:paraId="392D649A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D792790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BEF866B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B12E1EF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F049F2C" w14:textId="404E68AF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8205EAB" w14:textId="77777777" w:rsidR="00B444EF" w:rsidRPr="00D04A38" w:rsidRDefault="00B444EF" w:rsidP="00103F5C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52BB18DC" w14:textId="77777777" w:rsidR="00AC7851" w:rsidRPr="00CB6DEC" w:rsidRDefault="00AC7851" w:rsidP="00AC7851">
      <w:pPr>
        <w:jc w:val="both"/>
        <w:rPr>
          <w:rFonts w:ascii="Calibri" w:hAnsi="Calibri"/>
          <w:b/>
          <w:sz w:val="20"/>
          <w:szCs w:val="20"/>
        </w:rPr>
      </w:pPr>
    </w:p>
    <w:p w14:paraId="59BAD302" w14:textId="77777777" w:rsidR="00B444EF" w:rsidRDefault="00B444EF" w:rsidP="00AC7851">
      <w:pPr>
        <w:jc w:val="both"/>
        <w:rPr>
          <w:rFonts w:ascii="Calibri" w:hAnsi="Calibri"/>
          <w:b/>
          <w:sz w:val="20"/>
          <w:szCs w:val="20"/>
        </w:rPr>
      </w:pPr>
    </w:p>
    <w:p w14:paraId="48D41A56" w14:textId="5C5A1F19" w:rsidR="00254CCD" w:rsidRPr="00254CCD" w:rsidRDefault="00DD66A3" w:rsidP="00DD66A3">
      <w:pPr>
        <w:ind w:left="7088" w:firstLine="6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………….</w:t>
      </w:r>
      <w:r w:rsidR="00AC7851" w:rsidRPr="00254CCD">
        <w:rPr>
          <w:rFonts w:ascii="Calibri" w:hAnsi="Calibri"/>
          <w:b/>
          <w:sz w:val="18"/>
          <w:szCs w:val="18"/>
        </w:rPr>
        <w:t>……………………………………………</w:t>
      </w:r>
    </w:p>
    <w:p w14:paraId="63265BF8" w14:textId="02649C00" w:rsidR="00AC7851" w:rsidRPr="00AC7851" w:rsidRDefault="00254CCD" w:rsidP="00DD66A3">
      <w:pPr>
        <w:ind w:left="6096" w:firstLine="6"/>
        <w:jc w:val="center"/>
      </w:pPr>
      <w:r>
        <w:rPr>
          <w:rFonts w:ascii="Calibri" w:hAnsi="Calibri"/>
          <w:bCs/>
          <w:sz w:val="16"/>
          <w:szCs w:val="16"/>
        </w:rPr>
        <w:t>podpis</w:t>
      </w:r>
      <w:r w:rsidRPr="00254CCD">
        <w:rPr>
          <w:rFonts w:ascii="Calibri" w:hAnsi="Calibri"/>
          <w:bCs/>
          <w:sz w:val="16"/>
          <w:szCs w:val="16"/>
        </w:rPr>
        <w:t xml:space="preserve"> osoby upoważnionej</w:t>
      </w:r>
    </w:p>
    <w:sectPr w:rsidR="00AC7851" w:rsidRPr="00AC7851" w:rsidSect="00B02EA0">
      <w:footerReference w:type="default" r:id="rId8"/>
      <w:type w:val="continuous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E3CC" w14:textId="77777777" w:rsidR="008331C2" w:rsidRDefault="008331C2" w:rsidP="001F7DEE">
      <w:pPr>
        <w:spacing w:after="0" w:line="240" w:lineRule="auto"/>
      </w:pPr>
      <w:r>
        <w:separator/>
      </w:r>
    </w:p>
  </w:endnote>
  <w:endnote w:type="continuationSeparator" w:id="0">
    <w:p w14:paraId="1BE253F0" w14:textId="77777777" w:rsidR="008331C2" w:rsidRDefault="008331C2" w:rsidP="001F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CE49" w14:textId="604B8CC9" w:rsidR="00A92A3D" w:rsidRPr="00C3399C" w:rsidRDefault="00A92A3D" w:rsidP="00DD66A3">
    <w:pPr>
      <w:pStyle w:val="Stopka"/>
      <w:rPr>
        <w:sz w:val="20"/>
        <w:szCs w:val="20"/>
      </w:rPr>
    </w:pPr>
    <w:r w:rsidRPr="00C3399C">
      <w:rPr>
        <w:b/>
        <w:bCs/>
        <w:sz w:val="20"/>
        <w:szCs w:val="20"/>
      </w:rPr>
      <w:t>W załączeniu należy dołączyć dodatkowo</w:t>
    </w:r>
    <w:r w:rsidRPr="00C3399C">
      <w:rPr>
        <w:sz w:val="20"/>
        <w:szCs w:val="20"/>
      </w:rPr>
      <w:t xml:space="preserve">: </w:t>
    </w:r>
    <w:r w:rsidR="00C3399C" w:rsidRPr="00C3399C">
      <w:rPr>
        <w:sz w:val="20"/>
        <w:szCs w:val="20"/>
      </w:rPr>
      <w:tab/>
      <w:t>Dyplom</w:t>
    </w:r>
    <w:r w:rsidR="001C14E0">
      <w:rPr>
        <w:sz w:val="20"/>
        <w:szCs w:val="20"/>
      </w:rPr>
      <w:t xml:space="preserve"> potwierdzający uzyskane osiągnięcie</w:t>
    </w:r>
    <w:r w:rsidR="00C3399C" w:rsidRPr="00C3399C">
      <w:rPr>
        <w:sz w:val="20"/>
        <w:szCs w:val="20"/>
      </w:rPr>
      <w:t xml:space="preserve"> (kopia – oryginał do wglądu),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9D4" w14:textId="77777777" w:rsidR="008331C2" w:rsidRDefault="008331C2" w:rsidP="001F7DEE">
      <w:pPr>
        <w:spacing w:after="0" w:line="240" w:lineRule="auto"/>
      </w:pPr>
      <w:r>
        <w:separator/>
      </w:r>
    </w:p>
  </w:footnote>
  <w:footnote w:type="continuationSeparator" w:id="0">
    <w:p w14:paraId="13A7A09B" w14:textId="77777777" w:rsidR="008331C2" w:rsidRDefault="008331C2" w:rsidP="001F7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3DA7"/>
    <w:multiLevelType w:val="hybridMultilevel"/>
    <w:tmpl w:val="B1DCF464"/>
    <w:lvl w:ilvl="0" w:tplc="118EC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47EDC"/>
    <w:multiLevelType w:val="hybridMultilevel"/>
    <w:tmpl w:val="CE7E6DCE"/>
    <w:lvl w:ilvl="0" w:tplc="EEC816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5CAB"/>
    <w:multiLevelType w:val="hybridMultilevel"/>
    <w:tmpl w:val="9542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83473">
    <w:abstractNumId w:val="2"/>
  </w:num>
  <w:num w:numId="2" w16cid:durableId="456023187">
    <w:abstractNumId w:val="0"/>
  </w:num>
  <w:num w:numId="3" w16cid:durableId="22349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51"/>
    <w:rsid w:val="001C14E0"/>
    <w:rsid w:val="001F6F72"/>
    <w:rsid w:val="001F7DEE"/>
    <w:rsid w:val="00254CCD"/>
    <w:rsid w:val="0029118A"/>
    <w:rsid w:val="00293540"/>
    <w:rsid w:val="00303823"/>
    <w:rsid w:val="00345B62"/>
    <w:rsid w:val="004B4C42"/>
    <w:rsid w:val="004C0EB7"/>
    <w:rsid w:val="0052788E"/>
    <w:rsid w:val="008331C2"/>
    <w:rsid w:val="00866E24"/>
    <w:rsid w:val="008863B3"/>
    <w:rsid w:val="00891691"/>
    <w:rsid w:val="00A92A3D"/>
    <w:rsid w:val="00AC7851"/>
    <w:rsid w:val="00B02EA0"/>
    <w:rsid w:val="00B444EF"/>
    <w:rsid w:val="00C3399C"/>
    <w:rsid w:val="00CB04E2"/>
    <w:rsid w:val="00CB0AB6"/>
    <w:rsid w:val="00CB6DEC"/>
    <w:rsid w:val="00D04A38"/>
    <w:rsid w:val="00DD66A3"/>
    <w:rsid w:val="00DF58BB"/>
    <w:rsid w:val="00F04371"/>
    <w:rsid w:val="00F870CB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4F5FA"/>
  <w15:chartTrackingRefBased/>
  <w15:docId w15:val="{AF0FA338-3ED7-486D-A25A-316A020E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E2"/>
  </w:style>
  <w:style w:type="paragraph" w:styleId="Nagwek1">
    <w:name w:val="heading 1"/>
    <w:basedOn w:val="Normalny"/>
    <w:next w:val="Normalny"/>
    <w:link w:val="Nagwek1Znak"/>
    <w:uiPriority w:val="9"/>
    <w:qFormat/>
    <w:rsid w:val="00AC7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8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8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8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8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8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8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8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8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8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8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85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DEE"/>
  </w:style>
  <w:style w:type="paragraph" w:styleId="Stopka">
    <w:name w:val="footer"/>
    <w:basedOn w:val="Normalny"/>
    <w:link w:val="StopkaZnak"/>
    <w:uiPriority w:val="99"/>
    <w:unhideWhenUsed/>
    <w:rsid w:val="001F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Jerzy Kulasa</cp:lastModifiedBy>
  <cp:revision>22</cp:revision>
  <cp:lastPrinted>2026-05-14T08:16:00Z</cp:lastPrinted>
  <dcterms:created xsi:type="dcterms:W3CDTF">2026-05-14T07:47:00Z</dcterms:created>
  <dcterms:modified xsi:type="dcterms:W3CDTF">2026-06-17T19:15:00Z</dcterms:modified>
</cp:coreProperties>
</file>