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95F37" w14:textId="331371F8" w:rsidR="00F775DF" w:rsidRDefault="00F775DF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</w:p>
    <w:p w14:paraId="0C08167B" w14:textId="77777777" w:rsidR="00DC7F30" w:rsidRPr="00636165" w:rsidRDefault="00DC7F30" w:rsidP="00DC7F30">
      <w:pPr>
        <w:spacing w:after="0" w:line="276" w:lineRule="auto"/>
        <w:rPr>
          <w:rFonts w:ascii="Corbel" w:hAnsi="Corbel"/>
          <w:b/>
          <w:bCs/>
          <w:sz w:val="24"/>
          <w:szCs w:val="24"/>
        </w:rPr>
      </w:pPr>
    </w:p>
    <w:p w14:paraId="6E9C3E40" w14:textId="14C85E1E" w:rsidR="00636165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>A</w:t>
      </w:r>
      <w:r w:rsidR="00636165" w:rsidRPr="00636165">
        <w:rPr>
          <w:rFonts w:ascii="Corbel" w:hAnsi="Corbel"/>
          <w:b/>
          <w:bCs/>
          <w:sz w:val="24"/>
          <w:szCs w:val="24"/>
        </w:rPr>
        <w:t>NKIETA  EWALUACYJNA</w:t>
      </w:r>
      <w:r w:rsidRPr="00636165">
        <w:rPr>
          <w:rFonts w:ascii="Corbel" w:hAnsi="Corbel"/>
          <w:b/>
          <w:bCs/>
          <w:sz w:val="24"/>
          <w:szCs w:val="24"/>
        </w:rPr>
        <w:t xml:space="preserve"> </w:t>
      </w:r>
    </w:p>
    <w:p w14:paraId="3F0D9576" w14:textId="26FD8B93" w:rsidR="00636165" w:rsidRPr="00636165" w:rsidRDefault="00F02047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 w:rsidRPr="00636165">
        <w:rPr>
          <w:rFonts w:ascii="Corbel" w:hAnsi="Corbel"/>
          <w:b/>
          <w:bCs/>
          <w:sz w:val="24"/>
          <w:szCs w:val="24"/>
        </w:rPr>
        <w:t xml:space="preserve">Opinia studentów studiów </w:t>
      </w:r>
      <w:r w:rsidR="00636165" w:rsidRPr="00636165">
        <w:rPr>
          <w:rFonts w:ascii="Corbel" w:hAnsi="Corbel"/>
          <w:b/>
          <w:bCs/>
          <w:sz w:val="24"/>
          <w:szCs w:val="24"/>
        </w:rPr>
        <w:t>o</w:t>
      </w:r>
      <w:r w:rsidRPr="00636165">
        <w:rPr>
          <w:rFonts w:ascii="Corbel" w:hAnsi="Corbel"/>
          <w:b/>
          <w:bCs/>
          <w:sz w:val="24"/>
          <w:szCs w:val="24"/>
        </w:rPr>
        <w:t xml:space="preserve"> specjalności nauczycielskiej </w:t>
      </w:r>
      <w:r w:rsidR="00636165" w:rsidRPr="00636165">
        <w:rPr>
          <w:rFonts w:ascii="Corbel" w:hAnsi="Corbel"/>
          <w:b/>
          <w:bCs/>
          <w:sz w:val="24"/>
          <w:szCs w:val="24"/>
        </w:rPr>
        <w:t xml:space="preserve">w </w:t>
      </w:r>
      <w:r w:rsidR="002533D2">
        <w:rPr>
          <w:rFonts w:ascii="Corbel" w:hAnsi="Corbel"/>
          <w:b/>
          <w:bCs/>
          <w:sz w:val="24"/>
          <w:szCs w:val="24"/>
        </w:rPr>
        <w:t>WH</w:t>
      </w:r>
    </w:p>
    <w:p w14:paraId="7CABA639" w14:textId="337D65E3" w:rsidR="00F02047" w:rsidRPr="00636165" w:rsidRDefault="006F273F" w:rsidP="00636165">
      <w:pPr>
        <w:spacing w:after="0" w:line="276" w:lineRule="auto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na temat praktyki zawodowej</w:t>
      </w:r>
      <w:r w:rsidR="00F02047" w:rsidRPr="00636165">
        <w:rPr>
          <w:rFonts w:ascii="Corbel" w:hAnsi="Corbel"/>
          <w:b/>
          <w:bCs/>
          <w:sz w:val="24"/>
          <w:szCs w:val="24"/>
        </w:rPr>
        <w:t xml:space="preserve">  w szkole </w:t>
      </w:r>
    </w:p>
    <w:p w14:paraId="6014DF34" w14:textId="77777777" w:rsidR="00F02047" w:rsidRPr="00636165" w:rsidRDefault="00F02047" w:rsidP="00636165">
      <w:pPr>
        <w:spacing w:after="0" w:line="276" w:lineRule="auto"/>
        <w:rPr>
          <w:rFonts w:ascii="Corbel" w:hAnsi="Corbel"/>
          <w:b/>
          <w:bCs/>
          <w:sz w:val="24"/>
          <w:szCs w:val="24"/>
        </w:rPr>
      </w:pPr>
    </w:p>
    <w:p w14:paraId="1BC3A988" w14:textId="3D1699FA" w:rsidR="00F02047" w:rsidRPr="00636165" w:rsidRDefault="00F02047" w:rsidP="00636165">
      <w:pPr>
        <w:spacing w:after="0" w:line="276" w:lineRule="auto"/>
        <w:rPr>
          <w:rFonts w:ascii="Corbel" w:hAnsi="Corbel"/>
          <w:i/>
          <w:iCs/>
          <w:sz w:val="24"/>
          <w:szCs w:val="24"/>
        </w:rPr>
      </w:pPr>
      <w:r w:rsidRPr="00636165">
        <w:rPr>
          <w:rFonts w:ascii="Corbel" w:hAnsi="Corbel"/>
          <w:i/>
          <w:iCs/>
          <w:sz w:val="24"/>
          <w:szCs w:val="24"/>
        </w:rPr>
        <w:t>Proszę o udzielenie odpowiedzi na poniższe pytania</w:t>
      </w:r>
      <w:r w:rsidR="00636165" w:rsidRPr="00636165">
        <w:rPr>
          <w:rFonts w:ascii="Corbel" w:hAnsi="Corbel"/>
          <w:i/>
          <w:iCs/>
          <w:sz w:val="24"/>
          <w:szCs w:val="24"/>
        </w:rPr>
        <w:t>:</w:t>
      </w:r>
    </w:p>
    <w:p w14:paraId="3C4B7F81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7673B13" w14:textId="77777777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W jakim stopniu praktyka spełniła Pani/Pana oczekiwania? Proszę uzasadnić swój wybór.</w:t>
      </w:r>
    </w:p>
    <w:p w14:paraId="0E521F1F" w14:textId="77777777" w:rsidR="00F02047" w:rsidRPr="0063616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a) w wystarczającym stopniu</w:t>
      </w:r>
    </w:p>
    <w:p w14:paraId="7F80AC38" w14:textId="77777777" w:rsidR="00F02047" w:rsidRPr="00636165" w:rsidRDefault="00F02047" w:rsidP="00636165">
      <w:pPr>
        <w:spacing w:after="0" w:line="276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b) w niewystarczającym stopniu</w:t>
      </w:r>
    </w:p>
    <w:p w14:paraId="66A9C47B" w14:textId="394692DF" w:rsidR="00636165" w:rsidRDefault="00F02047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37D3AD8" w14:textId="77777777" w:rsidR="00636165" w:rsidRPr="00636165" w:rsidRDefault="00636165" w:rsidP="00636165">
      <w:pPr>
        <w:spacing w:after="0" w:line="360" w:lineRule="auto"/>
        <w:ind w:left="720"/>
        <w:rPr>
          <w:rFonts w:ascii="Corbel" w:hAnsi="Corbel"/>
          <w:sz w:val="24"/>
          <w:szCs w:val="24"/>
        </w:rPr>
      </w:pPr>
    </w:p>
    <w:p w14:paraId="0C4F5D5E" w14:textId="70C52F2C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Czy  podczas praktyki panowała życzliwa i przyjazna atmosfera?</w:t>
      </w:r>
    </w:p>
    <w:p w14:paraId="5BBD9AA4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a) tak</w:t>
      </w:r>
    </w:p>
    <w:p w14:paraId="13E267F6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b) raczej tak</w:t>
      </w:r>
    </w:p>
    <w:p w14:paraId="6FBB0ECC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c) raczej nie</w:t>
      </w:r>
    </w:p>
    <w:p w14:paraId="76339E6B" w14:textId="794E2646" w:rsidR="00F02047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d) nie</w:t>
      </w:r>
    </w:p>
    <w:p w14:paraId="461F4929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355167E2" w14:textId="5CD95FD6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Jak ocenia Pani/Pan kompetencje i zaangażowanie opiekuna praktyki zawodowej w</w:t>
      </w:r>
      <w:r w:rsidR="00636165">
        <w:rPr>
          <w:rFonts w:ascii="Corbel" w:hAnsi="Corbel"/>
          <w:sz w:val="24"/>
          <w:szCs w:val="24"/>
        </w:rPr>
        <w:t> </w:t>
      </w:r>
      <w:r w:rsidRPr="00636165">
        <w:rPr>
          <w:rFonts w:ascii="Corbel" w:hAnsi="Corbel"/>
          <w:sz w:val="24"/>
          <w:szCs w:val="24"/>
        </w:rPr>
        <w:t>realizację zadań?</w:t>
      </w:r>
    </w:p>
    <w:p w14:paraId="0F0B0A11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a) wystarczające</w:t>
      </w:r>
    </w:p>
    <w:p w14:paraId="358DF429" w14:textId="56475565" w:rsidR="00F02047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 b) niewystarczające </w:t>
      </w:r>
    </w:p>
    <w:p w14:paraId="09A3F73C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21DC9566" w14:textId="4D74E6B4" w:rsidR="00F02047" w:rsidRPr="00636165" w:rsidRDefault="00F02047" w:rsidP="0063616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W jakim stopniu uczestnictwo w praktykach ułatwiło Pani/Panu usystematyzowanie i</w:t>
      </w:r>
      <w:r w:rsidR="00636165">
        <w:rPr>
          <w:rFonts w:ascii="Corbel" w:hAnsi="Corbel"/>
          <w:sz w:val="24"/>
          <w:szCs w:val="24"/>
        </w:rPr>
        <w:t> </w:t>
      </w:r>
      <w:r w:rsidRPr="00636165">
        <w:rPr>
          <w:rFonts w:ascii="Corbel" w:hAnsi="Corbel"/>
          <w:sz w:val="24"/>
          <w:szCs w:val="24"/>
        </w:rPr>
        <w:t>powiązanie wiedzy teoretycznej z</w:t>
      </w:r>
      <w:bookmarkStart w:id="0" w:name="_GoBack"/>
      <w:bookmarkEnd w:id="0"/>
      <w:r w:rsidRPr="00636165">
        <w:rPr>
          <w:rFonts w:ascii="Corbel" w:hAnsi="Corbel"/>
          <w:sz w:val="24"/>
          <w:szCs w:val="24"/>
        </w:rPr>
        <w:t xml:space="preserve"> umiejętnościami i zdobycie doświadczeń, które mógłby/mogłaby Pan/i wykorzystać w pracy nauczyciela? Proszę uzasadnić swoje zdanie.</w:t>
      </w:r>
    </w:p>
    <w:p w14:paraId="265C2EFE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a) w  wystarczającym stopniu</w:t>
      </w:r>
    </w:p>
    <w:p w14:paraId="39837DF2" w14:textId="77777777" w:rsidR="00F02047" w:rsidRPr="00636165" w:rsidRDefault="00F02047" w:rsidP="00636165">
      <w:pPr>
        <w:spacing w:after="0" w:line="276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 xml:space="preserve">                    b) w niewystarczającym stopniu</w:t>
      </w:r>
    </w:p>
    <w:p w14:paraId="0483852F" w14:textId="1F6FFCB9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36165">
        <w:rPr>
          <w:rFonts w:ascii="Corbel" w:hAnsi="Corbel"/>
          <w:sz w:val="24"/>
          <w:szCs w:val="24"/>
        </w:rPr>
        <w:lastRenderedPageBreak/>
        <w:t>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……………………………………………………………………………………………………………………………………………………………………………………………….</w:t>
      </w:r>
      <w:r w:rsidRPr="00636165">
        <w:rPr>
          <w:rFonts w:ascii="Corbel" w:hAnsi="Corbel"/>
          <w:sz w:val="24"/>
          <w:szCs w:val="24"/>
        </w:rPr>
        <w:t>………….</w:t>
      </w:r>
    </w:p>
    <w:p w14:paraId="263EF517" w14:textId="77777777" w:rsidR="00636165" w:rsidRPr="00636165" w:rsidRDefault="0063616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44990E80" w14:textId="431B8AD1" w:rsidR="00F02047" w:rsidRPr="0063616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Na jakie trudności napotkał/a Pan/i podczas odbywania praktyki?</w:t>
      </w:r>
    </w:p>
    <w:p w14:paraId="3ECE27B5" w14:textId="218DA957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636165">
        <w:rPr>
          <w:rFonts w:ascii="Corbel" w:hAnsi="Corbel"/>
          <w:sz w:val="24"/>
          <w:szCs w:val="24"/>
        </w:rPr>
        <w:t>…………….</w:t>
      </w:r>
    </w:p>
    <w:p w14:paraId="233C2687" w14:textId="77777777" w:rsidR="00636165" w:rsidRPr="00636165" w:rsidRDefault="00636165" w:rsidP="00636165">
      <w:pPr>
        <w:spacing w:after="0" w:line="276" w:lineRule="auto"/>
        <w:rPr>
          <w:rFonts w:ascii="Corbel" w:hAnsi="Corbel"/>
          <w:sz w:val="24"/>
          <w:szCs w:val="24"/>
        </w:rPr>
      </w:pPr>
    </w:p>
    <w:p w14:paraId="05D6111E" w14:textId="570FD859" w:rsidR="00F02047" w:rsidRPr="00636165" w:rsidRDefault="00F02047" w:rsidP="00636165">
      <w:pPr>
        <w:pStyle w:val="Akapitzlist"/>
        <w:numPr>
          <w:ilvl w:val="0"/>
          <w:numId w:val="2"/>
        </w:num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Inne uwagi pod adresem praktyki.</w:t>
      </w:r>
    </w:p>
    <w:p w14:paraId="005B4E85" w14:textId="16A960B7" w:rsidR="00F02047" w:rsidRDefault="00F02047" w:rsidP="00636165">
      <w:pPr>
        <w:spacing w:after="0" w:line="360" w:lineRule="auto"/>
        <w:rPr>
          <w:rFonts w:ascii="Corbel" w:hAnsi="Corbel"/>
          <w:sz w:val="24"/>
          <w:szCs w:val="24"/>
        </w:rPr>
      </w:pPr>
      <w:r w:rsidRP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36165">
        <w:rPr>
          <w:rFonts w:ascii="Corbel" w:hAnsi="Corbe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36165">
        <w:rPr>
          <w:rFonts w:ascii="Corbel" w:hAnsi="Corbel"/>
          <w:sz w:val="24"/>
          <w:szCs w:val="24"/>
        </w:rPr>
        <w:t xml:space="preserve">……. </w:t>
      </w:r>
    </w:p>
    <w:p w14:paraId="7AF0171B" w14:textId="67B363B6" w:rsidR="000C2EB5" w:rsidRDefault="000C2EB5" w:rsidP="00636165">
      <w:pPr>
        <w:spacing w:after="0" w:line="360" w:lineRule="auto"/>
        <w:rPr>
          <w:rFonts w:ascii="Corbel" w:hAnsi="Corbel"/>
          <w:sz w:val="24"/>
          <w:szCs w:val="24"/>
        </w:rPr>
      </w:pPr>
    </w:p>
    <w:p w14:paraId="68053586" w14:textId="392C8A42" w:rsidR="000C2EB5" w:rsidRPr="000C2EB5" w:rsidRDefault="000C2EB5" w:rsidP="000C2EB5">
      <w:pPr>
        <w:spacing w:after="0" w:line="360" w:lineRule="auto"/>
        <w:jc w:val="right"/>
        <w:rPr>
          <w:rFonts w:ascii="Corbel" w:hAnsi="Corbel"/>
          <w:i/>
          <w:iCs/>
          <w:sz w:val="24"/>
          <w:szCs w:val="24"/>
        </w:rPr>
      </w:pPr>
      <w:r w:rsidRPr="000C2EB5">
        <w:rPr>
          <w:i/>
          <w:iCs/>
          <w:color w:val="000000"/>
          <w:sz w:val="27"/>
          <w:szCs w:val="27"/>
        </w:rPr>
        <w:t>Dziękuję za wypełnienie kwestionariusza</w:t>
      </w:r>
    </w:p>
    <w:sectPr w:rsidR="000C2EB5" w:rsidRPr="000C2EB5" w:rsidSect="000056F9">
      <w:headerReference w:type="default" r:id="rId7"/>
      <w:foot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C9B7D" w14:textId="77777777" w:rsidR="00A42F19" w:rsidRDefault="00A42F19" w:rsidP="00F775DF">
      <w:pPr>
        <w:spacing w:after="0" w:line="240" w:lineRule="auto"/>
      </w:pPr>
      <w:r>
        <w:separator/>
      </w:r>
    </w:p>
  </w:endnote>
  <w:endnote w:type="continuationSeparator" w:id="0">
    <w:p w14:paraId="2F8139C3" w14:textId="77777777" w:rsidR="00A42F19" w:rsidRDefault="00A42F19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5F8DE" w14:textId="4F901BC7" w:rsidR="005F4BB3" w:rsidRPr="002C1E00" w:rsidRDefault="005F4BB3" w:rsidP="005F4BB3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 w:rsidRPr="002C1E00">
      <w:rPr>
        <w:rFonts w:ascii="Arial" w:hAnsi="Arial" w:cs="Arial"/>
        <w:color w:val="44546A" w:themeColor="text2"/>
        <w:sz w:val="16"/>
        <w:szCs w:val="16"/>
      </w:rPr>
      <w:t>Al. Tadeusza Rejtana 16C</w:t>
    </w:r>
    <w:r w:rsidR="009E0827">
      <w:rPr>
        <w:rFonts w:ascii="Arial" w:hAnsi="Arial" w:cs="Arial"/>
        <w:color w:val="44546A" w:themeColor="text2"/>
        <w:sz w:val="16"/>
        <w:szCs w:val="16"/>
      </w:rPr>
      <w:t xml:space="preserve">, </w:t>
    </w:r>
    <w:r w:rsidRPr="002C1E00">
      <w:rPr>
        <w:rFonts w:ascii="Arial" w:hAnsi="Arial" w:cs="Arial"/>
        <w:color w:val="44546A" w:themeColor="text2"/>
        <w:sz w:val="16"/>
        <w:szCs w:val="16"/>
      </w:rPr>
      <w:t>35-959 Rzeszów</w:t>
    </w:r>
  </w:p>
  <w:p w14:paraId="19992003" w14:textId="77777777" w:rsidR="005F4BB3" w:rsidRPr="002C1E00" w:rsidRDefault="005F4BB3" w:rsidP="005F4BB3">
    <w:pPr>
      <w:spacing w:after="0"/>
      <w:rPr>
        <w:rFonts w:ascii="Arial" w:hAnsi="Arial" w:cs="Arial"/>
        <w:color w:val="44546A" w:themeColor="text2"/>
        <w:sz w:val="16"/>
        <w:szCs w:val="16"/>
      </w:rPr>
    </w:pPr>
    <w:r w:rsidRPr="002C1E00">
      <w:rPr>
        <w:rFonts w:ascii="Arial" w:hAnsi="Arial" w:cs="Arial"/>
        <w:color w:val="44546A" w:themeColor="text2"/>
        <w:sz w:val="16"/>
        <w:szCs w:val="16"/>
      </w:rPr>
      <w:t>budynek A1, pokój nr 30</w:t>
    </w:r>
  </w:p>
  <w:p w14:paraId="226DD1E2" w14:textId="35CDD822" w:rsidR="005F4BB3" w:rsidRDefault="005F4BB3" w:rsidP="005F4BB3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 w:rsidRPr="0017267A">
      <w:rPr>
        <w:rFonts w:ascii="Arial" w:hAnsi="Arial" w:cs="Arial"/>
        <w:color w:val="44546A" w:themeColor="text2"/>
        <w:sz w:val="16"/>
        <w:szCs w:val="16"/>
      </w:rPr>
      <w:t>tel.: +48 17 872 13 02</w:t>
    </w:r>
  </w:p>
  <w:p w14:paraId="34E952BE" w14:textId="07DA9E74" w:rsidR="007A56E0" w:rsidRPr="0017267A" w:rsidRDefault="007A56E0" w:rsidP="005F4BB3">
    <w:pPr>
      <w:spacing w:after="0" w:line="240" w:lineRule="auto"/>
      <w:rPr>
        <w:rFonts w:ascii="Arial" w:hAnsi="Arial" w:cs="Arial"/>
        <w:color w:val="44546A" w:themeColor="text2"/>
        <w:sz w:val="16"/>
        <w:szCs w:val="16"/>
      </w:rPr>
    </w:pPr>
    <w:r>
      <w:rPr>
        <w:rFonts w:ascii="Arial" w:hAnsi="Arial" w:cs="Arial"/>
        <w:color w:val="44546A" w:themeColor="text2"/>
        <w:sz w:val="16"/>
        <w:szCs w:val="16"/>
      </w:rPr>
      <w:t>e-mail: whstudent@ur.edu.pl</w:t>
    </w:r>
  </w:p>
  <w:p w14:paraId="09401058" w14:textId="6A1986D1" w:rsidR="00F775DF" w:rsidRPr="005F4BB3" w:rsidRDefault="005F4BB3" w:rsidP="005F4BB3">
    <w:pPr>
      <w:pStyle w:val="Stopka"/>
    </w:pPr>
    <w:r w:rsidRPr="002C1E00">
      <w:rPr>
        <w:rFonts w:ascii="Constantia" w:hAnsi="Constantia"/>
        <w:color w:val="44546A" w:themeColor="text2"/>
        <w:sz w:val="18"/>
        <w:szCs w:val="18"/>
      </w:rPr>
      <w:tab/>
    </w:r>
    <w:r w:rsidRPr="002C1E00">
      <w:rPr>
        <w:rFonts w:ascii="Constantia" w:hAnsi="Constantia"/>
        <w:color w:val="44546A" w:themeColor="text2"/>
        <w:sz w:val="18"/>
        <w:szCs w:val="18"/>
      </w:rPr>
      <w:tab/>
    </w:r>
    <w:r w:rsidRPr="002C1E00">
      <w:rPr>
        <w:rFonts w:ascii="Constantia" w:hAnsi="Constantia"/>
        <w:color w:val="44546A" w:themeColor="text2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D5DA4" w14:textId="77777777" w:rsidR="00A42F19" w:rsidRDefault="00A42F19" w:rsidP="00F775DF">
      <w:pPr>
        <w:spacing w:after="0" w:line="240" w:lineRule="auto"/>
      </w:pPr>
      <w:r>
        <w:separator/>
      </w:r>
    </w:p>
  </w:footnote>
  <w:footnote w:type="continuationSeparator" w:id="0">
    <w:p w14:paraId="0D7810CE" w14:textId="77777777" w:rsidR="00A42F19" w:rsidRDefault="00A42F19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6EF08" w14:textId="42E85F03" w:rsidR="00F775DF" w:rsidRDefault="005F4BB3" w:rsidP="009E0827">
    <w:pPr>
      <w:pStyle w:val="Nagwek1"/>
      <w:rPr>
        <w:rFonts w:ascii="Constantia" w:hAnsi="Constantia"/>
        <w:b/>
        <w:bCs/>
        <w:color w:val="0033A0"/>
        <w:sz w:val="24"/>
        <w:szCs w:val="24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7D6F6C" wp14:editId="2D288E94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B6916">
      <w:rPr>
        <w:rFonts w:ascii="Constantia" w:hAnsi="Constantia"/>
        <w:b/>
        <w:bCs/>
        <w:color w:val="0033A0"/>
        <w:sz w:val="24"/>
        <w:szCs w:val="24"/>
      </w:rPr>
      <w:t>Uniwersytet Rzeszowski</w:t>
    </w:r>
    <w:r w:rsidRPr="00EB6916">
      <w:rPr>
        <w:rFonts w:ascii="Constantia" w:hAnsi="Constantia"/>
        <w:b/>
        <w:bCs/>
        <w:color w:val="0033A0"/>
        <w:sz w:val="24"/>
        <w:szCs w:val="24"/>
      </w:rPr>
      <w:br/>
      <w:t>Wydział</w:t>
    </w:r>
    <w:r w:rsidR="009E0827">
      <w:rPr>
        <w:rFonts w:ascii="Constantia" w:hAnsi="Constantia"/>
        <w:b/>
        <w:bCs/>
        <w:color w:val="0033A0"/>
        <w:sz w:val="24"/>
        <w:szCs w:val="24"/>
      </w:rPr>
      <w:t xml:space="preserve"> Humanistyczny</w:t>
    </w:r>
  </w:p>
  <w:p w14:paraId="6791DC11" w14:textId="77777777" w:rsidR="009E0827" w:rsidRPr="005F4BB3" w:rsidRDefault="009E0827" w:rsidP="009E0827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E199E"/>
    <w:multiLevelType w:val="hybridMultilevel"/>
    <w:tmpl w:val="BFFE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D9A"/>
    <w:rsid w:val="000056F9"/>
    <w:rsid w:val="000C2EB5"/>
    <w:rsid w:val="001E259F"/>
    <w:rsid w:val="002533D2"/>
    <w:rsid w:val="00352BAC"/>
    <w:rsid w:val="0037067F"/>
    <w:rsid w:val="005336FB"/>
    <w:rsid w:val="00535F0C"/>
    <w:rsid w:val="005F4BB3"/>
    <w:rsid w:val="00636165"/>
    <w:rsid w:val="006F273F"/>
    <w:rsid w:val="00734C6A"/>
    <w:rsid w:val="007A56E0"/>
    <w:rsid w:val="007C7CD6"/>
    <w:rsid w:val="00857D9A"/>
    <w:rsid w:val="008F2DCF"/>
    <w:rsid w:val="009E0827"/>
    <w:rsid w:val="00A17FD1"/>
    <w:rsid w:val="00A42F19"/>
    <w:rsid w:val="00AE2D2C"/>
    <w:rsid w:val="00B932BB"/>
    <w:rsid w:val="00B95842"/>
    <w:rsid w:val="00D40C70"/>
    <w:rsid w:val="00DC7F30"/>
    <w:rsid w:val="00E02E3B"/>
    <w:rsid w:val="00E67547"/>
    <w:rsid w:val="00EB7B6C"/>
    <w:rsid w:val="00F02047"/>
    <w:rsid w:val="00F5533E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F4BB3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F4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uiPriority w:val="99"/>
    <w:semiHidden/>
    <w:rsid w:val="005F4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Natalia</cp:lastModifiedBy>
  <cp:revision>8</cp:revision>
  <cp:lastPrinted>2025-11-06T11:53:00Z</cp:lastPrinted>
  <dcterms:created xsi:type="dcterms:W3CDTF">2025-03-17T09:57:00Z</dcterms:created>
  <dcterms:modified xsi:type="dcterms:W3CDTF">2025-11-06T11:56:00Z</dcterms:modified>
</cp:coreProperties>
</file>