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4067" w:rsidRDefault="00600B95">
      <w:pPr>
        <w:spacing w:after="160" w:line="259" w:lineRule="auto"/>
        <w:ind w:left="1" w:firstLine="0"/>
        <w:jc w:val="center"/>
      </w:pPr>
      <w:r>
        <w:rPr>
          <w:b/>
          <w:sz w:val="28"/>
        </w:rPr>
        <w:t xml:space="preserve">Ankieta dla studentów </w:t>
      </w:r>
    </w:p>
    <w:p w:rsidR="00604067" w:rsidRDefault="00600B95">
      <w:pPr>
        <w:spacing w:after="248" w:line="259" w:lineRule="auto"/>
        <w:ind w:left="0" w:firstLine="0"/>
      </w:pPr>
      <w:r>
        <w:rPr>
          <w:sz w:val="22"/>
        </w:rPr>
        <w:t xml:space="preserve"> </w:t>
      </w:r>
    </w:p>
    <w:p w:rsidR="00604067" w:rsidRDefault="00600B95">
      <w:pPr>
        <w:tabs>
          <w:tab w:val="center" w:pos="4103"/>
        </w:tabs>
        <w:spacing w:after="219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Uprzejmie prosimy Panią/Pana o wyrażenie opinii na temat odbytej praktyki.  </w:t>
      </w:r>
    </w:p>
    <w:p w:rsidR="00604067" w:rsidRDefault="00600B95">
      <w:pPr>
        <w:spacing w:after="284" w:line="259" w:lineRule="auto"/>
        <w:ind w:left="0" w:firstLine="0"/>
      </w:pPr>
      <w:r>
        <w:rPr>
          <w:sz w:val="22"/>
        </w:rPr>
        <w:t xml:space="preserve"> </w:t>
      </w:r>
    </w:p>
    <w:p w:rsidR="00604067" w:rsidRDefault="00600B95">
      <w:pPr>
        <w:numPr>
          <w:ilvl w:val="0"/>
          <w:numId w:val="1"/>
        </w:numPr>
        <w:spacing w:after="47"/>
        <w:ind w:hanging="348"/>
      </w:pPr>
      <w:r>
        <w:t xml:space="preserve">Jak ocenia Pani/Pan jej przydatność pod kątem swojej przyszłej pracy zawodowej? Proszę podkreślić. </w:t>
      </w:r>
    </w:p>
    <w:p w:rsidR="00604067" w:rsidRDefault="00600B95">
      <w:pPr>
        <w:spacing w:after="36"/>
        <w:ind w:left="730" w:right="6851"/>
      </w:pPr>
      <w:r>
        <w:t xml:space="preserve">bardzo duża </w:t>
      </w:r>
      <w:proofErr w:type="spellStart"/>
      <w:r>
        <w:t>duża</w:t>
      </w:r>
      <w:proofErr w:type="spellEnd"/>
      <w:r>
        <w:t xml:space="preserve"> przeciętna raczej mała znikoma  </w:t>
      </w:r>
    </w:p>
    <w:p w:rsidR="00604067" w:rsidRDefault="00600B95">
      <w:pPr>
        <w:spacing w:after="63" w:line="259" w:lineRule="auto"/>
        <w:ind w:left="72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Jakie korzyści wyniosła Pani/wyniósł Pan z odbytej praktyki?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61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Jakich umiejętności przydatnych w pracy nabyła Pani/nabył Pan podczas jej trwania?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64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Co sprawiało Pani/Panu największą trudność w realizacji praktyki?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67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Co zmieniłaby Pani/zmieniłby Pan w organizacji odbytej praktyki?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21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Inne uwagi pod adresem odbytej praktyki: </w:t>
      </w:r>
    </w:p>
    <w:sectPr w:rsidR="00604067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691E"/>
    <w:multiLevelType w:val="hybridMultilevel"/>
    <w:tmpl w:val="0296765C"/>
    <w:lvl w:ilvl="0" w:tplc="40C41AD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ABA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2B3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481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4AA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ACD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22A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449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C85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74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67"/>
    <w:rsid w:val="00600B95"/>
    <w:rsid w:val="00604067"/>
    <w:rsid w:val="007C3073"/>
    <w:rsid w:val="00E4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E167"/>
  <w15:docId w15:val="{3DF570A0-05D5-4754-99D6-466808BB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0" w:line="266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6720S</dc:creator>
  <cp:keywords/>
  <cp:lastModifiedBy>Szczepan Kozak</cp:lastModifiedBy>
  <cp:revision>3</cp:revision>
  <dcterms:created xsi:type="dcterms:W3CDTF">2025-11-06T10:57:00Z</dcterms:created>
  <dcterms:modified xsi:type="dcterms:W3CDTF">2025-11-21T11:01:00Z</dcterms:modified>
</cp:coreProperties>
</file>